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F5C7" w14:textId="26644CF6" w:rsidR="007A4763" w:rsidRPr="006602DA" w:rsidRDefault="007A4763" w:rsidP="007A4763">
      <w:pPr>
        <w:tabs>
          <w:tab w:val="center" w:pos="4680"/>
        </w:tabs>
        <w:suppressAutoHyphens/>
        <w:ind w:left="-284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cysill"/>
      <w:bookmarkEnd w:id="0"/>
      <w:r>
        <w:rPr>
          <w:noProof/>
        </w:rPr>
        <w:drawing>
          <wp:anchor distT="0" distB="0" distL="114300" distR="114300" simplePos="0" relativeHeight="251658243" behindDoc="0" locked="0" layoutInCell="1" allowOverlap="1" wp14:anchorId="7AC5B58F" wp14:editId="1C8C53E5">
            <wp:simplePos x="0" y="0"/>
            <wp:positionH relativeFrom="column">
              <wp:posOffset>5159248</wp:posOffset>
            </wp:positionH>
            <wp:positionV relativeFrom="paragraph">
              <wp:posOffset>39878</wp:posOffset>
            </wp:positionV>
            <wp:extent cx="1567791" cy="820674"/>
            <wp:effectExtent l="0" t="0" r="0" b="0"/>
            <wp:wrapNone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eting 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0" r="12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791" cy="820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2" behindDoc="0" locked="0" layoutInCell="1" allowOverlap="1" wp14:anchorId="24344417" wp14:editId="7FD96DEF">
            <wp:simplePos x="0" y="0"/>
            <wp:positionH relativeFrom="column">
              <wp:posOffset>-159995</wp:posOffset>
            </wp:positionH>
            <wp:positionV relativeFrom="paragraph">
              <wp:posOffset>37446</wp:posOffset>
            </wp:positionV>
            <wp:extent cx="1214324" cy="791077"/>
            <wp:effectExtent l="0" t="0" r="5080" b="9525"/>
            <wp:wrapNone/>
            <wp:docPr id="13" name="Picture 13" descr="TPAS Cymru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PAS 2016 New NoStra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169" cy="79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2DA">
        <w:rPr>
          <w:rFonts w:ascii="Arial" w:hAnsi="Arial" w:cs="Arial"/>
          <w:b/>
          <w:bCs/>
          <w:sz w:val="36"/>
          <w:szCs w:val="36"/>
        </w:rPr>
        <w:t xml:space="preserve">Annual General </w:t>
      </w:r>
      <w:r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156AFBB7" wp14:editId="3773409E">
                <wp:simplePos x="0" y="0"/>
                <wp:positionH relativeFrom="column">
                  <wp:posOffset>-226771</wp:posOffset>
                </wp:positionH>
                <wp:positionV relativeFrom="paragraph">
                  <wp:posOffset>5817</wp:posOffset>
                </wp:positionV>
                <wp:extent cx="6957695" cy="86296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69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AEC4323" id="Rectangle 8" o:spid="_x0000_s1026" style="position:absolute;margin-left:-17.85pt;margin-top:.45pt;width:547.85pt;height:67.9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" o:allowincell="f"/>
            </w:pict>
          </mc:Fallback>
        </mc:AlternateContent>
      </w:r>
      <w:r w:rsidRPr="006602DA">
        <w:rPr>
          <w:rFonts w:ascii="Arial" w:hAnsi="Arial" w:cs="Arial"/>
          <w:b/>
          <w:bCs/>
          <w:sz w:val="36"/>
          <w:szCs w:val="36"/>
        </w:rPr>
        <w:t xml:space="preserve">Meeting </w:t>
      </w:r>
    </w:p>
    <w:p w14:paraId="4AB5C87B" w14:textId="7CFC3946" w:rsidR="007A4763" w:rsidRDefault="00F673F2" w:rsidP="007A4763">
      <w:pPr>
        <w:tabs>
          <w:tab w:val="center" w:pos="4680"/>
        </w:tabs>
        <w:suppressAutoHyphens/>
        <w:ind w:left="-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F50C17">
        <w:rPr>
          <w:rFonts w:ascii="Arial" w:hAnsi="Arial" w:cs="Arial"/>
          <w:b/>
          <w:sz w:val="32"/>
          <w:szCs w:val="32"/>
        </w:rPr>
        <w:t>p</w:t>
      </w:r>
      <w:r w:rsidR="009A4F39">
        <w:rPr>
          <w:rFonts w:ascii="Arial" w:hAnsi="Arial" w:cs="Arial"/>
          <w:b/>
          <w:sz w:val="32"/>
          <w:szCs w:val="32"/>
        </w:rPr>
        <w:t>m</w:t>
      </w:r>
      <w:r w:rsidR="002D69E8">
        <w:rPr>
          <w:rFonts w:ascii="Arial" w:hAnsi="Arial" w:cs="Arial"/>
          <w:b/>
          <w:sz w:val="32"/>
          <w:szCs w:val="32"/>
        </w:rPr>
        <w:t>,</w:t>
      </w:r>
      <w:r w:rsidR="007A476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Tuesday </w:t>
      </w:r>
      <w:r w:rsidR="004F2C30">
        <w:rPr>
          <w:rFonts w:ascii="Arial" w:hAnsi="Arial" w:cs="Arial"/>
          <w:b/>
          <w:sz w:val="32"/>
          <w:szCs w:val="32"/>
        </w:rPr>
        <w:t>11</w:t>
      </w:r>
      <w:r w:rsidR="004F2C30" w:rsidRPr="004F2C30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4F2C30">
        <w:rPr>
          <w:rFonts w:ascii="Arial" w:hAnsi="Arial" w:cs="Arial"/>
          <w:b/>
          <w:sz w:val="32"/>
          <w:szCs w:val="32"/>
        </w:rPr>
        <w:t xml:space="preserve"> </w:t>
      </w:r>
      <w:r w:rsidR="00D64C45">
        <w:rPr>
          <w:rFonts w:ascii="Arial" w:hAnsi="Arial" w:cs="Arial"/>
          <w:b/>
          <w:sz w:val="32"/>
          <w:szCs w:val="32"/>
        </w:rPr>
        <w:t>November</w:t>
      </w:r>
      <w:r w:rsidR="007A4763">
        <w:rPr>
          <w:rFonts w:ascii="Arial" w:hAnsi="Arial" w:cs="Arial"/>
          <w:b/>
          <w:sz w:val="32"/>
          <w:szCs w:val="32"/>
        </w:rPr>
        <w:t xml:space="preserve"> </w:t>
      </w:r>
      <w:r w:rsidR="004F2C30">
        <w:rPr>
          <w:rFonts w:ascii="Arial" w:hAnsi="Arial" w:cs="Arial"/>
          <w:b/>
          <w:sz w:val="32"/>
          <w:szCs w:val="32"/>
        </w:rPr>
        <w:t>2025</w:t>
      </w:r>
    </w:p>
    <w:p w14:paraId="3AD8F3D2" w14:textId="4FD869D6" w:rsidR="007A4763" w:rsidRPr="001E380B" w:rsidRDefault="00F673F2" w:rsidP="007A4763">
      <w:pPr>
        <w:tabs>
          <w:tab w:val="center" w:pos="4680"/>
        </w:tabs>
        <w:suppressAutoHyphens/>
        <w:ind w:left="-284"/>
        <w:jc w:val="center"/>
        <w:rPr>
          <w:rFonts w:ascii="Arial" w:hAnsi="Arial" w:cs="Arial"/>
          <w:b/>
          <w:color w:val="FFFFFF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Metropole </w:t>
      </w:r>
      <w:r w:rsidR="009A24E4">
        <w:rPr>
          <w:rFonts w:ascii="Arial" w:hAnsi="Arial" w:cs="Arial"/>
          <w:b/>
          <w:sz w:val="32"/>
          <w:szCs w:val="32"/>
        </w:rPr>
        <w:t>H</w:t>
      </w:r>
      <w:r>
        <w:rPr>
          <w:rFonts w:ascii="Arial" w:hAnsi="Arial" w:cs="Arial"/>
          <w:b/>
          <w:sz w:val="32"/>
          <w:szCs w:val="32"/>
        </w:rPr>
        <w:t xml:space="preserve">otel, Llandrindod Wells </w:t>
      </w:r>
    </w:p>
    <w:p w14:paraId="300E90AA" w14:textId="24A53994" w:rsidR="007A4763" w:rsidRPr="001E380B" w:rsidRDefault="007A4763" w:rsidP="007A4763">
      <w:pPr>
        <w:tabs>
          <w:tab w:val="center" w:pos="4680"/>
        </w:tabs>
        <w:suppressAutoHyphens/>
        <w:rPr>
          <w:rFonts w:ascii="Arial" w:hAnsi="Arial" w:cs="Arial"/>
          <w:sz w:val="32"/>
          <w:szCs w:val="32"/>
        </w:rPr>
      </w:pPr>
    </w:p>
    <w:p w14:paraId="39D08746" w14:textId="516573D2" w:rsidR="007A4763" w:rsidRPr="00543E5D" w:rsidRDefault="007A4763" w:rsidP="007A4763">
      <w:pPr>
        <w:tabs>
          <w:tab w:val="center" w:pos="4680"/>
        </w:tabs>
        <w:suppressAutoHyphens/>
        <w:jc w:val="center"/>
        <w:rPr>
          <w:rFonts w:ascii="Arial" w:hAnsi="Arial" w:cs="Arial"/>
          <w:b/>
          <w:szCs w:val="24"/>
        </w:rPr>
      </w:pPr>
    </w:p>
    <w:p w14:paraId="7B9B9A54" w14:textId="35BE9A8C" w:rsidR="007A4763" w:rsidRPr="00543E5D" w:rsidRDefault="007A4763" w:rsidP="00543E5D">
      <w:pPr>
        <w:tabs>
          <w:tab w:val="center" w:pos="4680"/>
        </w:tabs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1E380B">
        <w:rPr>
          <w:rFonts w:ascii="Arial" w:hAnsi="Arial" w:cs="Arial"/>
          <w:b/>
          <w:sz w:val="36"/>
          <w:szCs w:val="36"/>
        </w:rPr>
        <w:t>AGENDA</w:t>
      </w:r>
    </w:p>
    <w:p w14:paraId="1B7C88F2" w14:textId="77777777" w:rsidR="007A4763" w:rsidRPr="00F4689E" w:rsidRDefault="007A4763" w:rsidP="00F4689E">
      <w:pPr>
        <w:tabs>
          <w:tab w:val="center" w:pos="4680"/>
        </w:tabs>
        <w:suppressAutoHyphens/>
        <w:jc w:val="center"/>
        <w:rPr>
          <w:rFonts w:ascii="Arial" w:hAnsi="Arial" w:cs="Arial"/>
          <w:sz w:val="16"/>
          <w:szCs w:val="16"/>
        </w:rPr>
      </w:pP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1874"/>
        <w:gridCol w:w="9042"/>
      </w:tblGrid>
      <w:tr w:rsidR="00CA5614" w:rsidRPr="00C93B0F" w14:paraId="33B4A891" w14:textId="77777777" w:rsidTr="00F4689E">
        <w:tc>
          <w:tcPr>
            <w:tcW w:w="1671" w:type="dxa"/>
          </w:tcPr>
          <w:p w14:paraId="139E6C48" w14:textId="7F325432" w:rsidR="007A4763" w:rsidRPr="00C93B0F" w:rsidRDefault="00333AAB" w:rsidP="004752E1">
            <w:pPr>
              <w:tabs>
                <w:tab w:val="center" w:pos="468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8" behindDoc="0" locked="0" layoutInCell="1" allowOverlap="1" wp14:anchorId="640FA51F" wp14:editId="68337916">
                  <wp:simplePos x="0" y="0"/>
                  <wp:positionH relativeFrom="column">
                    <wp:posOffset>66981</wp:posOffset>
                  </wp:positionH>
                  <wp:positionV relativeFrom="paragraph">
                    <wp:posOffset>-93980</wp:posOffset>
                  </wp:positionV>
                  <wp:extent cx="923925" cy="1084304"/>
                  <wp:effectExtent l="0" t="0" r="0" b="1905"/>
                  <wp:wrapNone/>
                  <wp:docPr id="8123022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84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5" w:type="dxa"/>
          </w:tcPr>
          <w:p w14:paraId="3FACBAC2" w14:textId="77777777" w:rsidR="007A4763" w:rsidRPr="00BF1C87" w:rsidRDefault="007A4763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Cs w:val="24"/>
              </w:rPr>
            </w:pPr>
          </w:p>
          <w:p w14:paraId="60856B95" w14:textId="51B2FBE4" w:rsidR="007A4763" w:rsidRPr="00C93B0F" w:rsidRDefault="007A4763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1. </w:t>
            </w:r>
            <w:r w:rsidR="00865E7F">
              <w:rPr>
                <w:rFonts w:ascii="Arial" w:hAnsi="Arial" w:cs="Arial"/>
                <w:b/>
                <w:bCs/>
                <w:sz w:val="28"/>
                <w:szCs w:val="28"/>
              </w:rPr>
              <w:t>Opening welcome and address</w:t>
            </w:r>
          </w:p>
          <w:p w14:paraId="797D1B6D" w14:textId="21ABD650" w:rsidR="007A4763" w:rsidRPr="00C93B0F" w:rsidRDefault="00333AA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  <w:r w:rsidRPr="00333AAB">
              <w:rPr>
                <w:rFonts w:ascii="Arial" w:hAnsi="Arial" w:cs="Arial"/>
                <w:sz w:val="28"/>
                <w:szCs w:val="28"/>
              </w:rPr>
              <w:t>Amanda Lawrence</w:t>
            </w:r>
            <w:r w:rsidR="00752077">
              <w:rPr>
                <w:rFonts w:ascii="Arial" w:hAnsi="Arial" w:cs="Arial"/>
                <w:sz w:val="28"/>
                <w:szCs w:val="28"/>
              </w:rPr>
              <w:t>, (</w:t>
            </w:r>
            <w:r>
              <w:rPr>
                <w:rFonts w:ascii="Arial" w:hAnsi="Arial" w:cs="Arial"/>
                <w:sz w:val="28"/>
                <w:szCs w:val="28"/>
              </w:rPr>
              <w:t>Vice-</w:t>
            </w:r>
            <w:r w:rsidR="00752077">
              <w:rPr>
                <w:rFonts w:ascii="Arial" w:hAnsi="Arial" w:cs="Arial"/>
                <w:sz w:val="28"/>
                <w:szCs w:val="28"/>
              </w:rPr>
              <w:t>Chair, TPAS Cymru)</w:t>
            </w:r>
            <w:r w:rsidR="007A476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7C92469" w14:textId="77777777" w:rsidR="00FB2F7F" w:rsidRDefault="00FB2F7F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</w:p>
          <w:p w14:paraId="4F921ECE" w14:textId="1EB14AFA" w:rsidR="00AB6294" w:rsidRPr="00BF1C87" w:rsidRDefault="00AB6294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A5614" w:rsidRPr="00C93B0F" w14:paraId="3BF72B87" w14:textId="77777777" w:rsidTr="00F4689E">
        <w:tc>
          <w:tcPr>
            <w:tcW w:w="1671" w:type="dxa"/>
          </w:tcPr>
          <w:p w14:paraId="2ED1C9F7" w14:textId="77777777" w:rsidR="00F4689E" w:rsidRDefault="006871DA" w:rsidP="004752E1">
            <w:pPr>
              <w:tabs>
                <w:tab w:val="center" w:pos="468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 wp14:anchorId="2465390D" wp14:editId="5A4A73C6">
                  <wp:extent cx="1052830" cy="1005840"/>
                  <wp:effectExtent l="0" t="0" r="0" b="3810"/>
                  <wp:docPr id="1" name="Picture 1" descr="Headshot of David Wil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eadshot of David Wilton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298"/>
                          <a:stretch/>
                        </pic:blipFill>
                        <pic:spPr bwMode="auto">
                          <a:xfrm>
                            <a:off x="0" y="0"/>
                            <a:ext cx="1053077" cy="1006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5E386B" w14:textId="77777777" w:rsidR="00F4689E" w:rsidRDefault="00F4689E" w:rsidP="004752E1">
            <w:pPr>
              <w:tabs>
                <w:tab w:val="center" w:pos="468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</w:p>
          <w:p w14:paraId="34B39373" w14:textId="413DC93E" w:rsidR="007A4763" w:rsidRPr="00C93B0F" w:rsidRDefault="006871DA" w:rsidP="004752E1">
            <w:pPr>
              <w:tabs>
                <w:tab w:val="center" w:pos="468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4CD65D0" wp14:editId="1F95A4B2">
                  <wp:extent cx="993775" cy="1085215"/>
                  <wp:effectExtent l="0" t="0" r="0" b="635"/>
                  <wp:docPr id="2067206812" name="Picture 2067206812" descr="Headshot of Martin Li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206812" name="Picture 2067206812" descr="Headshot of Martin Li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5" w:type="dxa"/>
          </w:tcPr>
          <w:p w14:paraId="6300F7FF" w14:textId="77777777" w:rsidR="00F4689E" w:rsidRDefault="006871DA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</w:t>
            </w:r>
          </w:p>
          <w:p w14:paraId="0C9BD7BF" w14:textId="781B0A44" w:rsidR="007A4763" w:rsidRPr="00C93B0F" w:rsidRDefault="007A4763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3B0F">
              <w:rPr>
                <w:rFonts w:ascii="Arial" w:hAnsi="Arial" w:cs="Arial"/>
                <w:b/>
                <w:bCs/>
                <w:sz w:val="28"/>
                <w:szCs w:val="28"/>
              </w:rPr>
              <w:t>2.  The 20</w:t>
            </w:r>
            <w:r w:rsidR="00D329BE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333AAB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20</w:t>
            </w:r>
            <w:r w:rsidR="00752077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333AAB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Annual Report</w:t>
            </w:r>
            <w:r w:rsidR="00D329B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51B081A5" w14:textId="313DC678" w:rsidR="007A4763" w:rsidRPr="00C93B0F" w:rsidRDefault="007A4763" w:rsidP="00F4689E">
            <w:pPr>
              <w:tabs>
                <w:tab w:val="center" w:pos="4680"/>
              </w:tabs>
              <w:suppressAutoHyphens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93B0F">
              <w:rPr>
                <w:rFonts w:ascii="Arial" w:hAnsi="Arial" w:cs="Arial"/>
                <w:sz w:val="28"/>
                <w:szCs w:val="28"/>
              </w:rPr>
              <w:t>David Wilton (Chief Executive, TPAS Cymru)</w:t>
            </w:r>
          </w:p>
          <w:p w14:paraId="0BB2E1DC" w14:textId="77777777" w:rsidR="004C19BB" w:rsidRDefault="004C19B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0AD8256" w14:textId="77777777" w:rsidR="004C19BB" w:rsidRDefault="004C19B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880E633" w14:textId="77777777" w:rsidR="004C19BB" w:rsidRDefault="004C19B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F542C07" w14:textId="77777777" w:rsidR="004C19BB" w:rsidRDefault="004C19B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67F1DD4" w14:textId="77777777" w:rsidR="00F4689E" w:rsidRDefault="004C19B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  Finance Report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82B6479" w14:textId="52A7996A" w:rsidR="00AB6294" w:rsidRDefault="00696C92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Martin Little </w:t>
            </w:r>
            <w:r w:rsidR="00A734E2" w:rsidRPr="00A734E2">
              <w:rPr>
                <w:rFonts w:ascii="Arial" w:hAnsi="Arial" w:cs="Arial"/>
                <w:sz w:val="28"/>
                <w:szCs w:val="28"/>
              </w:rPr>
              <w:t>(</w:t>
            </w:r>
            <w:r w:rsidR="009A24E4">
              <w:rPr>
                <w:rFonts w:ascii="Arial" w:hAnsi="Arial" w:cs="Arial"/>
                <w:sz w:val="28"/>
                <w:szCs w:val="28"/>
              </w:rPr>
              <w:t xml:space="preserve">Finance </w:t>
            </w:r>
            <w:r>
              <w:rPr>
                <w:rFonts w:ascii="Arial" w:hAnsi="Arial" w:cs="Arial"/>
                <w:sz w:val="28"/>
                <w:szCs w:val="28"/>
              </w:rPr>
              <w:t>&amp; Operations Manager</w:t>
            </w:r>
            <w:r w:rsidR="00A734E2" w:rsidRPr="00A734E2">
              <w:rPr>
                <w:rFonts w:ascii="Arial" w:hAnsi="Arial" w:cs="Arial"/>
                <w:sz w:val="28"/>
                <w:szCs w:val="28"/>
              </w:rPr>
              <w:t>, TPAS Cymru</w:t>
            </w:r>
            <w:r w:rsidR="005F5A4F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7B6A66D0" w14:textId="4381DDEB" w:rsidR="00F43664" w:rsidRPr="00BF1C87" w:rsidRDefault="00F43664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CA5614" w:rsidRPr="00C93B0F" w14:paraId="04A08BED" w14:textId="77777777" w:rsidTr="00F4689E">
        <w:tc>
          <w:tcPr>
            <w:tcW w:w="1671" w:type="dxa"/>
          </w:tcPr>
          <w:p w14:paraId="73406053" w14:textId="4B38911E" w:rsidR="007A4763" w:rsidRPr="00C93B0F" w:rsidRDefault="00CA5614" w:rsidP="004752E1">
            <w:pPr>
              <w:tabs>
                <w:tab w:val="center" w:pos="468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8244" behindDoc="0" locked="0" layoutInCell="1" allowOverlap="1" wp14:anchorId="262C7522" wp14:editId="1126D58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113029</wp:posOffset>
                  </wp:positionV>
                  <wp:extent cx="986036" cy="1112733"/>
                  <wp:effectExtent l="0" t="0" r="5080" b="0"/>
                  <wp:wrapNone/>
                  <wp:docPr id="344483500" name="Picture 344483500" descr="Headshot of David Lloy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483500" name="Picture 344483500" descr="Headshot of David Lloy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835" cy="11158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5" w:type="dxa"/>
          </w:tcPr>
          <w:p w14:paraId="609899F6" w14:textId="77777777" w:rsidR="00F4689E" w:rsidRDefault="002D69E8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</w:p>
          <w:p w14:paraId="34D4230B" w14:textId="77777777" w:rsidR="00F4689E" w:rsidRDefault="00F4689E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9506D9E" w14:textId="59BFF984" w:rsidR="00492D93" w:rsidRPr="00C93B0F" w:rsidRDefault="004C19B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7A4763"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492D93">
              <w:rPr>
                <w:rFonts w:ascii="Arial" w:hAnsi="Arial" w:cs="Arial"/>
                <w:b/>
                <w:bCs/>
                <w:sz w:val="28"/>
                <w:szCs w:val="28"/>
              </w:rPr>
              <w:t>Delivery Update and your views on next year’s priorities</w:t>
            </w:r>
          </w:p>
          <w:p w14:paraId="1BB392AF" w14:textId="51C7512E" w:rsidR="007A4763" w:rsidRPr="00C93B0F" w:rsidRDefault="00A734E2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8"/>
                <w:szCs w:val="28"/>
              </w:rPr>
              <w:t>David Lloyd (Programme Director, TPAS Cymru</w:t>
            </w:r>
            <w:r w:rsidR="005F5A4F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3F327FFF" w14:textId="4B75DC99" w:rsidR="007A4763" w:rsidRDefault="007A4763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</w:p>
          <w:p w14:paraId="530F14DF" w14:textId="39B711CC" w:rsidR="00AB6294" w:rsidRPr="00BF1C87" w:rsidRDefault="00AB6294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A5614" w:rsidRPr="00C93B0F" w14:paraId="5C0D92B8" w14:textId="77777777" w:rsidTr="00F4689E">
        <w:tc>
          <w:tcPr>
            <w:tcW w:w="1671" w:type="dxa"/>
          </w:tcPr>
          <w:p w14:paraId="11E20D28" w14:textId="7BD3EB97" w:rsidR="0037057D" w:rsidRDefault="00333AAB" w:rsidP="004752E1">
            <w:pPr>
              <w:tabs>
                <w:tab w:val="center" w:pos="4680"/>
              </w:tabs>
              <w:suppressAutoHyphens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8EDF10A" wp14:editId="6476C19F">
                  <wp:extent cx="697865" cy="665514"/>
                  <wp:effectExtent l="0" t="0" r="6985" b="1270"/>
                  <wp:docPr id="213095752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972" cy="6684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C01FA71" wp14:editId="6AF979ED">
                  <wp:extent cx="670560" cy="786959"/>
                  <wp:effectExtent l="0" t="0" r="0" b="0"/>
                  <wp:docPr id="13478113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996" cy="790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5" w:type="dxa"/>
          </w:tcPr>
          <w:p w14:paraId="7B1B3716" w14:textId="77777777" w:rsidR="00F4689E" w:rsidRDefault="006871DA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</w:p>
          <w:p w14:paraId="1F0A38D0" w14:textId="77777777" w:rsidR="003A49C9" w:rsidRDefault="003A49C9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22DED02" w14:textId="77777777" w:rsidR="003A49C9" w:rsidRPr="004F2C30" w:rsidRDefault="003A49C9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EC6A925" w14:textId="3A1F4E18" w:rsidR="00492D93" w:rsidRPr="00C93B0F" w:rsidRDefault="006871DA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37057D"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492D93">
              <w:rPr>
                <w:rFonts w:ascii="Arial" w:hAnsi="Arial" w:cs="Arial"/>
                <w:b/>
                <w:bCs/>
                <w:sz w:val="28"/>
                <w:szCs w:val="28"/>
              </w:rPr>
              <w:t>Board</w:t>
            </w:r>
            <w:r w:rsidR="00492D93"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92D93">
              <w:rPr>
                <w:rFonts w:ascii="Arial" w:hAnsi="Arial" w:cs="Arial"/>
                <w:b/>
                <w:bCs/>
                <w:sz w:val="28"/>
                <w:szCs w:val="28"/>
              </w:rPr>
              <w:t>Update</w:t>
            </w:r>
          </w:p>
          <w:p w14:paraId="33EA1092" w14:textId="2AFA2CFF" w:rsidR="00333AAB" w:rsidRPr="00333AAB" w:rsidRDefault="00333AA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28"/>
                <w:szCs w:val="28"/>
              </w:rPr>
            </w:pPr>
            <w:r w:rsidRPr="00333AAB">
              <w:rPr>
                <w:rFonts w:ascii="Arial" w:hAnsi="Arial" w:cs="Arial"/>
                <w:sz w:val="28"/>
                <w:szCs w:val="28"/>
              </w:rPr>
              <w:t>David Wilton (Chief Executive, TPAS Cymru)</w:t>
            </w:r>
          </w:p>
          <w:p w14:paraId="14792430" w14:textId="4EDC3E9E" w:rsidR="00FB2F7F" w:rsidRDefault="00333AA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3AAB">
              <w:rPr>
                <w:rFonts w:ascii="Arial" w:hAnsi="Arial" w:cs="Arial"/>
                <w:sz w:val="28"/>
                <w:szCs w:val="28"/>
              </w:rPr>
              <w:t>Amanda Lawrence, (Vice Chair, TPAS Cymru)</w:t>
            </w:r>
          </w:p>
          <w:p w14:paraId="04887BFB" w14:textId="77777777" w:rsidR="00333AAB" w:rsidRDefault="00333AA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81F83BC" w14:textId="2E4B6005" w:rsidR="00333AAB" w:rsidRDefault="00333AAB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A5614" w:rsidRPr="00C93B0F" w14:paraId="19B8C42B" w14:textId="77777777" w:rsidTr="00F4689E">
        <w:tc>
          <w:tcPr>
            <w:tcW w:w="1671" w:type="dxa"/>
          </w:tcPr>
          <w:p w14:paraId="1E24BF91" w14:textId="7D6CECDE" w:rsidR="007A4763" w:rsidRPr="00C93B0F" w:rsidRDefault="00543E5D" w:rsidP="004752E1">
            <w:pPr>
              <w:tabs>
                <w:tab w:val="center" w:pos="468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E232C6A" wp14:editId="5CC45C05">
                  <wp:extent cx="842645" cy="987860"/>
                  <wp:effectExtent l="0" t="0" r="0" b="3175"/>
                  <wp:docPr id="51438818" name="Picture 51438818" descr="Headshot of Amanda Lawr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38818" name="Picture 51438818" descr="Headshot of Amanda Lawr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00" t="20012"/>
                          <a:stretch/>
                        </pic:blipFill>
                        <pic:spPr bwMode="auto">
                          <a:xfrm>
                            <a:off x="0" y="0"/>
                            <a:ext cx="853486" cy="100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5" w:type="dxa"/>
          </w:tcPr>
          <w:p w14:paraId="02D5E78F" w14:textId="1617B49D" w:rsidR="007A4763" w:rsidRPr="004F2C30" w:rsidRDefault="007A4763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321102B" w14:textId="5C55577C" w:rsidR="007A4763" w:rsidRPr="00C93B0F" w:rsidRDefault="006871DA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7A4763"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543E5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Any </w:t>
            </w:r>
            <w:r w:rsidR="007A4763" w:rsidRPr="00C93B0F">
              <w:rPr>
                <w:rFonts w:ascii="Arial" w:hAnsi="Arial" w:cs="Arial"/>
                <w:b/>
                <w:bCs/>
                <w:sz w:val="28"/>
                <w:szCs w:val="28"/>
              </w:rPr>
              <w:t>Questions and Answers</w:t>
            </w:r>
          </w:p>
          <w:p w14:paraId="168D1AC1" w14:textId="5883F189" w:rsidR="00EF422C" w:rsidRDefault="00662FC5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8"/>
                <w:szCs w:val="28"/>
              </w:rPr>
              <w:t>Amanda Lawrence</w:t>
            </w:r>
            <w:r w:rsidR="009A13F0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543E5D">
              <w:rPr>
                <w:rFonts w:ascii="Arial" w:hAnsi="Arial" w:cs="Arial"/>
                <w:sz w:val="28"/>
                <w:szCs w:val="28"/>
              </w:rPr>
              <w:t>(</w:t>
            </w:r>
            <w:r w:rsidR="009A13F0">
              <w:rPr>
                <w:rFonts w:ascii="Arial" w:hAnsi="Arial" w:cs="Arial"/>
                <w:sz w:val="28"/>
                <w:szCs w:val="28"/>
              </w:rPr>
              <w:t>Vice Chair, TPAS Cymru)</w:t>
            </w:r>
          </w:p>
          <w:p w14:paraId="01078CFF" w14:textId="77777777" w:rsidR="007A4763" w:rsidRPr="00BF1C87" w:rsidRDefault="007A4763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A5614" w:rsidRPr="00C93B0F" w14:paraId="4D6D626D" w14:textId="77777777" w:rsidTr="00F4689E">
        <w:tc>
          <w:tcPr>
            <w:tcW w:w="1671" w:type="dxa"/>
          </w:tcPr>
          <w:p w14:paraId="7BC55AAE" w14:textId="374DE7BD" w:rsidR="007A4763" w:rsidRPr="00C93B0F" w:rsidRDefault="009A13F0" w:rsidP="004752E1">
            <w:pPr>
              <w:tabs>
                <w:tab w:val="center" w:pos="468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C1A23E" wp14:editId="7883ECE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155575</wp:posOffset>
                  </wp:positionV>
                  <wp:extent cx="931545" cy="681355"/>
                  <wp:effectExtent l="0" t="0" r="0" b="0"/>
                  <wp:wrapNone/>
                  <wp:docPr id="11" name="Picture 11" descr="A colorful stars and text saying Thank you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olorful stars and text saying Thank you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681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5" w:type="dxa"/>
          </w:tcPr>
          <w:p w14:paraId="5D34B6F3" w14:textId="77777777" w:rsidR="007A4763" w:rsidRDefault="007A4763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CFFFBCF" w14:textId="77777777" w:rsidR="00F4689E" w:rsidRDefault="00F4689E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A5B7E4A" w14:textId="7824F60B" w:rsidR="007A4763" w:rsidRPr="00C93B0F" w:rsidRDefault="00F4689E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="007A4763" w:rsidRPr="00C93B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 </w:t>
            </w:r>
            <w:r w:rsidR="00F312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Formal Close and </w:t>
            </w:r>
            <w:r w:rsidR="007A4763" w:rsidRPr="00C93B0F">
              <w:rPr>
                <w:rFonts w:ascii="Arial" w:hAnsi="Arial" w:cs="Arial"/>
                <w:b/>
                <w:bCs/>
                <w:sz w:val="28"/>
                <w:szCs w:val="28"/>
              </w:rPr>
              <w:t>Thanks</w:t>
            </w:r>
          </w:p>
          <w:p w14:paraId="70D24351" w14:textId="77777777" w:rsidR="007A4763" w:rsidRPr="00C93B0F" w:rsidRDefault="007A4763" w:rsidP="00F4689E">
            <w:pPr>
              <w:tabs>
                <w:tab w:val="center" w:pos="4680"/>
              </w:tabs>
              <w:suppressAutoHyphens/>
              <w:ind w:left="317" w:hanging="284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5DFDF0B" w14:textId="32E3FBB4" w:rsidR="007A4763" w:rsidRDefault="007A4763" w:rsidP="00333AAB">
      <w:pPr>
        <w:tabs>
          <w:tab w:val="center" w:pos="4680"/>
        </w:tabs>
        <w:suppressAutoHyphens/>
        <w:rPr>
          <w:rFonts w:ascii="Arial" w:hAnsi="Arial" w:cs="Arial"/>
          <w:b/>
          <w:sz w:val="28"/>
        </w:rPr>
      </w:pPr>
    </w:p>
    <w:sectPr w:rsidR="007A4763" w:rsidSect="000B1809">
      <w:pgSz w:w="11909" w:h="16834"/>
      <w:pgMar w:top="1008" w:right="710" w:bottom="284" w:left="851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51A4" w14:textId="77777777" w:rsidR="0006486D" w:rsidRDefault="0006486D">
      <w:r>
        <w:separator/>
      </w:r>
    </w:p>
  </w:endnote>
  <w:endnote w:type="continuationSeparator" w:id="0">
    <w:p w14:paraId="0BA7DFF2" w14:textId="77777777" w:rsidR="0006486D" w:rsidRDefault="0006486D">
      <w:r>
        <w:continuationSeparator/>
      </w:r>
    </w:p>
  </w:endnote>
  <w:endnote w:type="continuationNotice" w:id="1">
    <w:p w14:paraId="389624C7" w14:textId="77777777" w:rsidR="0006486D" w:rsidRDefault="000648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F98C" w14:textId="77777777" w:rsidR="0006486D" w:rsidRDefault="0006486D">
      <w:r>
        <w:separator/>
      </w:r>
    </w:p>
  </w:footnote>
  <w:footnote w:type="continuationSeparator" w:id="0">
    <w:p w14:paraId="2CBE8B2E" w14:textId="77777777" w:rsidR="0006486D" w:rsidRDefault="0006486D">
      <w:r>
        <w:continuationSeparator/>
      </w:r>
    </w:p>
  </w:footnote>
  <w:footnote w:type="continuationNotice" w:id="1">
    <w:p w14:paraId="60A573F3" w14:textId="77777777" w:rsidR="0006486D" w:rsidRDefault="000648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3466"/>
    <w:multiLevelType w:val="singleLevel"/>
    <w:tmpl w:val="D2280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1823B19"/>
    <w:multiLevelType w:val="hybridMultilevel"/>
    <w:tmpl w:val="C7DAA7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73851"/>
    <w:multiLevelType w:val="hybridMultilevel"/>
    <w:tmpl w:val="60482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D6B65"/>
    <w:multiLevelType w:val="hybridMultilevel"/>
    <w:tmpl w:val="1C56633A"/>
    <w:lvl w:ilvl="0" w:tplc="38C68F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24DDD"/>
    <w:multiLevelType w:val="hybridMultilevel"/>
    <w:tmpl w:val="2F8A22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20416"/>
    <w:multiLevelType w:val="singleLevel"/>
    <w:tmpl w:val="F3D4A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698846804">
    <w:abstractNumId w:val="0"/>
  </w:num>
  <w:num w:numId="2" w16cid:durableId="94791803">
    <w:abstractNumId w:val="5"/>
  </w:num>
  <w:num w:numId="3" w16cid:durableId="107431841">
    <w:abstractNumId w:val="4"/>
  </w:num>
  <w:num w:numId="4" w16cid:durableId="1080568183">
    <w:abstractNumId w:val="1"/>
  </w:num>
  <w:num w:numId="5" w16cid:durableId="1671367051">
    <w:abstractNumId w:val="3"/>
  </w:num>
  <w:num w:numId="6" w16cid:durableId="1459906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02"/>
    <w:rsid w:val="00012650"/>
    <w:rsid w:val="0001524D"/>
    <w:rsid w:val="00022225"/>
    <w:rsid w:val="000532D0"/>
    <w:rsid w:val="0006486D"/>
    <w:rsid w:val="00072752"/>
    <w:rsid w:val="000912E3"/>
    <w:rsid w:val="000A6C70"/>
    <w:rsid w:val="000B1809"/>
    <w:rsid w:val="000B51F3"/>
    <w:rsid w:val="000C23F7"/>
    <w:rsid w:val="000D2302"/>
    <w:rsid w:val="000E0D3A"/>
    <w:rsid w:val="001072E0"/>
    <w:rsid w:val="001073E7"/>
    <w:rsid w:val="00107685"/>
    <w:rsid w:val="001201E1"/>
    <w:rsid w:val="00127CE0"/>
    <w:rsid w:val="00145D05"/>
    <w:rsid w:val="00150846"/>
    <w:rsid w:val="001509F2"/>
    <w:rsid w:val="001700EA"/>
    <w:rsid w:val="001749FC"/>
    <w:rsid w:val="001B6AF8"/>
    <w:rsid w:val="001B7205"/>
    <w:rsid w:val="001C17FC"/>
    <w:rsid w:val="001E380B"/>
    <w:rsid w:val="001F54C0"/>
    <w:rsid w:val="00217701"/>
    <w:rsid w:val="002312EB"/>
    <w:rsid w:val="00246453"/>
    <w:rsid w:val="00253938"/>
    <w:rsid w:val="00253EA8"/>
    <w:rsid w:val="00255EE2"/>
    <w:rsid w:val="00257039"/>
    <w:rsid w:val="00264168"/>
    <w:rsid w:val="0028045D"/>
    <w:rsid w:val="00284472"/>
    <w:rsid w:val="002879F9"/>
    <w:rsid w:val="002A1DCD"/>
    <w:rsid w:val="002A28E4"/>
    <w:rsid w:val="002B22EC"/>
    <w:rsid w:val="002C53FB"/>
    <w:rsid w:val="002D69E8"/>
    <w:rsid w:val="002D72FA"/>
    <w:rsid w:val="00301201"/>
    <w:rsid w:val="00305559"/>
    <w:rsid w:val="003159F3"/>
    <w:rsid w:val="003173BC"/>
    <w:rsid w:val="0033127B"/>
    <w:rsid w:val="003313F4"/>
    <w:rsid w:val="00333AAB"/>
    <w:rsid w:val="0035519D"/>
    <w:rsid w:val="0037057D"/>
    <w:rsid w:val="00387E0B"/>
    <w:rsid w:val="003930F6"/>
    <w:rsid w:val="00397DF3"/>
    <w:rsid w:val="003A49C9"/>
    <w:rsid w:val="003F24CF"/>
    <w:rsid w:val="00403901"/>
    <w:rsid w:val="00407CED"/>
    <w:rsid w:val="00424FB6"/>
    <w:rsid w:val="00426821"/>
    <w:rsid w:val="00474AE5"/>
    <w:rsid w:val="004752E1"/>
    <w:rsid w:val="00492D93"/>
    <w:rsid w:val="004C19BB"/>
    <w:rsid w:val="004D58ED"/>
    <w:rsid w:val="004E60B5"/>
    <w:rsid w:val="004F2C30"/>
    <w:rsid w:val="00534A16"/>
    <w:rsid w:val="00541634"/>
    <w:rsid w:val="005436EE"/>
    <w:rsid w:val="00543E5D"/>
    <w:rsid w:val="00554538"/>
    <w:rsid w:val="005715EC"/>
    <w:rsid w:val="00580377"/>
    <w:rsid w:val="005822C2"/>
    <w:rsid w:val="005855A4"/>
    <w:rsid w:val="005907D8"/>
    <w:rsid w:val="005C312F"/>
    <w:rsid w:val="005E6CD7"/>
    <w:rsid w:val="005F5A4F"/>
    <w:rsid w:val="00605736"/>
    <w:rsid w:val="00651E4A"/>
    <w:rsid w:val="006602DA"/>
    <w:rsid w:val="00662FC5"/>
    <w:rsid w:val="006871DA"/>
    <w:rsid w:val="00696C92"/>
    <w:rsid w:val="006B5A5D"/>
    <w:rsid w:val="006C2907"/>
    <w:rsid w:val="00724B07"/>
    <w:rsid w:val="00726396"/>
    <w:rsid w:val="007455ED"/>
    <w:rsid w:val="00752077"/>
    <w:rsid w:val="0075369D"/>
    <w:rsid w:val="00771105"/>
    <w:rsid w:val="007806EE"/>
    <w:rsid w:val="00797D19"/>
    <w:rsid w:val="007A4763"/>
    <w:rsid w:val="007C363C"/>
    <w:rsid w:val="007E2771"/>
    <w:rsid w:val="00800746"/>
    <w:rsid w:val="00802F04"/>
    <w:rsid w:val="008225DA"/>
    <w:rsid w:val="00831330"/>
    <w:rsid w:val="00841351"/>
    <w:rsid w:val="00843EC6"/>
    <w:rsid w:val="008446F4"/>
    <w:rsid w:val="00850FAC"/>
    <w:rsid w:val="008525ED"/>
    <w:rsid w:val="00865E7F"/>
    <w:rsid w:val="008750D9"/>
    <w:rsid w:val="008A3357"/>
    <w:rsid w:val="008B621C"/>
    <w:rsid w:val="008E0D94"/>
    <w:rsid w:val="00903F0D"/>
    <w:rsid w:val="00914F83"/>
    <w:rsid w:val="009154F5"/>
    <w:rsid w:val="00922FF8"/>
    <w:rsid w:val="009323F0"/>
    <w:rsid w:val="009465B9"/>
    <w:rsid w:val="00950CC2"/>
    <w:rsid w:val="009645A5"/>
    <w:rsid w:val="009763BC"/>
    <w:rsid w:val="0099000F"/>
    <w:rsid w:val="009914FB"/>
    <w:rsid w:val="009A0447"/>
    <w:rsid w:val="009A13F0"/>
    <w:rsid w:val="009A24E4"/>
    <w:rsid w:val="009A4F39"/>
    <w:rsid w:val="009A7785"/>
    <w:rsid w:val="009D307F"/>
    <w:rsid w:val="009D6904"/>
    <w:rsid w:val="009D6DBD"/>
    <w:rsid w:val="009F47E3"/>
    <w:rsid w:val="009F5C02"/>
    <w:rsid w:val="00A009F6"/>
    <w:rsid w:val="00A00C14"/>
    <w:rsid w:val="00A033B7"/>
    <w:rsid w:val="00A045F7"/>
    <w:rsid w:val="00A106EE"/>
    <w:rsid w:val="00A10AA0"/>
    <w:rsid w:val="00A620F3"/>
    <w:rsid w:val="00A734E2"/>
    <w:rsid w:val="00A83162"/>
    <w:rsid w:val="00A9722C"/>
    <w:rsid w:val="00AB07F7"/>
    <w:rsid w:val="00AB59DB"/>
    <w:rsid w:val="00AB6294"/>
    <w:rsid w:val="00AC2ABB"/>
    <w:rsid w:val="00B002A8"/>
    <w:rsid w:val="00B21DC4"/>
    <w:rsid w:val="00B32F07"/>
    <w:rsid w:val="00B5533D"/>
    <w:rsid w:val="00B74687"/>
    <w:rsid w:val="00B7630B"/>
    <w:rsid w:val="00B803BC"/>
    <w:rsid w:val="00B90BEB"/>
    <w:rsid w:val="00B9413D"/>
    <w:rsid w:val="00BD582C"/>
    <w:rsid w:val="00BF1C87"/>
    <w:rsid w:val="00BF35F1"/>
    <w:rsid w:val="00C3197F"/>
    <w:rsid w:val="00C607F7"/>
    <w:rsid w:val="00C65F49"/>
    <w:rsid w:val="00C93B0F"/>
    <w:rsid w:val="00C95C7B"/>
    <w:rsid w:val="00CA5614"/>
    <w:rsid w:val="00CB79B6"/>
    <w:rsid w:val="00CC1599"/>
    <w:rsid w:val="00D03EB6"/>
    <w:rsid w:val="00D077DF"/>
    <w:rsid w:val="00D143FE"/>
    <w:rsid w:val="00D16711"/>
    <w:rsid w:val="00D20417"/>
    <w:rsid w:val="00D329BE"/>
    <w:rsid w:val="00D64C45"/>
    <w:rsid w:val="00D91CBF"/>
    <w:rsid w:val="00DA5AA4"/>
    <w:rsid w:val="00DF138E"/>
    <w:rsid w:val="00E0444F"/>
    <w:rsid w:val="00E5175C"/>
    <w:rsid w:val="00E546B0"/>
    <w:rsid w:val="00E54A5C"/>
    <w:rsid w:val="00E64C24"/>
    <w:rsid w:val="00E64C8C"/>
    <w:rsid w:val="00E67652"/>
    <w:rsid w:val="00E96DE9"/>
    <w:rsid w:val="00EF422C"/>
    <w:rsid w:val="00EF4711"/>
    <w:rsid w:val="00EF7775"/>
    <w:rsid w:val="00F03A8D"/>
    <w:rsid w:val="00F05762"/>
    <w:rsid w:val="00F312AC"/>
    <w:rsid w:val="00F32431"/>
    <w:rsid w:val="00F43664"/>
    <w:rsid w:val="00F4669D"/>
    <w:rsid w:val="00F4689E"/>
    <w:rsid w:val="00F50C17"/>
    <w:rsid w:val="00F50F09"/>
    <w:rsid w:val="00F62827"/>
    <w:rsid w:val="00F63264"/>
    <w:rsid w:val="00F673F2"/>
    <w:rsid w:val="00F73996"/>
    <w:rsid w:val="00F8013A"/>
    <w:rsid w:val="00F82408"/>
    <w:rsid w:val="00F87DBA"/>
    <w:rsid w:val="00FB07BD"/>
    <w:rsid w:val="00FB2F7F"/>
    <w:rsid w:val="00FE144C"/>
    <w:rsid w:val="00FE6389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975BD"/>
  <w15:chartTrackingRefBased/>
  <w15:docId w15:val="{1F585FDF-E7EC-4459-9CDF-4E67AAB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" w:hAnsi="Helvetica"/>
      <w:kern w:val="28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jc w:val="right"/>
      <w:outlineLvl w:val="0"/>
    </w:pPr>
    <w:rPr>
      <w:b/>
      <w:i/>
      <w:spacing w:val="-2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rFonts w:ascii="Arial Black" w:hAnsi="Arial Black"/>
      <w:b/>
      <w:sz w:val="40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center"/>
      <w:outlineLvl w:val="2"/>
    </w:pPr>
    <w:rPr>
      <w:rFonts w:ascii="Arial Black" w:hAnsi="Arial Black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tabs>
        <w:tab w:val="center" w:pos="4680"/>
      </w:tabs>
      <w:suppressAutoHyphens/>
      <w:jc w:val="center"/>
    </w:pPr>
    <w:rPr>
      <w:rFonts w:ascii="Times New Roman" w:hAnsi="Times New Roman"/>
      <w:b/>
      <w:color w:val="FFFFFF"/>
      <w:sz w:val="28"/>
    </w:rPr>
  </w:style>
  <w:style w:type="paragraph" w:styleId="DocumentMap">
    <w:name w:val="Document Map"/>
    <w:basedOn w:val="Normal"/>
    <w:semiHidden/>
    <w:rsid w:val="00246453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E5175C"/>
    <w:pPr>
      <w:ind w:left="720"/>
    </w:pPr>
  </w:style>
  <w:style w:type="table" w:styleId="TableGrid">
    <w:name w:val="Table Grid"/>
    <w:basedOn w:val="TableNormal"/>
    <w:rsid w:val="0066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07ea2-b91d-41ce-96f0-5eaf66c89f2c">
      <Terms xmlns="http://schemas.microsoft.com/office/infopath/2007/PartnerControls"/>
    </lcf76f155ced4ddcb4097134ff3c332f>
    <TaxCatchAll xmlns="a318fd61-768b-40fe-b6e1-bf8d542ec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6C4F8EC4DC14EB446CCA07235D4A5" ma:contentTypeVersion="18" ma:contentTypeDescription="Create a new document." ma:contentTypeScope="" ma:versionID="3ed8a034b50434606e1376ed0d568dd7">
  <xsd:schema xmlns:xsd="http://www.w3.org/2001/XMLSchema" xmlns:xs="http://www.w3.org/2001/XMLSchema" xmlns:p="http://schemas.microsoft.com/office/2006/metadata/properties" xmlns:ns2="3b807ea2-b91d-41ce-96f0-5eaf66c89f2c" xmlns:ns3="a318fd61-768b-40fe-b6e1-bf8d542ec4e4" targetNamespace="http://schemas.microsoft.com/office/2006/metadata/properties" ma:root="true" ma:fieldsID="78d1ddf7ec09c457b3c8c0f68b781c2e" ns2:_="" ns3:_="">
    <xsd:import namespace="3b807ea2-b91d-41ce-96f0-5eaf66c89f2c"/>
    <xsd:import namespace="a318fd61-768b-40fe-b6e1-bf8d542ec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07ea2-b91d-41ce-96f0-5eaf66c89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cc3dd-80b4-4fc0-8563-8f99b3c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8fd61-768b-40fe-b6e1-bf8d542ec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3114f6-9be4-47da-aecd-0fa7c4ad06da}" ma:internalName="TaxCatchAll" ma:showField="CatchAllData" ma:web="a318fd61-768b-40fe-b6e1-bf8d542ec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F39F0-A4A2-4B98-A759-4B2AC16E8632}">
  <ds:schemaRefs>
    <ds:schemaRef ds:uri="http://schemas.microsoft.com/office/2006/metadata/properties"/>
    <ds:schemaRef ds:uri="http://schemas.microsoft.com/office/infopath/2007/PartnerControls"/>
    <ds:schemaRef ds:uri="3b807ea2-b91d-41ce-96f0-5eaf66c89f2c"/>
    <ds:schemaRef ds:uri="a318fd61-768b-40fe-b6e1-bf8d542ec4e4"/>
  </ds:schemaRefs>
</ds:datastoreItem>
</file>

<file path=customXml/itemProps2.xml><?xml version="1.0" encoding="utf-8"?>
<ds:datastoreItem xmlns:ds="http://schemas.openxmlformats.org/officeDocument/2006/customXml" ds:itemID="{27040279-A84E-4B0B-8369-C302486B9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E19FD-5357-4ABC-9D9A-55F330CB3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07ea2-b91d-41ce-96f0-5eaf66c89f2c"/>
    <ds:schemaRef ds:uri="a318fd61-768b-40fe-b6e1-bf8d542ec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93</Words>
  <Characters>601</Characters>
  <Application>Microsoft Office Word</Application>
  <DocSecurity>0</DocSecurity>
  <Lines>66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TPAS Wales Ltd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Agenda for AGM 1996</dc:subject>
  <dc:creator>TPAS (Wales) Ltd</dc:creator>
  <cp:keywords/>
  <cp:lastModifiedBy>Iona Robertson</cp:lastModifiedBy>
  <cp:revision>7</cp:revision>
  <cp:lastPrinted>2017-11-07T20:08:00Z</cp:lastPrinted>
  <dcterms:created xsi:type="dcterms:W3CDTF">2025-10-20T13:21:00Z</dcterms:created>
  <dcterms:modified xsi:type="dcterms:W3CDTF">2025-10-20T15:24:00Z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0x0101000566C4F8EC4DC14EB446CCA07235D4A5</vt:lpwstr>
  </property>
  <property fmtid="{D5CDD505-2E9C-101B-9397-08002B2CF9AE}" pid="3" name="Order">
    <vt:r8>15400</vt:r8>
  </property>
  <property fmtid="{D5CDD505-2E9C-101B-9397-08002B2CF9AE}" pid="4" name="MediaServiceImageTags">
    <vt:lpwstr/>
  </property>
</Properties>
</file>