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F5C7" w14:textId="5BEF4C72" w:rsidR="007A4763" w:rsidRPr="006602DA" w:rsidRDefault="007A4763" w:rsidP="007A4763">
      <w:pPr>
        <w:tabs>
          <w:tab w:val="center" w:pos="4680"/>
        </w:tabs>
        <w:suppressAutoHyphens/>
        <w:ind w:left="-284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cysill"/>
      <w:bookmarkEnd w:id="0"/>
      <w:r>
        <w:rPr>
          <w:noProof/>
        </w:rPr>
        <w:drawing>
          <wp:anchor distT="0" distB="0" distL="114300" distR="114300" simplePos="0" relativeHeight="251658243" behindDoc="0" locked="0" layoutInCell="1" allowOverlap="1" wp14:anchorId="7AC5B58F" wp14:editId="1C8C53E5">
            <wp:simplePos x="0" y="0"/>
            <wp:positionH relativeFrom="column">
              <wp:posOffset>5159248</wp:posOffset>
            </wp:positionH>
            <wp:positionV relativeFrom="paragraph">
              <wp:posOffset>39878</wp:posOffset>
            </wp:positionV>
            <wp:extent cx="1567791" cy="820674"/>
            <wp:effectExtent l="0" t="0" r="0" b="0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eting 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0" r="12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91" cy="82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24344417" wp14:editId="7FD96DEF">
            <wp:simplePos x="0" y="0"/>
            <wp:positionH relativeFrom="column">
              <wp:posOffset>-159995</wp:posOffset>
            </wp:positionH>
            <wp:positionV relativeFrom="paragraph">
              <wp:posOffset>37446</wp:posOffset>
            </wp:positionV>
            <wp:extent cx="1214324" cy="791077"/>
            <wp:effectExtent l="0" t="0" r="5080" b="9525"/>
            <wp:wrapNone/>
            <wp:docPr id="13" name="Picture 13" descr="TPAS Cymru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PAS 2016 New NoStr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69" cy="79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156AFBB7" wp14:editId="3773409E">
                <wp:simplePos x="0" y="0"/>
                <wp:positionH relativeFrom="column">
                  <wp:posOffset>-226771</wp:posOffset>
                </wp:positionH>
                <wp:positionV relativeFrom="paragraph">
                  <wp:posOffset>5817</wp:posOffset>
                </wp:positionV>
                <wp:extent cx="6957695" cy="86296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69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EC4323" id="Rectangle 8" o:spid="_x0000_s1026" style="position:absolute;margin-left:-17.85pt;margin-top:.45pt;width:547.85pt;height:67.9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" o:allowincell="f"/>
            </w:pict>
          </mc:Fallback>
        </mc:AlternateContent>
      </w:r>
      <w:r w:rsidR="00700832">
        <w:rPr>
          <w:rFonts w:ascii="Arial" w:hAnsi="Arial" w:cs="Arial"/>
          <w:b/>
          <w:bCs/>
          <w:sz w:val="36"/>
          <w:szCs w:val="36"/>
        </w:rPr>
        <w:t>Cyfarfod Cyffredinol Blynyddol</w:t>
      </w:r>
      <w:r w:rsidRPr="006602DA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AB5C87B" w14:textId="0C0D369C" w:rsidR="007A4763" w:rsidRDefault="00F673F2" w:rsidP="007A4763">
      <w:pPr>
        <w:tabs>
          <w:tab w:val="center" w:pos="4680"/>
        </w:tabs>
        <w:suppressAutoHyphens/>
        <w:ind w:lef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F50C17">
        <w:rPr>
          <w:rFonts w:ascii="Arial" w:hAnsi="Arial" w:cs="Arial"/>
          <w:b/>
          <w:sz w:val="32"/>
          <w:szCs w:val="32"/>
        </w:rPr>
        <w:t>p</w:t>
      </w:r>
      <w:r w:rsidR="009A4F39">
        <w:rPr>
          <w:rFonts w:ascii="Arial" w:hAnsi="Arial" w:cs="Arial"/>
          <w:b/>
          <w:sz w:val="32"/>
          <w:szCs w:val="32"/>
        </w:rPr>
        <w:t>m</w:t>
      </w:r>
      <w:r w:rsidR="002D69E8">
        <w:rPr>
          <w:rFonts w:ascii="Arial" w:hAnsi="Arial" w:cs="Arial"/>
          <w:b/>
          <w:sz w:val="32"/>
          <w:szCs w:val="32"/>
        </w:rPr>
        <w:t>,</w:t>
      </w:r>
      <w:r w:rsidR="007A4763">
        <w:rPr>
          <w:rFonts w:ascii="Arial" w:hAnsi="Arial" w:cs="Arial"/>
          <w:b/>
          <w:sz w:val="32"/>
          <w:szCs w:val="32"/>
        </w:rPr>
        <w:t xml:space="preserve"> </w:t>
      </w:r>
      <w:r w:rsidR="00700832">
        <w:rPr>
          <w:rFonts w:ascii="Arial" w:hAnsi="Arial" w:cs="Arial"/>
          <w:b/>
          <w:sz w:val="32"/>
          <w:szCs w:val="32"/>
        </w:rPr>
        <w:t>Nos Fawrth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F2C30">
        <w:rPr>
          <w:rFonts w:ascii="Arial" w:hAnsi="Arial" w:cs="Arial"/>
          <w:b/>
          <w:sz w:val="32"/>
          <w:szCs w:val="32"/>
        </w:rPr>
        <w:t xml:space="preserve">11 </w:t>
      </w:r>
      <w:r w:rsidR="00700832">
        <w:rPr>
          <w:rFonts w:ascii="Arial" w:hAnsi="Arial" w:cs="Arial"/>
          <w:b/>
          <w:sz w:val="32"/>
          <w:szCs w:val="32"/>
        </w:rPr>
        <w:t>Tachwedd</w:t>
      </w:r>
      <w:r w:rsidR="007A4763">
        <w:rPr>
          <w:rFonts w:ascii="Arial" w:hAnsi="Arial" w:cs="Arial"/>
          <w:b/>
          <w:sz w:val="32"/>
          <w:szCs w:val="32"/>
        </w:rPr>
        <w:t xml:space="preserve"> </w:t>
      </w:r>
      <w:r w:rsidR="004F2C30">
        <w:rPr>
          <w:rFonts w:ascii="Arial" w:hAnsi="Arial" w:cs="Arial"/>
          <w:b/>
          <w:sz w:val="32"/>
          <w:szCs w:val="32"/>
        </w:rPr>
        <w:t>2025</w:t>
      </w:r>
    </w:p>
    <w:p w14:paraId="3AD8F3D2" w14:textId="7734D740" w:rsidR="007A4763" w:rsidRPr="001E380B" w:rsidRDefault="00343DFD" w:rsidP="007A4763">
      <w:pPr>
        <w:tabs>
          <w:tab w:val="center" w:pos="4680"/>
        </w:tabs>
        <w:suppressAutoHyphens/>
        <w:ind w:left="-284"/>
        <w:jc w:val="center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Gwesty’r </w:t>
      </w:r>
      <w:r w:rsidR="00F673F2">
        <w:rPr>
          <w:rFonts w:ascii="Arial" w:hAnsi="Arial" w:cs="Arial"/>
          <w:b/>
          <w:sz w:val="32"/>
          <w:szCs w:val="32"/>
        </w:rPr>
        <w:t xml:space="preserve">Metropole, Llandrindod </w:t>
      </w:r>
    </w:p>
    <w:p w14:paraId="300E90AA" w14:textId="24A53994" w:rsidR="007A4763" w:rsidRPr="001E380B" w:rsidRDefault="007A4763" w:rsidP="007A4763">
      <w:pPr>
        <w:tabs>
          <w:tab w:val="center" w:pos="4680"/>
        </w:tabs>
        <w:suppressAutoHyphens/>
        <w:rPr>
          <w:rFonts w:ascii="Arial" w:hAnsi="Arial" w:cs="Arial"/>
          <w:sz w:val="32"/>
          <w:szCs w:val="32"/>
        </w:rPr>
      </w:pPr>
    </w:p>
    <w:p w14:paraId="39D08746" w14:textId="516573D2" w:rsidR="007A4763" w:rsidRPr="00543E5D" w:rsidRDefault="007A4763" w:rsidP="007A4763">
      <w:pPr>
        <w:tabs>
          <w:tab w:val="center" w:pos="4680"/>
        </w:tabs>
        <w:suppressAutoHyphens/>
        <w:jc w:val="center"/>
        <w:rPr>
          <w:rFonts w:ascii="Arial" w:hAnsi="Arial" w:cs="Arial"/>
          <w:b/>
          <w:szCs w:val="24"/>
        </w:rPr>
      </w:pPr>
    </w:p>
    <w:p w14:paraId="7B9B9A54" w14:textId="35BE9A8C" w:rsidR="007A4763" w:rsidRPr="00543E5D" w:rsidRDefault="007A4763" w:rsidP="00543E5D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1E380B">
        <w:rPr>
          <w:rFonts w:ascii="Arial" w:hAnsi="Arial" w:cs="Arial"/>
          <w:b/>
          <w:sz w:val="36"/>
          <w:szCs w:val="36"/>
        </w:rPr>
        <w:t>AGENDA</w:t>
      </w:r>
    </w:p>
    <w:p w14:paraId="1B7C88F2" w14:textId="77777777" w:rsidR="007A4763" w:rsidRPr="00F4689E" w:rsidRDefault="007A4763" w:rsidP="00F4689E">
      <w:pPr>
        <w:tabs>
          <w:tab w:val="center" w:pos="4680"/>
        </w:tabs>
        <w:suppressAutoHyphens/>
        <w:jc w:val="center"/>
        <w:rPr>
          <w:rFonts w:ascii="Arial" w:hAnsi="Arial" w:cs="Arial"/>
          <w:sz w:val="16"/>
          <w:szCs w:val="16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1874"/>
        <w:gridCol w:w="9042"/>
      </w:tblGrid>
      <w:tr w:rsidR="00CA5614" w:rsidRPr="00C93B0F" w14:paraId="33B4A891" w14:textId="77777777" w:rsidTr="00F4689E">
        <w:tc>
          <w:tcPr>
            <w:tcW w:w="1671" w:type="dxa"/>
          </w:tcPr>
          <w:p w14:paraId="139E6C48" w14:textId="7F325432" w:rsidR="007A4763" w:rsidRPr="00C93B0F" w:rsidRDefault="00333AAB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8" behindDoc="0" locked="0" layoutInCell="1" allowOverlap="1" wp14:anchorId="640FA51F" wp14:editId="68337916">
                  <wp:simplePos x="0" y="0"/>
                  <wp:positionH relativeFrom="column">
                    <wp:posOffset>66981</wp:posOffset>
                  </wp:positionH>
                  <wp:positionV relativeFrom="paragraph">
                    <wp:posOffset>-93980</wp:posOffset>
                  </wp:positionV>
                  <wp:extent cx="923925" cy="1084304"/>
                  <wp:effectExtent l="0" t="0" r="0" b="1905"/>
                  <wp:wrapNone/>
                  <wp:docPr id="812302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84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5" w:type="dxa"/>
          </w:tcPr>
          <w:p w14:paraId="3FACBAC2" w14:textId="77777777" w:rsidR="007A4763" w:rsidRPr="00BF1C87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Cs w:val="24"/>
              </w:rPr>
            </w:pPr>
          </w:p>
          <w:p w14:paraId="60856B95" w14:textId="55DC63A6" w:rsidR="007A4763" w:rsidRPr="00C93B0F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1. </w:t>
            </w:r>
            <w:r w:rsidR="00CF7574" w:rsidRPr="001D59D6">
              <w:rPr>
                <w:rFonts w:ascii="Arial" w:hAnsi="Arial" w:cs="Arial"/>
                <w:b/>
                <w:bCs/>
                <w:sz w:val="28"/>
                <w:szCs w:val="28"/>
              </w:rPr>
              <w:t>Croeso agoriadol a chyfeiriad</w:t>
            </w:r>
          </w:p>
          <w:p w14:paraId="797D1B6D" w14:textId="06AC7A43" w:rsidR="007A4763" w:rsidRPr="00C93B0F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 w:rsidRPr="00333AAB">
              <w:rPr>
                <w:rFonts w:ascii="Arial" w:hAnsi="Arial" w:cs="Arial"/>
                <w:sz w:val="28"/>
                <w:szCs w:val="28"/>
              </w:rPr>
              <w:t>Amanda Lawrence</w:t>
            </w:r>
            <w:r w:rsidR="00752077">
              <w:rPr>
                <w:rFonts w:ascii="Arial" w:hAnsi="Arial" w:cs="Arial"/>
                <w:sz w:val="28"/>
                <w:szCs w:val="28"/>
              </w:rPr>
              <w:t>, (</w:t>
            </w:r>
            <w:r w:rsidR="00343DFD">
              <w:rPr>
                <w:rFonts w:ascii="Arial" w:hAnsi="Arial" w:cs="Arial"/>
                <w:sz w:val="28"/>
                <w:szCs w:val="28"/>
              </w:rPr>
              <w:t>Is Gadeirydd</w:t>
            </w:r>
            <w:r w:rsidR="00752077">
              <w:rPr>
                <w:rFonts w:ascii="Arial" w:hAnsi="Arial" w:cs="Arial"/>
                <w:sz w:val="28"/>
                <w:szCs w:val="28"/>
              </w:rPr>
              <w:t>, TPAS Cymru)</w:t>
            </w:r>
            <w:r w:rsidR="007A476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7C92469" w14:textId="77777777" w:rsidR="00FB2F7F" w:rsidRDefault="00FB2F7F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  <w:p w14:paraId="4F921ECE" w14:textId="1EB14AFA" w:rsidR="00AB6294" w:rsidRPr="00BF1C87" w:rsidRDefault="00AB6294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A5614" w:rsidRPr="00C93B0F" w14:paraId="3BF72B87" w14:textId="77777777" w:rsidTr="00F4689E">
        <w:tc>
          <w:tcPr>
            <w:tcW w:w="1671" w:type="dxa"/>
          </w:tcPr>
          <w:p w14:paraId="2ED1C9F7" w14:textId="77777777" w:rsidR="00F4689E" w:rsidRDefault="006871DA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 wp14:anchorId="2465390D" wp14:editId="5A4A73C6">
                  <wp:extent cx="1052830" cy="1005840"/>
                  <wp:effectExtent l="0" t="0" r="0" b="3810"/>
                  <wp:docPr id="1" name="Picture 1" descr="Headshot of David Wil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eadshot of David Wilton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298"/>
                          <a:stretch/>
                        </pic:blipFill>
                        <pic:spPr bwMode="auto">
                          <a:xfrm>
                            <a:off x="0" y="0"/>
                            <a:ext cx="1053077" cy="1006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5E386B" w14:textId="77777777" w:rsidR="00F4689E" w:rsidRDefault="00F4689E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  <w:p w14:paraId="34B39373" w14:textId="413DC93E" w:rsidR="007A4763" w:rsidRPr="00C93B0F" w:rsidRDefault="006871DA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4CD65D0" wp14:editId="1F95A4B2">
                  <wp:extent cx="993775" cy="1085215"/>
                  <wp:effectExtent l="0" t="0" r="0" b="635"/>
                  <wp:docPr id="2067206812" name="Picture 2067206812" descr="Headshot of Martin Li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06812" name="Picture 2067206812" descr="Headshot of Martin Li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5" w:type="dxa"/>
          </w:tcPr>
          <w:p w14:paraId="6300F7FF" w14:textId="77777777" w:rsidR="00F4689E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</w:t>
            </w:r>
          </w:p>
          <w:p w14:paraId="0C9BD7BF" w14:textId="0BFC8219" w:rsidR="007A4763" w:rsidRPr="00C93B0F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2.  </w:t>
            </w:r>
            <w:r w:rsidR="00CF7574">
              <w:rPr>
                <w:rFonts w:ascii="Arial" w:hAnsi="Arial" w:cs="Arial"/>
                <w:b/>
                <w:bCs/>
                <w:sz w:val="28"/>
                <w:szCs w:val="28"/>
              </w:rPr>
              <w:t>Adroddiad Blynyddol</w:t>
            </w: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</w:t>
            </w:r>
            <w:r w:rsidR="00D329BE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333AAB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20</w:t>
            </w:r>
            <w:r w:rsidR="00752077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333AAB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1B081A5" w14:textId="06F666AA" w:rsidR="007A4763" w:rsidRPr="00C93B0F" w:rsidRDefault="007A4763" w:rsidP="00F4689E">
            <w:pPr>
              <w:tabs>
                <w:tab w:val="center" w:pos="4680"/>
              </w:tabs>
              <w:suppressAutoHyphens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93B0F">
              <w:rPr>
                <w:rFonts w:ascii="Arial" w:hAnsi="Arial" w:cs="Arial"/>
                <w:sz w:val="28"/>
                <w:szCs w:val="28"/>
              </w:rPr>
              <w:t>David Wilton (</w:t>
            </w:r>
            <w:r w:rsidR="00343DFD">
              <w:rPr>
                <w:rFonts w:ascii="Arial" w:hAnsi="Arial" w:cs="Arial"/>
                <w:sz w:val="28"/>
                <w:szCs w:val="28"/>
              </w:rPr>
              <w:t>Prif Weithredwr</w:t>
            </w:r>
            <w:r w:rsidRPr="00C93B0F">
              <w:rPr>
                <w:rFonts w:ascii="Arial" w:hAnsi="Arial" w:cs="Arial"/>
                <w:sz w:val="28"/>
                <w:szCs w:val="28"/>
              </w:rPr>
              <w:t>, TPAS Cymru)</w:t>
            </w:r>
          </w:p>
          <w:p w14:paraId="0BB2E1DC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0AD8256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80E633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542C07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7F1DD4" w14:textId="25AE9ABF" w:rsidR="00F4689E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3.  </w:t>
            </w:r>
            <w:r w:rsidR="00CF7574">
              <w:rPr>
                <w:rFonts w:ascii="Arial" w:hAnsi="Arial" w:cs="Arial"/>
                <w:b/>
                <w:bCs/>
                <w:sz w:val="28"/>
                <w:szCs w:val="28"/>
              </w:rPr>
              <w:t>Adroddiad Ariannol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82B6479" w14:textId="3C0528AC" w:rsidR="00AB6294" w:rsidRDefault="00696C92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Martin Little </w:t>
            </w:r>
            <w:r w:rsidR="00A734E2" w:rsidRPr="00A734E2">
              <w:rPr>
                <w:rFonts w:ascii="Arial" w:hAnsi="Arial" w:cs="Arial"/>
                <w:sz w:val="28"/>
                <w:szCs w:val="28"/>
              </w:rPr>
              <w:t>(</w:t>
            </w:r>
            <w:r w:rsidR="00F55334" w:rsidRPr="00CF1851">
              <w:rPr>
                <w:rFonts w:ascii="Arial" w:hAnsi="Arial" w:cs="Arial"/>
                <w:sz w:val="28"/>
                <w:szCs w:val="28"/>
              </w:rPr>
              <w:t>Rheolwr Cyllid a Gweithrediadau</w:t>
            </w:r>
            <w:r w:rsidR="00A734E2" w:rsidRPr="00A734E2">
              <w:rPr>
                <w:rFonts w:ascii="Arial" w:hAnsi="Arial" w:cs="Arial"/>
                <w:sz w:val="28"/>
                <w:szCs w:val="28"/>
              </w:rPr>
              <w:t>, TPAS Cymru</w:t>
            </w:r>
            <w:r w:rsidR="005F5A4F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B6A66D0" w14:textId="4381DDEB" w:rsidR="00F43664" w:rsidRPr="00BF1C87" w:rsidRDefault="00F43664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CA5614" w:rsidRPr="00C93B0F" w14:paraId="04A08BED" w14:textId="77777777" w:rsidTr="00F4689E">
        <w:tc>
          <w:tcPr>
            <w:tcW w:w="1671" w:type="dxa"/>
          </w:tcPr>
          <w:p w14:paraId="73406053" w14:textId="4B38911E" w:rsidR="007A4763" w:rsidRPr="00C93B0F" w:rsidRDefault="00CA5614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4" behindDoc="0" locked="0" layoutInCell="1" allowOverlap="1" wp14:anchorId="262C7522" wp14:editId="1126D58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113029</wp:posOffset>
                  </wp:positionV>
                  <wp:extent cx="986036" cy="1112733"/>
                  <wp:effectExtent l="0" t="0" r="5080" b="0"/>
                  <wp:wrapNone/>
                  <wp:docPr id="344483500" name="Picture 344483500" descr="Headshot of David Llo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83500" name="Picture 344483500" descr="Headshot of David Llo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35" cy="1115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5" w:type="dxa"/>
          </w:tcPr>
          <w:p w14:paraId="609899F6" w14:textId="77777777" w:rsidR="00F4689E" w:rsidRDefault="002D69E8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  <w:p w14:paraId="34D4230B" w14:textId="77777777" w:rsidR="00F4689E" w:rsidRDefault="00F4689E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506D9E" w14:textId="406C2BCF" w:rsidR="00492D93" w:rsidRPr="00C93B0F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612973" w:rsidRPr="00607C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Diweddariad </w:t>
            </w:r>
            <w:r w:rsidR="00612973">
              <w:rPr>
                <w:rFonts w:ascii="Arial" w:hAnsi="Arial" w:cs="Arial"/>
                <w:b/>
                <w:bCs/>
                <w:sz w:val="28"/>
                <w:szCs w:val="28"/>
              </w:rPr>
              <w:t>Rhaglen</w:t>
            </w:r>
            <w:r w:rsidR="00612973" w:rsidRPr="00607C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12973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612973" w:rsidRPr="00607C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12973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="00612973" w:rsidRPr="00607CEA">
              <w:rPr>
                <w:rFonts w:ascii="Arial" w:hAnsi="Arial" w:cs="Arial"/>
                <w:b/>
                <w:bCs/>
                <w:sz w:val="28"/>
                <w:szCs w:val="28"/>
              </w:rPr>
              <w:t>laenoriaethau'r flwyddyn nesaf</w:t>
            </w:r>
          </w:p>
          <w:p w14:paraId="1BB392AF" w14:textId="3112272D" w:rsidR="007A4763" w:rsidRPr="00C93B0F" w:rsidRDefault="00A734E2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David Lloyd (</w:t>
            </w:r>
            <w:r w:rsidR="00306C20">
              <w:rPr>
                <w:rFonts w:ascii="Arial" w:hAnsi="Arial" w:cs="Arial"/>
                <w:sz w:val="28"/>
                <w:szCs w:val="28"/>
              </w:rPr>
              <w:t>Cyfarwyddwr Rhaglen</w:t>
            </w:r>
            <w:r>
              <w:rPr>
                <w:rFonts w:ascii="Arial" w:hAnsi="Arial" w:cs="Arial"/>
                <w:sz w:val="28"/>
                <w:szCs w:val="28"/>
              </w:rPr>
              <w:t>, TPAS Cymru</w:t>
            </w:r>
            <w:r w:rsidR="005F5A4F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F327FFF" w14:textId="4B75DC99" w:rsidR="007A4763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  <w:p w14:paraId="530F14DF" w14:textId="39B711CC" w:rsidR="00AB6294" w:rsidRPr="00BF1C87" w:rsidRDefault="00AB6294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A5614" w:rsidRPr="00C93B0F" w14:paraId="5C0D92B8" w14:textId="77777777" w:rsidTr="00F4689E">
        <w:tc>
          <w:tcPr>
            <w:tcW w:w="1671" w:type="dxa"/>
          </w:tcPr>
          <w:p w14:paraId="11E20D28" w14:textId="7BD3EB97" w:rsidR="0037057D" w:rsidRDefault="00333AAB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8EDF10A" wp14:editId="6476C19F">
                  <wp:extent cx="697865" cy="665514"/>
                  <wp:effectExtent l="0" t="0" r="6985" b="1270"/>
                  <wp:docPr id="21309575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72" cy="668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C01FA71" wp14:editId="6AF979ED">
                  <wp:extent cx="670560" cy="786959"/>
                  <wp:effectExtent l="0" t="0" r="0" b="0"/>
                  <wp:docPr id="13478113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96" cy="790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5" w:type="dxa"/>
          </w:tcPr>
          <w:p w14:paraId="7B1B3716" w14:textId="77777777" w:rsidR="00F4689E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14:paraId="1F0A38D0" w14:textId="77777777" w:rsidR="003A49C9" w:rsidRDefault="003A49C9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2DED02" w14:textId="77777777" w:rsidR="003A49C9" w:rsidRPr="004F2C30" w:rsidRDefault="003A49C9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C6A925" w14:textId="098F4D4E" w:rsidR="00492D93" w:rsidRPr="00C93B0F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37057D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306C20">
              <w:rPr>
                <w:rFonts w:ascii="Arial" w:hAnsi="Arial" w:cs="Arial"/>
                <w:b/>
                <w:bCs/>
                <w:sz w:val="28"/>
                <w:szCs w:val="28"/>
              </w:rPr>
              <w:t>Diweddariad y Bwrdd</w:t>
            </w:r>
          </w:p>
          <w:p w14:paraId="33EA1092" w14:textId="1E25548C" w:rsidR="00333AAB" w:rsidRPr="00333AAB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28"/>
                <w:szCs w:val="28"/>
              </w:rPr>
            </w:pPr>
            <w:r w:rsidRPr="00333AAB">
              <w:rPr>
                <w:rFonts w:ascii="Arial" w:hAnsi="Arial" w:cs="Arial"/>
                <w:sz w:val="28"/>
                <w:szCs w:val="28"/>
              </w:rPr>
              <w:t>David Wilton (</w:t>
            </w:r>
            <w:r w:rsidR="00306C20">
              <w:rPr>
                <w:rFonts w:ascii="Arial" w:hAnsi="Arial" w:cs="Arial"/>
                <w:sz w:val="28"/>
                <w:szCs w:val="28"/>
              </w:rPr>
              <w:t>Prif Weithredwr</w:t>
            </w:r>
            <w:r w:rsidRPr="00333AAB">
              <w:rPr>
                <w:rFonts w:ascii="Arial" w:hAnsi="Arial" w:cs="Arial"/>
                <w:sz w:val="28"/>
                <w:szCs w:val="28"/>
              </w:rPr>
              <w:t>, TPAS Cymru)</w:t>
            </w:r>
          </w:p>
          <w:p w14:paraId="14792430" w14:textId="383BB423" w:rsidR="00FB2F7F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AAB">
              <w:rPr>
                <w:rFonts w:ascii="Arial" w:hAnsi="Arial" w:cs="Arial"/>
                <w:sz w:val="28"/>
                <w:szCs w:val="28"/>
              </w:rPr>
              <w:t>Amanda Lawrence, (</w:t>
            </w:r>
            <w:r w:rsidR="00306C20">
              <w:rPr>
                <w:rFonts w:ascii="Arial" w:hAnsi="Arial" w:cs="Arial"/>
                <w:sz w:val="28"/>
                <w:szCs w:val="28"/>
              </w:rPr>
              <w:t>Is Gadeirydd</w:t>
            </w:r>
            <w:r w:rsidRPr="00333AAB">
              <w:rPr>
                <w:rFonts w:ascii="Arial" w:hAnsi="Arial" w:cs="Arial"/>
                <w:sz w:val="28"/>
                <w:szCs w:val="28"/>
              </w:rPr>
              <w:t>, TPAS Cymru)</w:t>
            </w:r>
          </w:p>
          <w:p w14:paraId="04887BFB" w14:textId="77777777" w:rsidR="00333AAB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1F83BC" w14:textId="2E4B6005" w:rsidR="00333AAB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5614" w:rsidRPr="00C93B0F" w14:paraId="19B8C42B" w14:textId="77777777" w:rsidTr="00F4689E">
        <w:tc>
          <w:tcPr>
            <w:tcW w:w="1671" w:type="dxa"/>
          </w:tcPr>
          <w:p w14:paraId="1E24BF91" w14:textId="7D6CECDE" w:rsidR="007A4763" w:rsidRPr="00C93B0F" w:rsidRDefault="00543E5D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E232C6A" wp14:editId="5CC45C05">
                  <wp:extent cx="842645" cy="987860"/>
                  <wp:effectExtent l="0" t="0" r="0" b="3175"/>
                  <wp:docPr id="51438818" name="Picture 51438818" descr="Headshot of Amanda Lawr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38818" name="Picture 51438818" descr="Headshot of Amanda Lawr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00" t="20012"/>
                          <a:stretch/>
                        </pic:blipFill>
                        <pic:spPr bwMode="auto">
                          <a:xfrm>
                            <a:off x="0" y="0"/>
                            <a:ext cx="853486" cy="100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5" w:type="dxa"/>
          </w:tcPr>
          <w:p w14:paraId="02D5E78F" w14:textId="1617B49D" w:rsidR="007A4763" w:rsidRPr="004F2C30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321102B" w14:textId="599CB80E" w:rsidR="007A4763" w:rsidRPr="00C93B0F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306C20">
              <w:rPr>
                <w:rFonts w:ascii="Arial" w:hAnsi="Arial" w:cs="Arial"/>
                <w:b/>
                <w:bCs/>
                <w:sz w:val="28"/>
                <w:szCs w:val="28"/>
              </w:rPr>
              <w:t>Cwestiynau ac Atebion</w:t>
            </w:r>
          </w:p>
          <w:p w14:paraId="168D1AC1" w14:textId="58CF7F17" w:rsidR="00EF422C" w:rsidRDefault="00662FC5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Amanda Lawrence</w:t>
            </w:r>
            <w:r w:rsidR="009A13F0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543E5D">
              <w:rPr>
                <w:rFonts w:ascii="Arial" w:hAnsi="Arial" w:cs="Arial"/>
                <w:sz w:val="28"/>
                <w:szCs w:val="28"/>
              </w:rPr>
              <w:t>(</w:t>
            </w:r>
            <w:r w:rsidR="00306C20">
              <w:rPr>
                <w:rFonts w:ascii="Arial" w:hAnsi="Arial" w:cs="Arial"/>
                <w:sz w:val="28"/>
                <w:szCs w:val="28"/>
              </w:rPr>
              <w:t>Is Gadeirydd</w:t>
            </w:r>
            <w:r w:rsidR="009A13F0">
              <w:rPr>
                <w:rFonts w:ascii="Arial" w:hAnsi="Arial" w:cs="Arial"/>
                <w:sz w:val="28"/>
                <w:szCs w:val="28"/>
              </w:rPr>
              <w:t>, TPAS Cymru)</w:t>
            </w:r>
          </w:p>
          <w:p w14:paraId="01078CFF" w14:textId="77777777" w:rsidR="007A4763" w:rsidRPr="00BF1C87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A5614" w:rsidRPr="00C93B0F" w14:paraId="4D6D626D" w14:textId="77777777" w:rsidTr="00F4689E">
        <w:tc>
          <w:tcPr>
            <w:tcW w:w="1671" w:type="dxa"/>
          </w:tcPr>
          <w:p w14:paraId="7BC55AAE" w14:textId="374DE7BD" w:rsidR="007A4763" w:rsidRPr="00C93B0F" w:rsidRDefault="009A13F0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C1A23E" wp14:editId="7883ECE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155575</wp:posOffset>
                  </wp:positionV>
                  <wp:extent cx="931545" cy="681355"/>
                  <wp:effectExtent l="0" t="0" r="0" b="0"/>
                  <wp:wrapNone/>
                  <wp:docPr id="11" name="Picture 11" descr="A colorful stars and text saying Thank you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olorful stars and text saying Thank you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5" w:type="dxa"/>
          </w:tcPr>
          <w:p w14:paraId="5D34B6F3" w14:textId="77777777" w:rsidR="007A4763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FFFBCF" w14:textId="77777777" w:rsidR="00F4689E" w:rsidRDefault="00F4689E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A5B7E4A" w14:textId="695B92EA" w:rsidR="007A4763" w:rsidRPr="00C93B0F" w:rsidRDefault="00F4689E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 </w:t>
            </w:r>
            <w:r w:rsidR="00982148">
              <w:rPr>
                <w:rFonts w:ascii="Arial" w:hAnsi="Arial" w:cs="Arial"/>
                <w:b/>
                <w:bCs/>
                <w:sz w:val="28"/>
                <w:szCs w:val="28"/>
              </w:rPr>
              <w:t>Cau’n ffurfiol a diolchiadau</w:t>
            </w:r>
          </w:p>
          <w:p w14:paraId="70D24351" w14:textId="77777777" w:rsidR="007A4763" w:rsidRPr="00C93B0F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5DFDF0B" w14:textId="32E3FBB4" w:rsidR="007A4763" w:rsidRDefault="007A4763" w:rsidP="00333AAB">
      <w:pPr>
        <w:tabs>
          <w:tab w:val="center" w:pos="4680"/>
        </w:tabs>
        <w:suppressAutoHyphens/>
        <w:rPr>
          <w:rFonts w:ascii="Arial" w:hAnsi="Arial" w:cs="Arial"/>
          <w:b/>
          <w:sz w:val="28"/>
        </w:rPr>
      </w:pPr>
    </w:p>
    <w:sectPr w:rsidR="007A4763" w:rsidSect="000B1809">
      <w:pgSz w:w="11909" w:h="16834"/>
      <w:pgMar w:top="1008" w:right="710" w:bottom="284" w:left="85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5EB7" w14:textId="77777777" w:rsidR="00934FF3" w:rsidRDefault="00934FF3">
      <w:r>
        <w:separator/>
      </w:r>
    </w:p>
  </w:endnote>
  <w:endnote w:type="continuationSeparator" w:id="0">
    <w:p w14:paraId="2765D4E0" w14:textId="77777777" w:rsidR="00934FF3" w:rsidRDefault="00934FF3">
      <w:r>
        <w:continuationSeparator/>
      </w:r>
    </w:p>
  </w:endnote>
  <w:endnote w:type="continuationNotice" w:id="1">
    <w:p w14:paraId="265FAD42" w14:textId="77777777" w:rsidR="00934FF3" w:rsidRDefault="00934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25DB" w14:textId="77777777" w:rsidR="00934FF3" w:rsidRDefault="00934FF3">
      <w:r>
        <w:separator/>
      </w:r>
    </w:p>
  </w:footnote>
  <w:footnote w:type="continuationSeparator" w:id="0">
    <w:p w14:paraId="0E81A71E" w14:textId="77777777" w:rsidR="00934FF3" w:rsidRDefault="00934FF3">
      <w:r>
        <w:continuationSeparator/>
      </w:r>
    </w:p>
  </w:footnote>
  <w:footnote w:type="continuationNotice" w:id="1">
    <w:p w14:paraId="34A688FC" w14:textId="77777777" w:rsidR="00934FF3" w:rsidRDefault="00934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3466"/>
    <w:multiLevelType w:val="singleLevel"/>
    <w:tmpl w:val="D2280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1823B19"/>
    <w:multiLevelType w:val="hybridMultilevel"/>
    <w:tmpl w:val="C7DAA7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73851"/>
    <w:multiLevelType w:val="hybridMultilevel"/>
    <w:tmpl w:val="60482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6B65"/>
    <w:multiLevelType w:val="hybridMultilevel"/>
    <w:tmpl w:val="1C56633A"/>
    <w:lvl w:ilvl="0" w:tplc="38C68F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DDD"/>
    <w:multiLevelType w:val="hybridMultilevel"/>
    <w:tmpl w:val="2F8A22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20416"/>
    <w:multiLevelType w:val="singleLevel"/>
    <w:tmpl w:val="F3D4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98846804">
    <w:abstractNumId w:val="0"/>
  </w:num>
  <w:num w:numId="2" w16cid:durableId="94791803">
    <w:abstractNumId w:val="5"/>
  </w:num>
  <w:num w:numId="3" w16cid:durableId="107431841">
    <w:abstractNumId w:val="4"/>
  </w:num>
  <w:num w:numId="4" w16cid:durableId="1080568183">
    <w:abstractNumId w:val="1"/>
  </w:num>
  <w:num w:numId="5" w16cid:durableId="1671367051">
    <w:abstractNumId w:val="3"/>
  </w:num>
  <w:num w:numId="6" w16cid:durableId="145990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02"/>
    <w:rsid w:val="00012650"/>
    <w:rsid w:val="0001524D"/>
    <w:rsid w:val="00022225"/>
    <w:rsid w:val="000532D0"/>
    <w:rsid w:val="0006486D"/>
    <w:rsid w:val="00072752"/>
    <w:rsid w:val="000912E3"/>
    <w:rsid w:val="000A6C70"/>
    <w:rsid w:val="000B1809"/>
    <w:rsid w:val="000B51F3"/>
    <w:rsid w:val="000C23F7"/>
    <w:rsid w:val="000D2302"/>
    <w:rsid w:val="000E0D3A"/>
    <w:rsid w:val="001072E0"/>
    <w:rsid w:val="001073E7"/>
    <w:rsid w:val="00107685"/>
    <w:rsid w:val="001201E1"/>
    <w:rsid w:val="00127CE0"/>
    <w:rsid w:val="00145D05"/>
    <w:rsid w:val="00150846"/>
    <w:rsid w:val="001509F2"/>
    <w:rsid w:val="001700EA"/>
    <w:rsid w:val="001749FC"/>
    <w:rsid w:val="001B6AF8"/>
    <w:rsid w:val="001B7205"/>
    <w:rsid w:val="001C17FC"/>
    <w:rsid w:val="001E380B"/>
    <w:rsid w:val="001F54C0"/>
    <w:rsid w:val="00217701"/>
    <w:rsid w:val="002312EB"/>
    <w:rsid w:val="00246453"/>
    <w:rsid w:val="00253938"/>
    <w:rsid w:val="00253EA8"/>
    <w:rsid w:val="00255EE2"/>
    <w:rsid w:val="00257039"/>
    <w:rsid w:val="00264168"/>
    <w:rsid w:val="0028045D"/>
    <w:rsid w:val="00284472"/>
    <w:rsid w:val="002879F9"/>
    <w:rsid w:val="002A1DCD"/>
    <w:rsid w:val="002A28E4"/>
    <w:rsid w:val="002B22EC"/>
    <w:rsid w:val="002C53FB"/>
    <w:rsid w:val="002D69E8"/>
    <w:rsid w:val="002D72FA"/>
    <w:rsid w:val="00301201"/>
    <w:rsid w:val="00305559"/>
    <w:rsid w:val="00306C20"/>
    <w:rsid w:val="003159F3"/>
    <w:rsid w:val="003173BC"/>
    <w:rsid w:val="0033127B"/>
    <w:rsid w:val="003313F4"/>
    <w:rsid w:val="00333AAB"/>
    <w:rsid w:val="00343DFD"/>
    <w:rsid w:val="0035519D"/>
    <w:rsid w:val="0037057D"/>
    <w:rsid w:val="00387E0B"/>
    <w:rsid w:val="003930F6"/>
    <w:rsid w:val="00397DF3"/>
    <w:rsid w:val="003A49C9"/>
    <w:rsid w:val="003F24CF"/>
    <w:rsid w:val="00403901"/>
    <w:rsid w:val="00407CED"/>
    <w:rsid w:val="00424FB6"/>
    <w:rsid w:val="00426821"/>
    <w:rsid w:val="00474AE5"/>
    <w:rsid w:val="004752E1"/>
    <w:rsid w:val="00492D93"/>
    <w:rsid w:val="004C19BB"/>
    <w:rsid w:val="004D58ED"/>
    <w:rsid w:val="004E60B5"/>
    <w:rsid w:val="004F2C30"/>
    <w:rsid w:val="00534A16"/>
    <w:rsid w:val="00541634"/>
    <w:rsid w:val="005436EE"/>
    <w:rsid w:val="00543E5D"/>
    <w:rsid w:val="00554538"/>
    <w:rsid w:val="005715EC"/>
    <w:rsid w:val="00580377"/>
    <w:rsid w:val="005822C2"/>
    <w:rsid w:val="005855A4"/>
    <w:rsid w:val="005907D8"/>
    <w:rsid w:val="005C312F"/>
    <w:rsid w:val="005E6CD7"/>
    <w:rsid w:val="005F5A4F"/>
    <w:rsid w:val="00605736"/>
    <w:rsid w:val="00612973"/>
    <w:rsid w:val="00651E4A"/>
    <w:rsid w:val="006602DA"/>
    <w:rsid w:val="00662FC5"/>
    <w:rsid w:val="006871DA"/>
    <w:rsid w:val="00696C92"/>
    <w:rsid w:val="006B5A5D"/>
    <w:rsid w:val="006C2907"/>
    <w:rsid w:val="00700832"/>
    <w:rsid w:val="00724B07"/>
    <w:rsid w:val="00726396"/>
    <w:rsid w:val="007455ED"/>
    <w:rsid w:val="00752077"/>
    <w:rsid w:val="0075369D"/>
    <w:rsid w:val="00771105"/>
    <w:rsid w:val="007806EE"/>
    <w:rsid w:val="00797D19"/>
    <w:rsid w:val="007A4763"/>
    <w:rsid w:val="007C363C"/>
    <w:rsid w:val="007E2771"/>
    <w:rsid w:val="00800746"/>
    <w:rsid w:val="00802F04"/>
    <w:rsid w:val="008225DA"/>
    <w:rsid w:val="00831330"/>
    <w:rsid w:val="00841351"/>
    <w:rsid w:val="00843EC6"/>
    <w:rsid w:val="008446F4"/>
    <w:rsid w:val="00850FAC"/>
    <w:rsid w:val="008525ED"/>
    <w:rsid w:val="00865E7F"/>
    <w:rsid w:val="008750D9"/>
    <w:rsid w:val="008A3357"/>
    <w:rsid w:val="008B621C"/>
    <w:rsid w:val="008E0D94"/>
    <w:rsid w:val="00903F0D"/>
    <w:rsid w:val="00914F83"/>
    <w:rsid w:val="009154F5"/>
    <w:rsid w:val="00922FF8"/>
    <w:rsid w:val="009323F0"/>
    <w:rsid w:val="00934FF3"/>
    <w:rsid w:val="009465B9"/>
    <w:rsid w:val="00950CC2"/>
    <w:rsid w:val="009645A5"/>
    <w:rsid w:val="009763BC"/>
    <w:rsid w:val="00982148"/>
    <w:rsid w:val="0099000F"/>
    <w:rsid w:val="009914FB"/>
    <w:rsid w:val="009A0447"/>
    <w:rsid w:val="009A13F0"/>
    <w:rsid w:val="009A24E4"/>
    <w:rsid w:val="009A4F39"/>
    <w:rsid w:val="009A7785"/>
    <w:rsid w:val="009D307F"/>
    <w:rsid w:val="009D6904"/>
    <w:rsid w:val="009D6DBD"/>
    <w:rsid w:val="009F47E3"/>
    <w:rsid w:val="009F5C02"/>
    <w:rsid w:val="00A009F6"/>
    <w:rsid w:val="00A00C14"/>
    <w:rsid w:val="00A033B7"/>
    <w:rsid w:val="00A045F7"/>
    <w:rsid w:val="00A106EE"/>
    <w:rsid w:val="00A10AA0"/>
    <w:rsid w:val="00A620F3"/>
    <w:rsid w:val="00A734E2"/>
    <w:rsid w:val="00A83162"/>
    <w:rsid w:val="00A9722C"/>
    <w:rsid w:val="00AB07F7"/>
    <w:rsid w:val="00AB59DB"/>
    <w:rsid w:val="00AB6294"/>
    <w:rsid w:val="00AC2ABB"/>
    <w:rsid w:val="00B002A8"/>
    <w:rsid w:val="00B21DC4"/>
    <w:rsid w:val="00B32F07"/>
    <w:rsid w:val="00B5533D"/>
    <w:rsid w:val="00B74687"/>
    <w:rsid w:val="00B7630B"/>
    <w:rsid w:val="00B803BC"/>
    <w:rsid w:val="00B90BEB"/>
    <w:rsid w:val="00B9413D"/>
    <w:rsid w:val="00BD582C"/>
    <w:rsid w:val="00BF1C87"/>
    <w:rsid w:val="00BF35F1"/>
    <w:rsid w:val="00C3197F"/>
    <w:rsid w:val="00C607F7"/>
    <w:rsid w:val="00C65F49"/>
    <w:rsid w:val="00C93B0F"/>
    <w:rsid w:val="00C95C7B"/>
    <w:rsid w:val="00CA5614"/>
    <w:rsid w:val="00CB79B6"/>
    <w:rsid w:val="00CC1599"/>
    <w:rsid w:val="00CF7574"/>
    <w:rsid w:val="00D03EB6"/>
    <w:rsid w:val="00D077DF"/>
    <w:rsid w:val="00D143FE"/>
    <w:rsid w:val="00D16711"/>
    <w:rsid w:val="00D20417"/>
    <w:rsid w:val="00D329BE"/>
    <w:rsid w:val="00D64C45"/>
    <w:rsid w:val="00D91CBF"/>
    <w:rsid w:val="00DA5AA4"/>
    <w:rsid w:val="00DF138E"/>
    <w:rsid w:val="00E0444F"/>
    <w:rsid w:val="00E5175C"/>
    <w:rsid w:val="00E546B0"/>
    <w:rsid w:val="00E54A5C"/>
    <w:rsid w:val="00E64C24"/>
    <w:rsid w:val="00E64C8C"/>
    <w:rsid w:val="00E67652"/>
    <w:rsid w:val="00E96DE9"/>
    <w:rsid w:val="00EF422C"/>
    <w:rsid w:val="00EF4711"/>
    <w:rsid w:val="00EF7775"/>
    <w:rsid w:val="00F03A8D"/>
    <w:rsid w:val="00F05762"/>
    <w:rsid w:val="00F312AC"/>
    <w:rsid w:val="00F32431"/>
    <w:rsid w:val="00F43664"/>
    <w:rsid w:val="00F4669D"/>
    <w:rsid w:val="00F4689E"/>
    <w:rsid w:val="00F50C17"/>
    <w:rsid w:val="00F50F09"/>
    <w:rsid w:val="00F55334"/>
    <w:rsid w:val="00F62827"/>
    <w:rsid w:val="00F63264"/>
    <w:rsid w:val="00F673F2"/>
    <w:rsid w:val="00F73996"/>
    <w:rsid w:val="00F8013A"/>
    <w:rsid w:val="00F82408"/>
    <w:rsid w:val="00F87DBA"/>
    <w:rsid w:val="00FB07BD"/>
    <w:rsid w:val="00FB2F7F"/>
    <w:rsid w:val="00FE144C"/>
    <w:rsid w:val="00FE638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975BD"/>
  <w15:chartTrackingRefBased/>
  <w15:docId w15:val="{1F585FDF-E7EC-4459-9CDF-4E67AAB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kern w:val="28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right"/>
      <w:outlineLvl w:val="0"/>
    </w:pPr>
    <w:rPr>
      <w:b/>
      <w:i/>
      <w:spacing w:val="-2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Arial Black" w:hAnsi="Arial Black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rFonts w:ascii="Arial Black" w:hAnsi="Arial Blac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Times New Roman" w:hAnsi="Times New Roman"/>
      <w:b/>
      <w:color w:val="FFFFFF"/>
      <w:sz w:val="28"/>
    </w:rPr>
  </w:style>
  <w:style w:type="paragraph" w:styleId="DocumentMap">
    <w:name w:val="Document Map"/>
    <w:basedOn w:val="Normal"/>
    <w:semiHidden/>
    <w:rsid w:val="00246453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E5175C"/>
    <w:pPr>
      <w:ind w:left="720"/>
    </w:pPr>
  </w:style>
  <w:style w:type="table" w:styleId="TableGrid">
    <w:name w:val="Table Grid"/>
    <w:basedOn w:val="TableNormal"/>
    <w:rsid w:val="0066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a2-b91d-41ce-96f0-5eaf66c89f2c">
      <Terms xmlns="http://schemas.microsoft.com/office/infopath/2007/PartnerControls"/>
    </lcf76f155ced4ddcb4097134ff3c332f>
    <TaxCatchAll xmlns="a318fd61-768b-40fe-b6e1-bf8d542ec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C4F8EC4DC14EB446CCA07235D4A5" ma:contentTypeVersion="18" ma:contentTypeDescription="Create a new document." ma:contentTypeScope="" ma:versionID="3ed8a034b50434606e1376ed0d568dd7">
  <xsd:schema xmlns:xsd="http://www.w3.org/2001/XMLSchema" xmlns:xs="http://www.w3.org/2001/XMLSchema" xmlns:p="http://schemas.microsoft.com/office/2006/metadata/properties" xmlns:ns2="3b807ea2-b91d-41ce-96f0-5eaf66c89f2c" xmlns:ns3="a318fd61-768b-40fe-b6e1-bf8d542ec4e4" targetNamespace="http://schemas.microsoft.com/office/2006/metadata/properties" ma:root="true" ma:fieldsID="78d1ddf7ec09c457b3c8c0f68b781c2e" ns2:_="" ns3:_="">
    <xsd:import namespace="3b807ea2-b91d-41ce-96f0-5eaf66c89f2c"/>
    <xsd:import namespace="a318fd61-768b-40fe-b6e1-bf8d542ec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a2-b91d-41ce-96f0-5eaf66c89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fd61-768b-40fe-b6e1-bf8d542e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114f6-9be4-47da-aecd-0fa7c4ad06da}" ma:internalName="TaxCatchAll" ma:showField="CatchAllData" ma:web="a318fd61-768b-40fe-b6e1-bf8d542ec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40279-A84E-4B0B-8369-C302486B9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F39F0-A4A2-4B98-A759-4B2AC16E8632}">
  <ds:schemaRefs>
    <ds:schemaRef ds:uri="http://schemas.microsoft.com/office/2006/metadata/properties"/>
    <ds:schemaRef ds:uri="http://schemas.microsoft.com/office/infopath/2007/PartnerControls"/>
    <ds:schemaRef ds:uri="3b807ea2-b91d-41ce-96f0-5eaf66c89f2c"/>
    <ds:schemaRef ds:uri="a318fd61-768b-40fe-b6e1-bf8d542ec4e4"/>
  </ds:schemaRefs>
</ds:datastoreItem>
</file>

<file path=customXml/itemProps3.xml><?xml version="1.0" encoding="utf-8"?>
<ds:datastoreItem xmlns:ds="http://schemas.openxmlformats.org/officeDocument/2006/customXml" ds:itemID="{BDDE19FD-5357-4ABC-9D9A-55F330CB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07ea2-b91d-41ce-96f0-5eaf66c89f2c"/>
    <ds:schemaRef ds:uri="a318fd61-768b-40fe-b6e1-bf8d542ec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99</Words>
  <Characters>624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TPAS Wales Ltd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Agenda for AGM 1996</dc:subject>
  <dc:creator>TPAS (Wales) Ltd</dc:creator>
  <cp:keywords/>
  <cp:lastModifiedBy>Iona Robertson</cp:lastModifiedBy>
  <cp:revision>14</cp:revision>
  <cp:lastPrinted>2017-11-07T20:08:00Z</cp:lastPrinted>
  <dcterms:created xsi:type="dcterms:W3CDTF">2025-10-20T13:21:00Z</dcterms:created>
  <dcterms:modified xsi:type="dcterms:W3CDTF">2025-10-20T15:28:00Z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0x0101000566C4F8EC4DC14EB446CCA07235D4A5</vt:lpwstr>
  </property>
  <property fmtid="{D5CDD505-2E9C-101B-9397-08002B2CF9AE}" pid="3" name="Order">
    <vt:r8>15400</vt:r8>
  </property>
  <property fmtid="{D5CDD505-2E9C-101B-9397-08002B2CF9AE}" pid="4" name="MediaServiceImageTags">
    <vt:lpwstr/>
  </property>
</Properties>
</file>