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F5C7" w14:textId="5BEF4C72" w:rsidR="007A4763" w:rsidRPr="006602DA" w:rsidRDefault="007A4763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cysill"/>
      <w:bookmarkEnd w:id="0"/>
      <w:r>
        <w:rPr>
          <w:noProof/>
        </w:rPr>
        <w:drawing>
          <wp:anchor distT="0" distB="0" distL="114300" distR="114300" simplePos="0" relativeHeight="251658243" behindDoc="0" locked="0" layoutInCell="1" allowOverlap="1" wp14:anchorId="7AC5B58F" wp14:editId="1C8C53E5">
            <wp:simplePos x="0" y="0"/>
            <wp:positionH relativeFrom="column">
              <wp:posOffset>5159248</wp:posOffset>
            </wp:positionH>
            <wp:positionV relativeFrom="paragraph">
              <wp:posOffset>39878</wp:posOffset>
            </wp:positionV>
            <wp:extent cx="1567791" cy="820674"/>
            <wp:effectExtent l="0" t="0" r="0" b="0"/>
            <wp:wrapNone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eeting im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0" r="12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791" cy="820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24344417" wp14:editId="7FD96DEF">
            <wp:simplePos x="0" y="0"/>
            <wp:positionH relativeFrom="column">
              <wp:posOffset>-159995</wp:posOffset>
            </wp:positionH>
            <wp:positionV relativeFrom="paragraph">
              <wp:posOffset>37446</wp:posOffset>
            </wp:positionV>
            <wp:extent cx="1214324" cy="791077"/>
            <wp:effectExtent l="0" t="0" r="5080" b="9525"/>
            <wp:wrapNone/>
            <wp:docPr id="13" name="Picture 13" descr="TPAS Cymru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PAS 2016 New NoStra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169" cy="792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156AFBB7" wp14:editId="3773409E">
                <wp:simplePos x="0" y="0"/>
                <wp:positionH relativeFrom="column">
                  <wp:posOffset>-226771</wp:posOffset>
                </wp:positionH>
                <wp:positionV relativeFrom="paragraph">
                  <wp:posOffset>5817</wp:posOffset>
                </wp:positionV>
                <wp:extent cx="6957695" cy="86296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7695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AEC4323" id="Rectangle 8" o:spid="_x0000_s1026" style="position:absolute;margin-left:-17.85pt;margin-top:.45pt;width:547.85pt;height:67.9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" o:allowincell="f"/>
            </w:pict>
          </mc:Fallback>
        </mc:AlternateContent>
      </w:r>
      <w:proofErr w:type="spellStart"/>
      <w:r w:rsidR="00700832">
        <w:rPr>
          <w:rFonts w:ascii="Arial" w:hAnsi="Arial" w:cs="Arial"/>
          <w:b/>
          <w:bCs/>
          <w:sz w:val="36"/>
          <w:szCs w:val="36"/>
        </w:rPr>
        <w:t>Cyfarfod</w:t>
      </w:r>
      <w:proofErr w:type="spellEnd"/>
      <w:r w:rsidR="00700832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700832">
        <w:rPr>
          <w:rFonts w:ascii="Arial" w:hAnsi="Arial" w:cs="Arial"/>
          <w:b/>
          <w:bCs/>
          <w:sz w:val="36"/>
          <w:szCs w:val="36"/>
        </w:rPr>
        <w:t>Cyffredinol</w:t>
      </w:r>
      <w:proofErr w:type="spellEnd"/>
      <w:r w:rsidR="00700832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700832">
        <w:rPr>
          <w:rFonts w:ascii="Arial" w:hAnsi="Arial" w:cs="Arial"/>
          <w:b/>
          <w:bCs/>
          <w:sz w:val="36"/>
          <w:szCs w:val="36"/>
        </w:rPr>
        <w:t>Blynyddol</w:t>
      </w:r>
      <w:proofErr w:type="spellEnd"/>
      <w:r w:rsidRPr="006602DA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4AB5C87B" w14:textId="4E8DF72B" w:rsidR="007A4763" w:rsidRDefault="00F673F2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5</w:t>
      </w:r>
      <w:r w:rsidR="00F50C17">
        <w:rPr>
          <w:rFonts w:ascii="Arial" w:hAnsi="Arial" w:cs="Arial"/>
          <w:b/>
          <w:sz w:val="32"/>
          <w:szCs w:val="32"/>
        </w:rPr>
        <w:t>p</w:t>
      </w:r>
      <w:r w:rsidR="009A4F39">
        <w:rPr>
          <w:rFonts w:ascii="Arial" w:hAnsi="Arial" w:cs="Arial"/>
          <w:b/>
          <w:sz w:val="32"/>
          <w:szCs w:val="32"/>
        </w:rPr>
        <w:t>m</w:t>
      </w:r>
      <w:r w:rsidR="002D69E8">
        <w:rPr>
          <w:rFonts w:ascii="Arial" w:hAnsi="Arial" w:cs="Arial"/>
          <w:b/>
          <w:sz w:val="32"/>
          <w:szCs w:val="32"/>
        </w:rPr>
        <w:t>,</w:t>
      </w:r>
      <w:r w:rsidR="007A4763">
        <w:rPr>
          <w:rFonts w:ascii="Arial" w:hAnsi="Arial" w:cs="Arial"/>
          <w:b/>
          <w:sz w:val="32"/>
          <w:szCs w:val="32"/>
        </w:rPr>
        <w:t xml:space="preserve"> </w:t>
      </w:r>
      <w:r w:rsidR="00700832">
        <w:rPr>
          <w:rFonts w:ascii="Arial" w:hAnsi="Arial" w:cs="Arial"/>
          <w:b/>
          <w:sz w:val="32"/>
          <w:szCs w:val="32"/>
        </w:rPr>
        <w:t xml:space="preserve">Nos </w:t>
      </w:r>
      <w:proofErr w:type="spellStart"/>
      <w:r w:rsidR="00700832">
        <w:rPr>
          <w:rFonts w:ascii="Arial" w:hAnsi="Arial" w:cs="Arial"/>
          <w:b/>
          <w:sz w:val="32"/>
          <w:szCs w:val="32"/>
        </w:rPr>
        <w:t>Fawrth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r w:rsidR="004F2C30">
        <w:rPr>
          <w:rFonts w:ascii="Arial" w:hAnsi="Arial" w:cs="Arial"/>
          <w:b/>
          <w:sz w:val="32"/>
          <w:szCs w:val="32"/>
        </w:rPr>
        <w:t>1</w:t>
      </w:r>
      <w:r w:rsidR="0060050D">
        <w:rPr>
          <w:rFonts w:ascii="Arial" w:hAnsi="Arial" w:cs="Arial"/>
          <w:b/>
          <w:sz w:val="32"/>
          <w:szCs w:val="32"/>
        </w:rPr>
        <w:t>0</w:t>
      </w:r>
      <w:r w:rsidR="004F2C3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700832">
        <w:rPr>
          <w:rFonts w:ascii="Arial" w:hAnsi="Arial" w:cs="Arial"/>
          <w:b/>
          <w:sz w:val="32"/>
          <w:szCs w:val="32"/>
        </w:rPr>
        <w:t>Tachwedd</w:t>
      </w:r>
      <w:proofErr w:type="spellEnd"/>
      <w:r w:rsidR="007A4763">
        <w:rPr>
          <w:rFonts w:ascii="Arial" w:hAnsi="Arial" w:cs="Arial"/>
          <w:b/>
          <w:sz w:val="32"/>
          <w:szCs w:val="32"/>
        </w:rPr>
        <w:t xml:space="preserve"> </w:t>
      </w:r>
      <w:r w:rsidR="004F2C30">
        <w:rPr>
          <w:rFonts w:ascii="Arial" w:hAnsi="Arial" w:cs="Arial"/>
          <w:b/>
          <w:sz w:val="32"/>
          <w:szCs w:val="32"/>
        </w:rPr>
        <w:t>2025</w:t>
      </w:r>
    </w:p>
    <w:p w14:paraId="3AD8F3D2" w14:textId="7734D740" w:rsidR="007A4763" w:rsidRPr="001E380B" w:rsidRDefault="00343DFD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color w:val="FFFFFF"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Gwesty’r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r w:rsidR="00F673F2">
        <w:rPr>
          <w:rFonts w:ascii="Arial" w:hAnsi="Arial" w:cs="Arial"/>
          <w:b/>
          <w:sz w:val="32"/>
          <w:szCs w:val="32"/>
        </w:rPr>
        <w:t xml:space="preserve">Metropole, Llandrindod </w:t>
      </w:r>
    </w:p>
    <w:p w14:paraId="300E90AA" w14:textId="24A53994" w:rsidR="007A4763" w:rsidRPr="001E380B" w:rsidRDefault="007A4763" w:rsidP="007A4763">
      <w:pPr>
        <w:tabs>
          <w:tab w:val="center" w:pos="4680"/>
        </w:tabs>
        <w:suppressAutoHyphens/>
        <w:rPr>
          <w:rFonts w:ascii="Arial" w:hAnsi="Arial" w:cs="Arial"/>
          <w:sz w:val="32"/>
          <w:szCs w:val="32"/>
        </w:rPr>
      </w:pPr>
    </w:p>
    <w:p w14:paraId="39D08746" w14:textId="516573D2" w:rsidR="007A4763" w:rsidRPr="00543E5D" w:rsidRDefault="007A4763" w:rsidP="007A4763">
      <w:pPr>
        <w:tabs>
          <w:tab w:val="center" w:pos="4680"/>
        </w:tabs>
        <w:suppressAutoHyphens/>
        <w:jc w:val="center"/>
        <w:rPr>
          <w:rFonts w:ascii="Arial" w:hAnsi="Arial" w:cs="Arial"/>
          <w:b/>
          <w:szCs w:val="24"/>
        </w:rPr>
      </w:pPr>
    </w:p>
    <w:p w14:paraId="7B9B9A54" w14:textId="35BE9A8C" w:rsidR="007A4763" w:rsidRPr="00543E5D" w:rsidRDefault="007A4763" w:rsidP="00543E5D">
      <w:pPr>
        <w:tabs>
          <w:tab w:val="center" w:pos="4680"/>
        </w:tabs>
        <w:suppressAutoHyphens/>
        <w:jc w:val="center"/>
        <w:rPr>
          <w:rFonts w:ascii="Arial" w:hAnsi="Arial" w:cs="Arial"/>
          <w:b/>
          <w:sz w:val="36"/>
          <w:szCs w:val="36"/>
        </w:rPr>
      </w:pPr>
      <w:r w:rsidRPr="001E380B">
        <w:rPr>
          <w:rFonts w:ascii="Arial" w:hAnsi="Arial" w:cs="Arial"/>
          <w:b/>
          <w:sz w:val="36"/>
          <w:szCs w:val="36"/>
        </w:rPr>
        <w:t>AGENDA</w:t>
      </w:r>
    </w:p>
    <w:p w14:paraId="1B7C88F2" w14:textId="77777777" w:rsidR="007A4763" w:rsidRPr="00F4689E" w:rsidRDefault="007A4763" w:rsidP="00F4689E">
      <w:pPr>
        <w:tabs>
          <w:tab w:val="center" w:pos="4680"/>
        </w:tabs>
        <w:suppressAutoHyphens/>
        <w:jc w:val="center"/>
        <w:rPr>
          <w:rFonts w:ascii="Arial" w:hAnsi="Arial" w:cs="Arial"/>
          <w:sz w:val="16"/>
          <w:szCs w:val="16"/>
        </w:rPr>
      </w:pPr>
    </w:p>
    <w:tbl>
      <w:tblPr>
        <w:tblW w:w="10916" w:type="dxa"/>
        <w:tblInd w:w="-318" w:type="dxa"/>
        <w:tblLook w:val="04A0" w:firstRow="1" w:lastRow="0" w:firstColumn="1" w:lastColumn="0" w:noHBand="0" w:noVBand="1"/>
      </w:tblPr>
      <w:tblGrid>
        <w:gridCol w:w="1874"/>
        <w:gridCol w:w="9042"/>
      </w:tblGrid>
      <w:tr w:rsidR="00CA5614" w:rsidRPr="00C93B0F" w14:paraId="33B4A891" w14:textId="77777777" w:rsidTr="00F4689E">
        <w:tc>
          <w:tcPr>
            <w:tcW w:w="1671" w:type="dxa"/>
          </w:tcPr>
          <w:p w14:paraId="139E6C48" w14:textId="7F325432" w:rsidR="007A4763" w:rsidRPr="00C93B0F" w:rsidRDefault="00333AAB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9268" behindDoc="0" locked="0" layoutInCell="1" allowOverlap="1" wp14:anchorId="640FA51F" wp14:editId="68337916">
                  <wp:simplePos x="0" y="0"/>
                  <wp:positionH relativeFrom="column">
                    <wp:posOffset>66981</wp:posOffset>
                  </wp:positionH>
                  <wp:positionV relativeFrom="paragraph">
                    <wp:posOffset>-93980</wp:posOffset>
                  </wp:positionV>
                  <wp:extent cx="923925" cy="1084304"/>
                  <wp:effectExtent l="0" t="0" r="0" b="1905"/>
                  <wp:wrapNone/>
                  <wp:docPr id="8123022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84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3FACBAC2" w14:textId="77777777" w:rsidR="007A4763" w:rsidRPr="00BF1C87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Cs w:val="24"/>
              </w:rPr>
            </w:pPr>
          </w:p>
          <w:p w14:paraId="60856B95" w14:textId="55DC63A6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="00CF7574" w:rsidRPr="001D59D6">
              <w:rPr>
                <w:rFonts w:ascii="Arial" w:hAnsi="Arial" w:cs="Arial"/>
                <w:b/>
                <w:bCs/>
                <w:sz w:val="28"/>
                <w:szCs w:val="28"/>
              </w:rPr>
              <w:t>Croeso</w:t>
            </w:r>
            <w:proofErr w:type="spellEnd"/>
            <w:r w:rsidR="00CF7574" w:rsidRPr="001D59D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F7574" w:rsidRPr="001D59D6">
              <w:rPr>
                <w:rFonts w:ascii="Arial" w:hAnsi="Arial" w:cs="Arial"/>
                <w:b/>
                <w:bCs/>
                <w:sz w:val="28"/>
                <w:szCs w:val="28"/>
              </w:rPr>
              <w:t>agoriadol</w:t>
            </w:r>
            <w:proofErr w:type="spellEnd"/>
            <w:r w:rsidR="00CF7574" w:rsidRPr="001D59D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 </w:t>
            </w:r>
            <w:proofErr w:type="spellStart"/>
            <w:r w:rsidR="00CF7574" w:rsidRPr="001D59D6">
              <w:rPr>
                <w:rFonts w:ascii="Arial" w:hAnsi="Arial" w:cs="Arial"/>
                <w:b/>
                <w:bCs/>
                <w:sz w:val="28"/>
                <w:szCs w:val="28"/>
              </w:rPr>
              <w:t>chyfeiriad</w:t>
            </w:r>
            <w:proofErr w:type="spellEnd"/>
          </w:p>
          <w:p w14:paraId="797D1B6D" w14:textId="049CC48D" w:rsidR="007A4763" w:rsidRPr="00C93B0F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Amanda Lawrence</w:t>
            </w:r>
            <w:r w:rsidR="00752077">
              <w:rPr>
                <w:rFonts w:ascii="Arial" w:hAnsi="Arial" w:cs="Arial"/>
                <w:sz w:val="28"/>
                <w:szCs w:val="28"/>
              </w:rPr>
              <w:t>, (</w:t>
            </w:r>
            <w:proofErr w:type="spellStart"/>
            <w:r w:rsidR="00343DFD">
              <w:rPr>
                <w:rFonts w:ascii="Arial" w:hAnsi="Arial" w:cs="Arial"/>
                <w:sz w:val="28"/>
                <w:szCs w:val="28"/>
              </w:rPr>
              <w:t>Gadeirydd</w:t>
            </w:r>
            <w:proofErr w:type="spellEnd"/>
            <w:r w:rsidR="00752077">
              <w:rPr>
                <w:rFonts w:ascii="Arial" w:hAnsi="Arial" w:cs="Arial"/>
                <w:sz w:val="28"/>
                <w:szCs w:val="28"/>
              </w:rPr>
              <w:t>, TPAS Cymru)</w:t>
            </w:r>
            <w:r w:rsidR="007A476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7C92469" w14:textId="77777777" w:rsidR="00FB2F7F" w:rsidRDefault="00FB2F7F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  <w:p w14:paraId="4F921ECE" w14:textId="1EB14AFA" w:rsidR="00AB6294" w:rsidRPr="00BF1C87" w:rsidRDefault="00AB629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3BF72B87" w14:textId="77777777" w:rsidTr="00F4689E">
        <w:tc>
          <w:tcPr>
            <w:tcW w:w="1671" w:type="dxa"/>
          </w:tcPr>
          <w:p w14:paraId="2ED1C9F7" w14:textId="77777777" w:rsidR="00F4689E" w:rsidRDefault="006871DA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w:drawing>
                <wp:inline distT="0" distB="0" distL="0" distR="0" wp14:anchorId="2465390D" wp14:editId="5A4A73C6">
                  <wp:extent cx="1052830" cy="1005840"/>
                  <wp:effectExtent l="0" t="0" r="0" b="3810"/>
                  <wp:docPr id="1" name="Picture 1" descr="Headshot of David Wil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eadshot of David Wilton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298"/>
                          <a:stretch/>
                        </pic:blipFill>
                        <pic:spPr bwMode="auto">
                          <a:xfrm>
                            <a:off x="0" y="0"/>
                            <a:ext cx="1053077" cy="1006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5E386B" w14:textId="77777777" w:rsidR="00F4689E" w:rsidRDefault="00F4689E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</w:p>
          <w:p w14:paraId="34B39373" w14:textId="413DC93E" w:rsidR="007A4763" w:rsidRPr="00C93B0F" w:rsidRDefault="006871DA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4CD65D0" wp14:editId="1F95A4B2">
                  <wp:extent cx="993775" cy="1085215"/>
                  <wp:effectExtent l="0" t="0" r="0" b="635"/>
                  <wp:docPr id="2067206812" name="Picture 2067206812" descr="Headshot of Martin Lit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206812" name="Picture 2067206812" descr="Headshot of Martin Lit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6300F7FF" w14:textId="77777777" w:rsidR="00F4689E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</w:p>
          <w:p w14:paraId="0C9BD7BF" w14:textId="0BFC8219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2.  </w:t>
            </w:r>
            <w:proofErr w:type="spellStart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>Adroddiad</w:t>
            </w:r>
            <w:proofErr w:type="spellEnd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>Blynyddol</w:t>
            </w:r>
            <w:proofErr w:type="spellEnd"/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20</w:t>
            </w:r>
            <w:r w:rsidR="00D329B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333AAB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20</w:t>
            </w:r>
            <w:r w:rsidR="00752077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333AAB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51B081A5" w14:textId="06F666AA" w:rsidR="007A4763" w:rsidRPr="00C93B0F" w:rsidRDefault="007A4763" w:rsidP="00F4689E">
            <w:pPr>
              <w:tabs>
                <w:tab w:val="center" w:pos="4680"/>
              </w:tabs>
              <w:suppressAutoHyphens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93B0F">
              <w:rPr>
                <w:rFonts w:ascii="Arial" w:hAnsi="Arial" w:cs="Arial"/>
                <w:sz w:val="28"/>
                <w:szCs w:val="28"/>
              </w:rPr>
              <w:t>David Wilton (</w:t>
            </w:r>
            <w:proofErr w:type="spellStart"/>
            <w:r w:rsidR="00343DFD">
              <w:rPr>
                <w:rFonts w:ascii="Arial" w:hAnsi="Arial" w:cs="Arial"/>
                <w:sz w:val="28"/>
                <w:szCs w:val="28"/>
              </w:rPr>
              <w:t>Prif</w:t>
            </w:r>
            <w:proofErr w:type="spellEnd"/>
            <w:r w:rsidR="00343DF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343DFD">
              <w:rPr>
                <w:rFonts w:ascii="Arial" w:hAnsi="Arial" w:cs="Arial"/>
                <w:sz w:val="28"/>
                <w:szCs w:val="28"/>
              </w:rPr>
              <w:t>Weithredwr</w:t>
            </w:r>
            <w:proofErr w:type="spellEnd"/>
            <w:r w:rsidRPr="00C93B0F">
              <w:rPr>
                <w:rFonts w:ascii="Arial" w:hAnsi="Arial" w:cs="Arial"/>
                <w:sz w:val="28"/>
                <w:szCs w:val="28"/>
              </w:rPr>
              <w:t>, TPAS Cymru)</w:t>
            </w:r>
          </w:p>
          <w:p w14:paraId="0BB2E1DC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0AD8256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880E633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F542C07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67F1DD4" w14:textId="25AE9ABF" w:rsidR="00F4689E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3.  </w:t>
            </w:r>
            <w:proofErr w:type="spellStart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>Adroddiad</w:t>
            </w:r>
            <w:proofErr w:type="spellEnd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F7574">
              <w:rPr>
                <w:rFonts w:ascii="Arial" w:hAnsi="Arial" w:cs="Arial"/>
                <w:b/>
                <w:bCs/>
                <w:sz w:val="28"/>
                <w:szCs w:val="28"/>
              </w:rPr>
              <w:t>Ariannol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82B6479" w14:textId="3C0528AC" w:rsidR="00AB6294" w:rsidRDefault="00696C92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Martin Little </w:t>
            </w:r>
            <w:r w:rsidR="00A734E2" w:rsidRPr="00A734E2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="00F55334" w:rsidRPr="00CF1851">
              <w:rPr>
                <w:rFonts w:ascii="Arial" w:hAnsi="Arial" w:cs="Arial"/>
                <w:sz w:val="28"/>
                <w:szCs w:val="28"/>
              </w:rPr>
              <w:t>Rheolwr</w:t>
            </w:r>
            <w:proofErr w:type="spellEnd"/>
            <w:r w:rsidR="00F55334" w:rsidRPr="00CF185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F55334" w:rsidRPr="00CF1851">
              <w:rPr>
                <w:rFonts w:ascii="Arial" w:hAnsi="Arial" w:cs="Arial"/>
                <w:sz w:val="28"/>
                <w:szCs w:val="28"/>
              </w:rPr>
              <w:t>Cyllid</w:t>
            </w:r>
            <w:proofErr w:type="spellEnd"/>
            <w:r w:rsidR="00F55334" w:rsidRPr="00CF1851">
              <w:rPr>
                <w:rFonts w:ascii="Arial" w:hAnsi="Arial" w:cs="Arial"/>
                <w:sz w:val="28"/>
                <w:szCs w:val="28"/>
              </w:rPr>
              <w:t xml:space="preserve"> a </w:t>
            </w:r>
            <w:proofErr w:type="spellStart"/>
            <w:r w:rsidR="00F55334" w:rsidRPr="00CF1851">
              <w:rPr>
                <w:rFonts w:ascii="Arial" w:hAnsi="Arial" w:cs="Arial"/>
                <w:sz w:val="28"/>
                <w:szCs w:val="28"/>
              </w:rPr>
              <w:t>Gweithrediadau</w:t>
            </w:r>
            <w:proofErr w:type="spellEnd"/>
            <w:r w:rsidR="00A734E2" w:rsidRPr="00A734E2">
              <w:rPr>
                <w:rFonts w:ascii="Arial" w:hAnsi="Arial" w:cs="Arial"/>
                <w:sz w:val="28"/>
                <w:szCs w:val="28"/>
              </w:rPr>
              <w:t>, TPAS Cymru</w:t>
            </w:r>
            <w:r w:rsidR="005F5A4F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7B6A66D0" w14:textId="4381DDEB" w:rsidR="00F43664" w:rsidRPr="00BF1C87" w:rsidRDefault="00F4366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CA5614" w:rsidRPr="00C93B0F" w14:paraId="04A08BED" w14:textId="77777777" w:rsidTr="00F4689E">
        <w:tc>
          <w:tcPr>
            <w:tcW w:w="1671" w:type="dxa"/>
          </w:tcPr>
          <w:p w14:paraId="73406053" w14:textId="4B38911E" w:rsidR="007A4763" w:rsidRPr="00C93B0F" w:rsidRDefault="00CA5614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8244" behindDoc="0" locked="0" layoutInCell="1" allowOverlap="1" wp14:anchorId="262C7522" wp14:editId="1126D58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113029</wp:posOffset>
                  </wp:positionV>
                  <wp:extent cx="986036" cy="1112733"/>
                  <wp:effectExtent l="0" t="0" r="5080" b="0"/>
                  <wp:wrapNone/>
                  <wp:docPr id="344483500" name="Picture 344483500" descr="Headshot of David Lloy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483500" name="Picture 344483500" descr="Headshot of David Lloy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35" cy="1115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609899F6" w14:textId="77777777" w:rsidR="00F4689E" w:rsidRDefault="002D69E8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</w:p>
          <w:p w14:paraId="34D4230B" w14:textId="77777777" w:rsidR="00F4689E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9506D9E" w14:textId="406C2BCF" w:rsidR="00492D93" w:rsidRPr="00C93B0F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>Diweddariad</w:t>
            </w:r>
            <w:proofErr w:type="spellEnd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12973">
              <w:rPr>
                <w:rFonts w:ascii="Arial" w:hAnsi="Arial" w:cs="Arial"/>
                <w:b/>
                <w:bCs/>
                <w:sz w:val="28"/>
                <w:szCs w:val="28"/>
              </w:rPr>
              <w:t>Rhaglen</w:t>
            </w:r>
            <w:proofErr w:type="spellEnd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612973"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12973">
              <w:rPr>
                <w:rFonts w:ascii="Arial" w:hAnsi="Arial" w:cs="Arial"/>
                <w:b/>
                <w:bCs/>
                <w:sz w:val="28"/>
                <w:szCs w:val="28"/>
              </w:rPr>
              <w:t>b</w:t>
            </w:r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>laenoriaethau'r</w:t>
            </w:r>
            <w:proofErr w:type="spellEnd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>flwyddyn</w:t>
            </w:r>
            <w:proofErr w:type="spellEnd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612973" w:rsidRPr="00607CEA">
              <w:rPr>
                <w:rFonts w:ascii="Arial" w:hAnsi="Arial" w:cs="Arial"/>
                <w:b/>
                <w:bCs/>
                <w:sz w:val="28"/>
                <w:szCs w:val="28"/>
              </w:rPr>
              <w:t>nesaf</w:t>
            </w:r>
            <w:proofErr w:type="spellEnd"/>
          </w:p>
          <w:p w14:paraId="1BB392AF" w14:textId="3112272D" w:rsidR="007A4763" w:rsidRPr="00C93B0F" w:rsidRDefault="00A734E2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>David Lloyd (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Cyfarwyddwr</w:t>
            </w:r>
            <w:proofErr w:type="spellEnd"/>
            <w:r w:rsidR="00306C2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Rhaglen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, TPAS Cymru</w:t>
            </w:r>
            <w:r w:rsidR="005F5A4F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3F327FFF" w14:textId="4B75DC99" w:rsidR="007A4763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  <w:p w14:paraId="530F14DF" w14:textId="39B711CC" w:rsidR="00AB6294" w:rsidRPr="00BF1C87" w:rsidRDefault="00AB629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5C0D92B8" w14:textId="77777777" w:rsidTr="00F4689E">
        <w:tc>
          <w:tcPr>
            <w:tcW w:w="1671" w:type="dxa"/>
          </w:tcPr>
          <w:p w14:paraId="11E20D28" w14:textId="7BD3EB97" w:rsidR="0037057D" w:rsidRDefault="00333AAB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8EDF10A" wp14:editId="6476C19F">
                  <wp:extent cx="697865" cy="665514"/>
                  <wp:effectExtent l="0" t="0" r="6985" b="1270"/>
                  <wp:docPr id="21309575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72" cy="668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C01FA71" wp14:editId="6AF979ED">
                  <wp:extent cx="670560" cy="786959"/>
                  <wp:effectExtent l="0" t="0" r="0" b="0"/>
                  <wp:docPr id="13478113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96" cy="790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7B1B3716" w14:textId="77777777" w:rsidR="00F4689E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</w:p>
          <w:p w14:paraId="1F0A38D0" w14:textId="77777777" w:rsidR="003A49C9" w:rsidRDefault="003A49C9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22DED02" w14:textId="77777777" w:rsidR="003A49C9" w:rsidRPr="004F2C30" w:rsidRDefault="003A49C9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C6A925" w14:textId="098F4D4E" w:rsidR="00492D93" w:rsidRPr="00C93B0F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37057D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>Diweddariad</w:t>
            </w:r>
            <w:proofErr w:type="spellEnd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y </w:t>
            </w:r>
            <w:proofErr w:type="spellStart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>Bwrdd</w:t>
            </w:r>
            <w:proofErr w:type="spellEnd"/>
          </w:p>
          <w:p w14:paraId="33EA1092" w14:textId="1E25548C" w:rsidR="00333AAB" w:rsidRP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David Wilton (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Prif</w:t>
            </w:r>
            <w:proofErr w:type="spellEnd"/>
            <w:r w:rsidR="00306C2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Weithredwr</w:t>
            </w:r>
            <w:proofErr w:type="spellEnd"/>
            <w:r w:rsidRPr="00333AAB">
              <w:rPr>
                <w:rFonts w:ascii="Arial" w:hAnsi="Arial" w:cs="Arial"/>
                <w:sz w:val="28"/>
                <w:szCs w:val="28"/>
              </w:rPr>
              <w:t>, TPAS Cymru)</w:t>
            </w:r>
          </w:p>
          <w:p w14:paraId="14792430" w14:textId="7BE31E86" w:rsidR="00FB2F7F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Amanda Lawrence, (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Gadeirydd</w:t>
            </w:r>
            <w:proofErr w:type="spellEnd"/>
            <w:r w:rsidRPr="00333AAB">
              <w:rPr>
                <w:rFonts w:ascii="Arial" w:hAnsi="Arial" w:cs="Arial"/>
                <w:sz w:val="28"/>
                <w:szCs w:val="28"/>
              </w:rPr>
              <w:t>, TPAS Cymru)</w:t>
            </w:r>
          </w:p>
          <w:p w14:paraId="04887BFB" w14:textId="77777777" w:rsid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81F83BC" w14:textId="2E4B6005" w:rsid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A5614" w:rsidRPr="00C93B0F" w14:paraId="19B8C42B" w14:textId="77777777" w:rsidTr="00F4689E">
        <w:tc>
          <w:tcPr>
            <w:tcW w:w="1671" w:type="dxa"/>
          </w:tcPr>
          <w:p w14:paraId="1E24BF91" w14:textId="7D6CECDE" w:rsidR="007A4763" w:rsidRPr="00C93B0F" w:rsidRDefault="00543E5D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E232C6A" wp14:editId="5CC45C05">
                  <wp:extent cx="842645" cy="987860"/>
                  <wp:effectExtent l="0" t="0" r="0" b="3175"/>
                  <wp:docPr id="51438818" name="Picture 51438818" descr="Headshot of Amanda Lawr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38818" name="Picture 51438818" descr="Headshot of Amanda Lawr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00" t="20012"/>
                          <a:stretch/>
                        </pic:blipFill>
                        <pic:spPr bwMode="auto">
                          <a:xfrm>
                            <a:off x="0" y="0"/>
                            <a:ext cx="853486" cy="100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02D5E78F" w14:textId="1617B49D" w:rsidR="007A4763" w:rsidRPr="004F2C30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14:paraId="6321102B" w14:textId="599CB80E" w:rsidR="007A4763" w:rsidRPr="00C93B0F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>Cwestiynau</w:t>
            </w:r>
            <w:proofErr w:type="spellEnd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ac </w:t>
            </w:r>
            <w:proofErr w:type="spellStart"/>
            <w:r w:rsidR="00306C20">
              <w:rPr>
                <w:rFonts w:ascii="Arial" w:hAnsi="Arial" w:cs="Arial"/>
                <w:b/>
                <w:bCs/>
                <w:sz w:val="28"/>
                <w:szCs w:val="28"/>
              </w:rPr>
              <w:t>Atebion</w:t>
            </w:r>
            <w:proofErr w:type="spellEnd"/>
          </w:p>
          <w:p w14:paraId="168D1AC1" w14:textId="76872C66" w:rsidR="00EF422C" w:rsidRPr="0060050D" w:rsidRDefault="00662FC5" w:rsidP="0060050D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Amanda Lawrence</w:t>
            </w:r>
            <w:r w:rsidR="009A13F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="00543E5D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="00306C20">
              <w:rPr>
                <w:rFonts w:ascii="Arial" w:hAnsi="Arial" w:cs="Arial"/>
                <w:sz w:val="28"/>
                <w:szCs w:val="28"/>
              </w:rPr>
              <w:t>Gadeirydd</w:t>
            </w:r>
            <w:proofErr w:type="spellEnd"/>
            <w:r w:rsidR="009A13F0">
              <w:rPr>
                <w:rFonts w:ascii="Arial" w:hAnsi="Arial" w:cs="Arial"/>
                <w:sz w:val="28"/>
                <w:szCs w:val="28"/>
              </w:rPr>
              <w:t>, TPAS Cymru)</w:t>
            </w:r>
          </w:p>
          <w:p w14:paraId="01078CFF" w14:textId="77777777" w:rsidR="007A4763" w:rsidRPr="00BF1C87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4D6D626D" w14:textId="77777777" w:rsidTr="00F4689E">
        <w:tc>
          <w:tcPr>
            <w:tcW w:w="1671" w:type="dxa"/>
          </w:tcPr>
          <w:p w14:paraId="7BC55AAE" w14:textId="374DE7BD" w:rsidR="007A4763" w:rsidRPr="00C93B0F" w:rsidRDefault="009A13F0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AC1A23E" wp14:editId="7883ECEB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155575</wp:posOffset>
                  </wp:positionV>
                  <wp:extent cx="931545" cy="681355"/>
                  <wp:effectExtent l="0" t="0" r="0" b="0"/>
                  <wp:wrapNone/>
                  <wp:docPr id="11" name="Picture 11" descr="A colorful stars and text saying Thank you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colorful stars and text saying Thank you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681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5D34B6F3" w14:textId="77777777" w:rsidR="007A4763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CFFFBCF" w14:textId="77777777" w:rsidR="00F4689E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A5B7E4A" w14:textId="695B92EA" w:rsidR="007A4763" w:rsidRPr="00C93B0F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 </w:t>
            </w:r>
            <w:proofErr w:type="spellStart"/>
            <w:r w:rsidR="00982148">
              <w:rPr>
                <w:rFonts w:ascii="Arial" w:hAnsi="Arial" w:cs="Arial"/>
                <w:b/>
                <w:bCs/>
                <w:sz w:val="28"/>
                <w:szCs w:val="28"/>
              </w:rPr>
              <w:t>Cau’n</w:t>
            </w:r>
            <w:proofErr w:type="spellEnd"/>
            <w:r w:rsidR="0098214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82148">
              <w:rPr>
                <w:rFonts w:ascii="Arial" w:hAnsi="Arial" w:cs="Arial"/>
                <w:b/>
                <w:bCs/>
                <w:sz w:val="28"/>
                <w:szCs w:val="28"/>
              </w:rPr>
              <w:t>ffurfiol</w:t>
            </w:r>
            <w:proofErr w:type="spellEnd"/>
            <w:r w:rsidR="0098214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 </w:t>
            </w:r>
            <w:proofErr w:type="spellStart"/>
            <w:r w:rsidR="00982148">
              <w:rPr>
                <w:rFonts w:ascii="Arial" w:hAnsi="Arial" w:cs="Arial"/>
                <w:b/>
                <w:bCs/>
                <w:sz w:val="28"/>
                <w:szCs w:val="28"/>
              </w:rPr>
              <w:t>diolchiadau</w:t>
            </w:r>
            <w:proofErr w:type="spellEnd"/>
          </w:p>
          <w:p w14:paraId="70D24351" w14:textId="77777777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5DFDF0B" w14:textId="32E3FBB4" w:rsidR="007A4763" w:rsidRDefault="007A4763" w:rsidP="00333AAB">
      <w:pPr>
        <w:tabs>
          <w:tab w:val="center" w:pos="4680"/>
        </w:tabs>
        <w:suppressAutoHyphens/>
        <w:rPr>
          <w:rFonts w:ascii="Arial" w:hAnsi="Arial" w:cs="Arial"/>
          <w:b/>
          <w:sz w:val="28"/>
        </w:rPr>
      </w:pPr>
    </w:p>
    <w:sectPr w:rsidR="007A4763" w:rsidSect="000B1809">
      <w:pgSz w:w="11909" w:h="16834"/>
      <w:pgMar w:top="1008" w:right="710" w:bottom="284" w:left="851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9F284" w14:textId="77777777" w:rsidR="00CA1861" w:rsidRDefault="00CA1861">
      <w:r>
        <w:separator/>
      </w:r>
    </w:p>
  </w:endnote>
  <w:endnote w:type="continuationSeparator" w:id="0">
    <w:p w14:paraId="1ABC6DAD" w14:textId="77777777" w:rsidR="00CA1861" w:rsidRDefault="00CA1861">
      <w:r>
        <w:continuationSeparator/>
      </w:r>
    </w:p>
  </w:endnote>
  <w:endnote w:type="continuationNotice" w:id="1">
    <w:p w14:paraId="259045AF" w14:textId="77777777" w:rsidR="00CA1861" w:rsidRDefault="00CA18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486B7" w14:textId="77777777" w:rsidR="00CA1861" w:rsidRDefault="00CA1861">
      <w:r>
        <w:separator/>
      </w:r>
    </w:p>
  </w:footnote>
  <w:footnote w:type="continuationSeparator" w:id="0">
    <w:p w14:paraId="60ECD0FE" w14:textId="77777777" w:rsidR="00CA1861" w:rsidRDefault="00CA1861">
      <w:r>
        <w:continuationSeparator/>
      </w:r>
    </w:p>
  </w:footnote>
  <w:footnote w:type="continuationNotice" w:id="1">
    <w:p w14:paraId="2D43DFC2" w14:textId="77777777" w:rsidR="00CA1861" w:rsidRDefault="00CA18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3466"/>
    <w:multiLevelType w:val="singleLevel"/>
    <w:tmpl w:val="D22804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1823B19"/>
    <w:multiLevelType w:val="hybridMultilevel"/>
    <w:tmpl w:val="C7DAA7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73851"/>
    <w:multiLevelType w:val="hybridMultilevel"/>
    <w:tmpl w:val="604821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B65"/>
    <w:multiLevelType w:val="hybridMultilevel"/>
    <w:tmpl w:val="1C56633A"/>
    <w:lvl w:ilvl="0" w:tplc="38C68F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24DDD"/>
    <w:multiLevelType w:val="hybridMultilevel"/>
    <w:tmpl w:val="2F8A22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20416"/>
    <w:multiLevelType w:val="singleLevel"/>
    <w:tmpl w:val="F3D4A6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98846804">
    <w:abstractNumId w:val="0"/>
  </w:num>
  <w:num w:numId="2" w16cid:durableId="94791803">
    <w:abstractNumId w:val="5"/>
  </w:num>
  <w:num w:numId="3" w16cid:durableId="107431841">
    <w:abstractNumId w:val="4"/>
  </w:num>
  <w:num w:numId="4" w16cid:durableId="1080568183">
    <w:abstractNumId w:val="1"/>
  </w:num>
  <w:num w:numId="5" w16cid:durableId="1671367051">
    <w:abstractNumId w:val="3"/>
  </w:num>
  <w:num w:numId="6" w16cid:durableId="1459906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02"/>
    <w:rsid w:val="00012650"/>
    <w:rsid w:val="0001524D"/>
    <w:rsid w:val="00022225"/>
    <w:rsid w:val="000532D0"/>
    <w:rsid w:val="0006486D"/>
    <w:rsid w:val="00072752"/>
    <w:rsid w:val="000912E3"/>
    <w:rsid w:val="000A6C70"/>
    <w:rsid w:val="000B1809"/>
    <w:rsid w:val="000B51F3"/>
    <w:rsid w:val="000C23F7"/>
    <w:rsid w:val="000D2302"/>
    <w:rsid w:val="000E0D3A"/>
    <w:rsid w:val="001072E0"/>
    <w:rsid w:val="001073E7"/>
    <w:rsid w:val="00107685"/>
    <w:rsid w:val="001201E1"/>
    <w:rsid w:val="00127CE0"/>
    <w:rsid w:val="00145D05"/>
    <w:rsid w:val="00150846"/>
    <w:rsid w:val="001509F2"/>
    <w:rsid w:val="001700EA"/>
    <w:rsid w:val="001749FC"/>
    <w:rsid w:val="001B6AF8"/>
    <w:rsid w:val="001B7205"/>
    <w:rsid w:val="001C17FC"/>
    <w:rsid w:val="001E380B"/>
    <w:rsid w:val="001F54C0"/>
    <w:rsid w:val="00217701"/>
    <w:rsid w:val="002312EB"/>
    <w:rsid w:val="00246453"/>
    <w:rsid w:val="00253938"/>
    <w:rsid w:val="00253EA8"/>
    <w:rsid w:val="00255EE2"/>
    <w:rsid w:val="00257039"/>
    <w:rsid w:val="00264168"/>
    <w:rsid w:val="0028045D"/>
    <w:rsid w:val="00284472"/>
    <w:rsid w:val="002879F9"/>
    <w:rsid w:val="002A1DCD"/>
    <w:rsid w:val="002A28E4"/>
    <w:rsid w:val="002B22EC"/>
    <w:rsid w:val="002C53FB"/>
    <w:rsid w:val="002D69E8"/>
    <w:rsid w:val="002D72FA"/>
    <w:rsid w:val="00301201"/>
    <w:rsid w:val="00305559"/>
    <w:rsid w:val="00306C20"/>
    <w:rsid w:val="003159F3"/>
    <w:rsid w:val="003173BC"/>
    <w:rsid w:val="0033127B"/>
    <w:rsid w:val="003313F4"/>
    <w:rsid w:val="00333AAB"/>
    <w:rsid w:val="00343DFD"/>
    <w:rsid w:val="0035519D"/>
    <w:rsid w:val="0037057D"/>
    <w:rsid w:val="00387E0B"/>
    <w:rsid w:val="003930F6"/>
    <w:rsid w:val="00397DF3"/>
    <w:rsid w:val="003A49C9"/>
    <w:rsid w:val="003F24CF"/>
    <w:rsid w:val="00403901"/>
    <w:rsid w:val="00407CED"/>
    <w:rsid w:val="00424FB6"/>
    <w:rsid w:val="00426821"/>
    <w:rsid w:val="00474AE5"/>
    <w:rsid w:val="004752E1"/>
    <w:rsid w:val="00492D93"/>
    <w:rsid w:val="004C19BB"/>
    <w:rsid w:val="004D58ED"/>
    <w:rsid w:val="004E60B5"/>
    <w:rsid w:val="004F2C30"/>
    <w:rsid w:val="00534A16"/>
    <w:rsid w:val="00541634"/>
    <w:rsid w:val="005436EE"/>
    <w:rsid w:val="00543E5D"/>
    <w:rsid w:val="00554538"/>
    <w:rsid w:val="005715EC"/>
    <w:rsid w:val="00580377"/>
    <w:rsid w:val="005822C2"/>
    <w:rsid w:val="005855A4"/>
    <w:rsid w:val="005907D8"/>
    <w:rsid w:val="005C312F"/>
    <w:rsid w:val="005E6CD7"/>
    <w:rsid w:val="005F5A4F"/>
    <w:rsid w:val="0060050D"/>
    <w:rsid w:val="00605736"/>
    <w:rsid w:val="00612973"/>
    <w:rsid w:val="00651E4A"/>
    <w:rsid w:val="006602DA"/>
    <w:rsid w:val="00662FC5"/>
    <w:rsid w:val="006871DA"/>
    <w:rsid w:val="00696C92"/>
    <w:rsid w:val="006B5A5D"/>
    <w:rsid w:val="006C2907"/>
    <w:rsid w:val="006F32FE"/>
    <w:rsid w:val="00700832"/>
    <w:rsid w:val="00724B07"/>
    <w:rsid w:val="00726396"/>
    <w:rsid w:val="007455ED"/>
    <w:rsid w:val="00752077"/>
    <w:rsid w:val="0075369D"/>
    <w:rsid w:val="00771105"/>
    <w:rsid w:val="007806EE"/>
    <w:rsid w:val="00797D19"/>
    <w:rsid w:val="007A4763"/>
    <w:rsid w:val="007C363C"/>
    <w:rsid w:val="007E2771"/>
    <w:rsid w:val="00800746"/>
    <w:rsid w:val="00802F04"/>
    <w:rsid w:val="008225DA"/>
    <w:rsid w:val="00831330"/>
    <w:rsid w:val="00841351"/>
    <w:rsid w:val="00843EC6"/>
    <w:rsid w:val="008446F4"/>
    <w:rsid w:val="00850FAC"/>
    <w:rsid w:val="008525ED"/>
    <w:rsid w:val="00865E7F"/>
    <w:rsid w:val="008750D9"/>
    <w:rsid w:val="008A3357"/>
    <w:rsid w:val="008B621C"/>
    <w:rsid w:val="008E0D94"/>
    <w:rsid w:val="00903F0D"/>
    <w:rsid w:val="00914F83"/>
    <w:rsid w:val="009154F5"/>
    <w:rsid w:val="00922FF8"/>
    <w:rsid w:val="009323F0"/>
    <w:rsid w:val="00934FF3"/>
    <w:rsid w:val="009465B9"/>
    <w:rsid w:val="00950CC2"/>
    <w:rsid w:val="009645A5"/>
    <w:rsid w:val="009763BC"/>
    <w:rsid w:val="00982148"/>
    <w:rsid w:val="0099000F"/>
    <w:rsid w:val="009914FB"/>
    <w:rsid w:val="009A0447"/>
    <w:rsid w:val="009A13F0"/>
    <w:rsid w:val="009A24E4"/>
    <w:rsid w:val="009A4F39"/>
    <w:rsid w:val="009A7785"/>
    <w:rsid w:val="009D307F"/>
    <w:rsid w:val="009D6904"/>
    <w:rsid w:val="009D6DBD"/>
    <w:rsid w:val="009F47E3"/>
    <w:rsid w:val="009F5C02"/>
    <w:rsid w:val="00A009F6"/>
    <w:rsid w:val="00A00C14"/>
    <w:rsid w:val="00A033B7"/>
    <w:rsid w:val="00A045F7"/>
    <w:rsid w:val="00A106EE"/>
    <w:rsid w:val="00A10AA0"/>
    <w:rsid w:val="00A620F3"/>
    <w:rsid w:val="00A734E2"/>
    <w:rsid w:val="00A83162"/>
    <w:rsid w:val="00A9722C"/>
    <w:rsid w:val="00AB07F7"/>
    <w:rsid w:val="00AB59DB"/>
    <w:rsid w:val="00AB6294"/>
    <w:rsid w:val="00AC2ABB"/>
    <w:rsid w:val="00B002A8"/>
    <w:rsid w:val="00B21DC4"/>
    <w:rsid w:val="00B32F07"/>
    <w:rsid w:val="00B5533D"/>
    <w:rsid w:val="00B74687"/>
    <w:rsid w:val="00B7630B"/>
    <w:rsid w:val="00B803BC"/>
    <w:rsid w:val="00B90BEB"/>
    <w:rsid w:val="00B9413D"/>
    <w:rsid w:val="00BD582C"/>
    <w:rsid w:val="00BF1C87"/>
    <w:rsid w:val="00BF35F1"/>
    <w:rsid w:val="00C3197F"/>
    <w:rsid w:val="00C607F7"/>
    <w:rsid w:val="00C65F49"/>
    <w:rsid w:val="00C93B0F"/>
    <w:rsid w:val="00C95C7B"/>
    <w:rsid w:val="00CA1861"/>
    <w:rsid w:val="00CA5614"/>
    <w:rsid w:val="00CB79B6"/>
    <w:rsid w:val="00CC1599"/>
    <w:rsid w:val="00CF7574"/>
    <w:rsid w:val="00D03EB6"/>
    <w:rsid w:val="00D077DF"/>
    <w:rsid w:val="00D143FE"/>
    <w:rsid w:val="00D16711"/>
    <w:rsid w:val="00D20417"/>
    <w:rsid w:val="00D329BE"/>
    <w:rsid w:val="00D64C45"/>
    <w:rsid w:val="00D91CBF"/>
    <w:rsid w:val="00DA5AA4"/>
    <w:rsid w:val="00DF138E"/>
    <w:rsid w:val="00E0444F"/>
    <w:rsid w:val="00E5175C"/>
    <w:rsid w:val="00E546B0"/>
    <w:rsid w:val="00E54A5C"/>
    <w:rsid w:val="00E64C24"/>
    <w:rsid w:val="00E64C8C"/>
    <w:rsid w:val="00E67652"/>
    <w:rsid w:val="00E96DE9"/>
    <w:rsid w:val="00EF422C"/>
    <w:rsid w:val="00EF4711"/>
    <w:rsid w:val="00EF7775"/>
    <w:rsid w:val="00F03A8D"/>
    <w:rsid w:val="00F05762"/>
    <w:rsid w:val="00F312AC"/>
    <w:rsid w:val="00F32431"/>
    <w:rsid w:val="00F43664"/>
    <w:rsid w:val="00F4669D"/>
    <w:rsid w:val="00F4689E"/>
    <w:rsid w:val="00F50C17"/>
    <w:rsid w:val="00F50F09"/>
    <w:rsid w:val="00F55334"/>
    <w:rsid w:val="00F62827"/>
    <w:rsid w:val="00F63264"/>
    <w:rsid w:val="00F673F2"/>
    <w:rsid w:val="00F73996"/>
    <w:rsid w:val="00F8013A"/>
    <w:rsid w:val="00F82408"/>
    <w:rsid w:val="00F87DBA"/>
    <w:rsid w:val="00FB07BD"/>
    <w:rsid w:val="00FB2F7F"/>
    <w:rsid w:val="00FE144C"/>
    <w:rsid w:val="00FE6389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975BD"/>
  <w15:chartTrackingRefBased/>
  <w15:docId w15:val="{1F585FDF-E7EC-4459-9CDF-4E67AAB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elvetica" w:hAnsi="Helvetica"/>
      <w:kern w:val="28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jc w:val="right"/>
      <w:outlineLvl w:val="0"/>
    </w:pPr>
    <w:rPr>
      <w:b/>
      <w:i/>
      <w:spacing w:val="-2"/>
      <w:lang w:val="en-US"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</w:tabs>
      <w:suppressAutoHyphens/>
      <w:jc w:val="center"/>
      <w:outlineLvl w:val="1"/>
    </w:pPr>
    <w:rPr>
      <w:rFonts w:ascii="Arial Black" w:hAnsi="Arial Black"/>
      <w:b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center" w:pos="4680"/>
      </w:tabs>
      <w:suppressAutoHyphens/>
      <w:jc w:val="center"/>
      <w:outlineLvl w:val="2"/>
    </w:pPr>
    <w:rPr>
      <w:rFonts w:ascii="Arial Black" w:hAnsi="Arial Black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tabs>
        <w:tab w:val="center" w:pos="4680"/>
      </w:tabs>
      <w:suppressAutoHyphens/>
      <w:jc w:val="center"/>
    </w:pPr>
    <w:rPr>
      <w:rFonts w:ascii="Times New Roman" w:hAnsi="Times New Roman"/>
      <w:b/>
      <w:color w:val="FFFFFF"/>
      <w:sz w:val="28"/>
    </w:rPr>
  </w:style>
  <w:style w:type="paragraph" w:styleId="DocumentMap">
    <w:name w:val="Document Map"/>
    <w:basedOn w:val="Normal"/>
    <w:semiHidden/>
    <w:rsid w:val="00246453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E5175C"/>
    <w:pPr>
      <w:ind w:left="720"/>
    </w:pPr>
  </w:style>
  <w:style w:type="table" w:styleId="TableGrid">
    <w:name w:val="Table Grid"/>
    <w:basedOn w:val="TableNormal"/>
    <w:rsid w:val="0066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6C4F8EC4DC14EB446CCA07235D4A5" ma:contentTypeVersion="19" ma:contentTypeDescription="Create a new document." ma:contentTypeScope="" ma:versionID="f1dfce863a6df62842f7128a250f064d">
  <xsd:schema xmlns:xsd="http://www.w3.org/2001/XMLSchema" xmlns:xs="http://www.w3.org/2001/XMLSchema" xmlns:p="http://schemas.microsoft.com/office/2006/metadata/properties" xmlns:ns2="3b807ea2-b91d-41ce-96f0-5eaf66c89f2c" xmlns:ns3="a318fd61-768b-40fe-b6e1-bf8d542ec4e4" targetNamespace="http://schemas.microsoft.com/office/2006/metadata/properties" ma:root="true" ma:fieldsID="38dbc44bd92dc657fb8e0214e3cad1b3" ns2:_="" ns3:_="">
    <xsd:import namespace="3b807ea2-b91d-41ce-96f0-5eaf66c89f2c"/>
    <xsd:import namespace="a318fd61-768b-40fe-b6e1-bf8d542e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07ea2-b91d-41ce-96f0-5eaf66c89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bcc3dd-80b4-4fc0-8563-8f99b3c05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fd61-768b-40fe-b6e1-bf8d542ec4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3114f6-9be4-47da-aecd-0fa7c4ad06da}" ma:internalName="TaxCatchAll" ma:showField="CatchAllData" ma:web="a318fd61-768b-40fe-b6e1-bf8d542e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07ea2-b91d-41ce-96f0-5eaf66c89f2c">
      <Terms xmlns="http://schemas.microsoft.com/office/infopath/2007/PartnerControls"/>
    </lcf76f155ced4ddcb4097134ff3c332f>
    <TaxCatchAll xmlns="a318fd61-768b-40fe-b6e1-bf8d542ec4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EE8A0-B90F-437A-9325-357552339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07ea2-b91d-41ce-96f0-5eaf66c89f2c"/>
    <ds:schemaRef ds:uri="a318fd61-768b-40fe-b6e1-bf8d542ec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F39F0-A4A2-4B98-A759-4B2AC16E8632}">
  <ds:schemaRefs>
    <ds:schemaRef ds:uri="http://schemas.microsoft.com/office/2006/metadata/properties"/>
    <ds:schemaRef ds:uri="http://schemas.microsoft.com/office/infopath/2007/PartnerControls"/>
    <ds:schemaRef ds:uri="3b807ea2-b91d-41ce-96f0-5eaf66c89f2c"/>
    <ds:schemaRef ds:uri="a318fd61-768b-40fe-b6e1-bf8d542ec4e4"/>
  </ds:schemaRefs>
</ds:datastoreItem>
</file>

<file path=customXml/itemProps3.xml><?xml version="1.0" encoding="utf-8"?>
<ds:datastoreItem xmlns:ds="http://schemas.openxmlformats.org/officeDocument/2006/customXml" ds:itemID="{27040279-A84E-4B0B-8369-C302486B9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TPAS Wales Ltd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Agenda for AGM 1996</dc:subject>
  <dc:creator>TPAS (Wales) Ltd</dc:creator>
  <cp:keywords/>
  <cp:lastModifiedBy>David Wilton</cp:lastModifiedBy>
  <cp:revision>15</cp:revision>
  <cp:lastPrinted>2017-11-07T20:08:00Z</cp:lastPrinted>
  <dcterms:created xsi:type="dcterms:W3CDTF">2025-10-20T13:21:00Z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0x0101000566C4F8EC4DC14EB446CCA07235D4A5</vt:lpwstr>
  </property>
  <property fmtid="{D5CDD505-2E9C-101B-9397-08002B2CF9AE}" pid="3" name="Order">
    <vt:r8>15400</vt:r8>
  </property>
  <property fmtid="{D5CDD505-2E9C-101B-9397-08002B2CF9AE}" pid="4" name="MediaServiceImageTags">
    <vt:lpwstr/>
  </property>
</Properties>
</file>