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FD2" w14:textId="2A528550" w:rsidR="00BA5A95" w:rsidRDefault="00BA5A95">
      <w:r>
        <w:rPr>
          <w:noProof/>
        </w:rPr>
        <w:drawing>
          <wp:anchor distT="0" distB="0" distL="114300" distR="114300" simplePos="0" relativeHeight="251658240" behindDoc="0" locked="0" layoutInCell="1" allowOverlap="1" wp14:anchorId="09A07A3F" wp14:editId="4A918528">
            <wp:simplePos x="0" y="0"/>
            <wp:positionH relativeFrom="margin">
              <wp:posOffset>-76200</wp:posOffset>
            </wp:positionH>
            <wp:positionV relativeFrom="paragraph">
              <wp:posOffset>-39370</wp:posOffset>
            </wp:positionV>
            <wp:extent cx="1448435" cy="1059180"/>
            <wp:effectExtent l="0" t="0" r="0" b="7620"/>
            <wp:wrapNone/>
            <wp:docPr id="1" name="Picture 1" descr="TPAS-Master-2016-RGB(sm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S-Master-2016-RGB(sml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84BD" wp14:editId="5272D57C">
                <wp:simplePos x="0" y="0"/>
                <wp:positionH relativeFrom="margin">
                  <wp:posOffset>3706495</wp:posOffset>
                </wp:positionH>
                <wp:positionV relativeFrom="margin">
                  <wp:align>top</wp:align>
                </wp:positionV>
                <wp:extent cx="921385" cy="5191125"/>
                <wp:effectExtent l="0" t="1270" r="10795" b="2984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1385" cy="5191125"/>
                        </a:xfrm>
                        <a:prstGeom prst="flowChartAlternateProcess">
                          <a:avLst/>
                        </a:prstGeom>
                        <a:solidFill>
                          <a:srgbClr val="EA51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70C3" w14:textId="07DE8B8D" w:rsidR="00BA5A95" w:rsidRPr="00EF5808" w:rsidRDefault="0065384B" w:rsidP="00BA5A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Creating</w:t>
                            </w:r>
                            <w:r w:rsidR="00731504"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Great Communities</w:t>
                            </w:r>
                            <w:r w:rsidR="00BA5A95"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Conference</w:t>
                            </w:r>
                          </w:p>
                          <w:p w14:paraId="01C79EDE" w14:textId="7FCD21D1" w:rsidR="00BA5A95" w:rsidRPr="00EF5808" w:rsidRDefault="00BA5A95" w:rsidP="00BA5A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A16DBE"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Good Practice</w:t>
                            </w:r>
                            <w:r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Awards Ceremony </w:t>
                            </w:r>
                          </w:p>
                          <w:p w14:paraId="62265CB3" w14:textId="1285F9CA" w:rsidR="00BA5A95" w:rsidRPr="00EF5808" w:rsidRDefault="00EF5808" w:rsidP="00BA5A95">
                            <w:pPr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Leonardo Hotel</w:t>
                            </w:r>
                            <w:r w:rsidR="0044204C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Cardiff - </w:t>
                            </w:r>
                            <w:r w:rsidR="00BA3352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  <w:r w:rsidR="00CB1EAC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5873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  <w:r w:rsidR="00464984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64984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5A95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July 20</w:t>
                            </w:r>
                            <w:r w:rsidR="00464984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4BF25C1" w14:textId="77777777" w:rsidR="00BA5A95" w:rsidRPr="00812734" w:rsidRDefault="00BA5A95" w:rsidP="00BA5A9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84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91.85pt;margin-top:0;width:72.55pt;height:408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" fillcolor="#ea5100" stroked="f" strokecolor="#f2f2f2" strokeweight="3pt">
                <v:shadow on="t" color="#205867" opacity=".5" offset="1pt"/>
                <v:textbox inset="0,0,0,0">
                  <w:txbxContent>
                    <w:p w14:paraId="05D970C3" w14:textId="07DE8B8D" w:rsidR="00BA5A95" w:rsidRPr="00EF5808" w:rsidRDefault="0065384B" w:rsidP="00BA5A9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Creating</w:t>
                      </w:r>
                      <w:r w:rsidR="00731504"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Great Communities</w:t>
                      </w:r>
                      <w:r w:rsidR="00BA5A95"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Conference</w:t>
                      </w:r>
                    </w:p>
                    <w:p w14:paraId="01C79EDE" w14:textId="7FCD21D1" w:rsidR="00BA5A95" w:rsidRPr="00EF5808" w:rsidRDefault="00BA5A95" w:rsidP="00BA5A9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&amp; </w:t>
                      </w:r>
                      <w:r w:rsidR="00A16DBE"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Good Practice</w:t>
                      </w:r>
                      <w:r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Awards Ceremony </w:t>
                      </w:r>
                    </w:p>
                    <w:p w14:paraId="62265CB3" w14:textId="1285F9CA" w:rsidR="00BA5A95" w:rsidRPr="00EF5808" w:rsidRDefault="00EF5808" w:rsidP="00BA5A95">
                      <w:pPr>
                        <w:jc w:val="center"/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</w:pPr>
                      <w:r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Leonardo Hotel</w:t>
                      </w:r>
                      <w:r w:rsidR="0044204C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Cardiff - </w:t>
                      </w:r>
                      <w:r w:rsidR="00BA3352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Wednesday</w:t>
                      </w:r>
                      <w:r w:rsidR="00CB1EAC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555873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5</w:t>
                      </w:r>
                      <w:r w:rsidR="00464984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64984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A5A95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July 20</w:t>
                      </w:r>
                      <w:r w:rsidR="00464984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  <w:p w14:paraId="74BF25C1" w14:textId="77777777" w:rsidR="00BA5A95" w:rsidRPr="00812734" w:rsidRDefault="00BA5A95" w:rsidP="00BA5A9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904E9B" w14:textId="26B197B5" w:rsidR="00BA5A95" w:rsidRDefault="00BA5A95"/>
    <w:p w14:paraId="66C7C200" w14:textId="28716F60" w:rsidR="00BA5A95" w:rsidRDefault="00BA5A95"/>
    <w:p w14:paraId="43A05F73" w14:textId="77777777" w:rsidR="00BA5A95" w:rsidRDefault="00BA5A95"/>
    <w:p w14:paraId="49E7D1F8" w14:textId="77777777" w:rsidR="00BA5A95" w:rsidRDefault="00BA5A95"/>
    <w:p w14:paraId="060C3C42" w14:textId="4386CB61" w:rsidR="00BA5A95" w:rsidRDefault="00BA5A95"/>
    <w:p w14:paraId="55D58B25" w14:textId="77777777" w:rsidR="00BA5A95" w:rsidRPr="00BA5A95" w:rsidRDefault="00BA5A95">
      <w:pPr>
        <w:rPr>
          <w:sz w:val="16"/>
          <w:szCs w:val="16"/>
        </w:rPr>
      </w:pPr>
    </w:p>
    <w:p w14:paraId="29935595" w14:textId="77777777" w:rsidR="00394F83" w:rsidRPr="001F1952" w:rsidRDefault="00394F83" w:rsidP="00BA5A95">
      <w:pPr>
        <w:ind w:hanging="142"/>
        <w:rPr>
          <w:rFonts w:eastAsia="Calibri" w:cs="Times New Roman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01"/>
        <w:gridCol w:w="1700"/>
        <w:gridCol w:w="1702"/>
      </w:tblGrid>
      <w:tr w:rsidR="005E742A" w:rsidRPr="00BA5A95" w14:paraId="6BD54436" w14:textId="77777777" w:rsidTr="00B04FE1">
        <w:tc>
          <w:tcPr>
            <w:tcW w:w="10774" w:type="dxa"/>
            <w:gridSpan w:val="4"/>
          </w:tcPr>
          <w:p w14:paraId="4641F809" w14:textId="762D2568" w:rsidR="005E742A" w:rsidRPr="00BA5A95" w:rsidRDefault="005E742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Name:</w:t>
            </w:r>
          </w:p>
        </w:tc>
      </w:tr>
      <w:tr w:rsidR="00BA5A95" w:rsidRPr="00BA5A95" w14:paraId="6D562411" w14:textId="77777777" w:rsidTr="001F1952">
        <w:tc>
          <w:tcPr>
            <w:tcW w:w="10774" w:type="dxa"/>
            <w:gridSpan w:val="4"/>
          </w:tcPr>
          <w:p w14:paraId="6FA6CEBD" w14:textId="3EB95848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</w:t>
            </w:r>
            <w:r w:rsidR="00A85297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t>/</w:t>
            </w:r>
            <w:r w:rsidR="00A85297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t>Tenant Group:</w:t>
            </w:r>
          </w:p>
        </w:tc>
      </w:tr>
      <w:tr w:rsidR="00BA5A95" w:rsidRPr="00BA5A95" w14:paraId="3B1B8617" w14:textId="77777777" w:rsidTr="001F1952">
        <w:tc>
          <w:tcPr>
            <w:tcW w:w="5671" w:type="dxa"/>
          </w:tcPr>
          <w:p w14:paraId="1999789B" w14:textId="7F0FDF58" w:rsidR="00BA5A95" w:rsidRPr="00BA5A95" w:rsidRDefault="00A33918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  <w:tc>
          <w:tcPr>
            <w:tcW w:w="5103" w:type="dxa"/>
            <w:gridSpan w:val="3"/>
          </w:tcPr>
          <w:p w14:paraId="2FB4833D" w14:textId="1EF8411C" w:rsidR="00BA5A95" w:rsidRPr="00BA5A95" w:rsidRDefault="00A33918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Telephone:</w:t>
            </w:r>
          </w:p>
        </w:tc>
      </w:tr>
      <w:tr w:rsidR="00BA5A95" w:rsidRPr="00BA5A95" w14:paraId="0DC139A3" w14:textId="77777777" w:rsidTr="001F1952">
        <w:tc>
          <w:tcPr>
            <w:tcW w:w="10774" w:type="dxa"/>
            <w:gridSpan w:val="4"/>
          </w:tcPr>
          <w:p w14:paraId="29F3EC69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Please give details of any specific dietary needs?</w:t>
            </w:r>
            <w:r w:rsidRPr="00BA5A95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BA5A95" w:rsidRPr="00BA5A95" w14:paraId="73C48944" w14:textId="77777777" w:rsidTr="001F1952">
        <w:tc>
          <w:tcPr>
            <w:tcW w:w="10774" w:type="dxa"/>
            <w:gridSpan w:val="4"/>
          </w:tcPr>
          <w:p w14:paraId="48CCCC40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accessibility needs? </w:t>
            </w:r>
            <w:r w:rsidRPr="00BA5A95">
              <w:rPr>
                <w:rFonts w:eastAsia="Calibri" w:cs="Times New Roman"/>
                <w:sz w:val="22"/>
              </w:rPr>
              <w:t>(e.g. wheelchair user, hearing loop or large print)</w:t>
            </w:r>
          </w:p>
        </w:tc>
      </w:tr>
      <w:tr w:rsidR="00BA5A95" w:rsidRPr="00BA5A95" w14:paraId="16733696" w14:textId="77777777" w:rsidTr="001F1952">
        <w:tc>
          <w:tcPr>
            <w:tcW w:w="10774" w:type="dxa"/>
            <w:gridSpan w:val="4"/>
          </w:tcPr>
          <w:p w14:paraId="55D2E39F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Anything else you think we need to be aware of?</w:t>
            </w:r>
          </w:p>
        </w:tc>
      </w:tr>
      <w:tr w:rsidR="005E2AFA" w:rsidRPr="00BA5A95" w14:paraId="6F2EED79" w14:textId="77777777" w:rsidTr="001F1952">
        <w:tc>
          <w:tcPr>
            <w:tcW w:w="5671" w:type="dxa"/>
            <w:shd w:val="pct12" w:color="auto" w:fill="auto"/>
          </w:tcPr>
          <w:p w14:paraId="5D01DA94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Times New Roman"/>
                <w:b/>
                <w:szCs w:val="24"/>
              </w:rPr>
              <w:t xml:space="preserve">Booking options </w:t>
            </w:r>
          </w:p>
          <w:p w14:paraId="2B2B418C" w14:textId="77777777" w:rsidR="005E2AFA" w:rsidRPr="00BA5A95" w:rsidRDefault="005E2AFA" w:rsidP="00BA5A95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pct12" w:color="auto" w:fill="auto"/>
          </w:tcPr>
          <w:p w14:paraId="357E7346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700" w:type="dxa"/>
            <w:shd w:val="pct12" w:color="auto" w:fill="auto"/>
          </w:tcPr>
          <w:p w14:paraId="4F190EFC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Officers &amp;     Members of</w:t>
            </w:r>
          </w:p>
          <w:p w14:paraId="0F60A920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  <w:p w14:paraId="0A44E05C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702" w:type="dxa"/>
            <w:shd w:val="pct12" w:color="auto" w:fill="auto"/>
          </w:tcPr>
          <w:p w14:paraId="04D86206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Non-Members of TPAS</w:t>
            </w:r>
          </w:p>
          <w:p w14:paraId="704055F8" w14:textId="7C353214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Cymru</w:t>
            </w:r>
          </w:p>
        </w:tc>
      </w:tr>
      <w:tr w:rsidR="005E2AFA" w:rsidRPr="00BA5A95" w14:paraId="67E43BC8" w14:textId="77777777" w:rsidTr="001F1952">
        <w:tc>
          <w:tcPr>
            <w:tcW w:w="5671" w:type="dxa"/>
          </w:tcPr>
          <w:p w14:paraId="3BECECD4" w14:textId="00935F18" w:rsidR="005E2AFA" w:rsidRPr="00FE1940" w:rsidRDefault="00B040CF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Wednesday</w:t>
            </w:r>
            <w:r w:rsidR="005E2AFA" w:rsidRPr="00FE1940">
              <w:rPr>
                <w:rFonts w:eastAsia="Calibri" w:cs="Times New Roman"/>
                <w:b/>
                <w:sz w:val="23"/>
                <w:szCs w:val="23"/>
              </w:rPr>
              <w:t xml:space="preserve"> day</w:t>
            </w:r>
            <w:r w:rsidR="001F1952">
              <w:rPr>
                <w:rFonts w:eastAsia="Calibri" w:cs="Times New Roman"/>
                <w:b/>
                <w:sz w:val="23"/>
                <w:szCs w:val="23"/>
              </w:rPr>
              <w:t xml:space="preserve"> conference</w:t>
            </w:r>
            <w:r w:rsidR="005E2AFA" w:rsidRPr="00FE1940">
              <w:rPr>
                <w:rFonts w:eastAsia="Calibri" w:cs="Times New Roman"/>
                <w:b/>
                <w:sz w:val="23"/>
                <w:szCs w:val="23"/>
              </w:rPr>
              <w:t xml:space="preserve"> only</w:t>
            </w:r>
            <w:r w:rsidR="005E2AFA" w:rsidRPr="00FE1940">
              <w:rPr>
                <w:rFonts w:eastAsia="Calibri" w:cs="Times New Roman"/>
                <w:sz w:val="23"/>
                <w:szCs w:val="23"/>
              </w:rPr>
              <w:t xml:space="preserve">  </w:t>
            </w:r>
          </w:p>
          <w:p w14:paraId="28751C44" w14:textId="2D685BD8" w:rsidR="005E2AFA" w:rsidRPr="005E2AFA" w:rsidRDefault="005E2AFA" w:rsidP="005E2AFA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3"/>
                <w:szCs w:val="23"/>
              </w:rPr>
              <w:t>This option includes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refreshments</w:t>
            </w:r>
            <w:r w:rsidR="00E36391">
              <w:rPr>
                <w:rFonts w:eastAsia="Calibri" w:cs="Times New Roman"/>
                <w:sz w:val="23"/>
                <w:szCs w:val="23"/>
              </w:rPr>
              <w:t xml:space="preserve"> on arrival and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</w:t>
            </w:r>
            <w:r w:rsidR="00E36391">
              <w:rPr>
                <w:rFonts w:eastAsia="Calibri" w:cs="Times New Roman"/>
                <w:sz w:val="23"/>
                <w:szCs w:val="23"/>
              </w:rPr>
              <w:t xml:space="preserve">during the day and </w:t>
            </w:r>
            <w:r w:rsidRPr="00656BE8">
              <w:rPr>
                <w:rFonts w:eastAsia="Calibri" w:cs="Times New Roman"/>
                <w:sz w:val="23"/>
                <w:szCs w:val="23"/>
              </w:rPr>
              <w:t>lunch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36B97B0F" w14:textId="5533E206" w:rsidR="005E2AFA" w:rsidRPr="003E3A49" w:rsidRDefault="001F1952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0279E9"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0279E9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0279E9" w:rsidRPr="003E3A49">
              <w:rPr>
                <w:rFonts w:eastAsia="Calibri" w:cs="Times New Roman"/>
                <w:b/>
              </w:rPr>
              <w:fldChar w:fldCharType="end"/>
            </w:r>
            <w:bookmarkEnd w:id="0"/>
            <w:r w:rsidR="000279E9" w:rsidRPr="003E3A49">
              <w:rPr>
                <w:rFonts w:eastAsia="Calibri" w:cs="Times New Roman"/>
                <w:b/>
              </w:rPr>
              <w:t xml:space="preserve">  </w:t>
            </w:r>
            <w:r w:rsidR="005E2AFA" w:rsidRPr="003E3A49">
              <w:rPr>
                <w:rFonts w:eastAsia="Calibri" w:cs="Times New Roman"/>
                <w:b/>
              </w:rPr>
              <w:t>£</w:t>
            </w:r>
            <w:r w:rsidR="000C2FF4" w:rsidRPr="003E3A49">
              <w:rPr>
                <w:rFonts w:eastAsia="Calibri" w:cs="Times New Roman"/>
                <w:b/>
              </w:rPr>
              <w:t>84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</w:t>
            </w:r>
            <w:r w:rsidR="000279E9" w:rsidRPr="003E3A49">
              <w:rPr>
                <w:rFonts w:eastAsia="Calibri" w:cs="Times New Roman"/>
                <w:b/>
              </w:rPr>
              <w:t xml:space="preserve">    </w:t>
            </w:r>
          </w:p>
          <w:p w14:paraId="5F23E6EA" w14:textId="5E9D5FD4" w:rsidR="005E2AFA" w:rsidRPr="003E3A49" w:rsidRDefault="001F1952" w:rsidP="000279E9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0279E9" w:rsidRPr="003E3A49">
              <w:rPr>
                <w:rFonts w:eastAsia="Calibri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9E9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0279E9" w:rsidRPr="003E3A49">
              <w:rPr>
                <w:rFonts w:eastAsia="Calibri" w:cs="Times New Roman"/>
                <w:b/>
              </w:rPr>
              <w:fldChar w:fldCharType="end"/>
            </w:r>
            <w:r w:rsidR="000279E9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*£7</w:t>
            </w:r>
            <w:r w:rsidR="007A64FE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8</w:t>
            </w:r>
            <w:r w:rsidR="000279E9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0279E9"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0279E9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0279E9"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0279E9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78036D8D" w14:textId="034615A1" w:rsidR="005E2AFA" w:rsidRPr="003E3A49" w:rsidRDefault="005E2AFA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 w:rsidR="000279E9"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iscount</w:t>
            </w:r>
          </w:p>
        </w:tc>
        <w:tc>
          <w:tcPr>
            <w:tcW w:w="1700" w:type="dxa"/>
          </w:tcPr>
          <w:p w14:paraId="12F8C028" w14:textId="3EEC47B9" w:rsidR="005E2AFA" w:rsidRPr="003E3A49" w:rsidRDefault="001F1952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0279E9" w:rsidRPr="003E3A4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0279E9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0279E9" w:rsidRPr="003E3A49">
              <w:rPr>
                <w:rFonts w:eastAsia="Calibri" w:cs="Times New Roman"/>
                <w:b/>
              </w:rPr>
              <w:fldChar w:fldCharType="end"/>
            </w:r>
            <w:bookmarkEnd w:id="1"/>
            <w:r w:rsidR="000279E9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£1</w:t>
            </w:r>
            <w:r w:rsidR="000C2FF4" w:rsidRPr="003E3A49">
              <w:rPr>
                <w:rFonts w:eastAsia="Calibri" w:cs="Times New Roman"/>
                <w:b/>
              </w:rPr>
              <w:t>16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</w:t>
            </w:r>
          </w:p>
          <w:p w14:paraId="1E246F91" w14:textId="26F6C1E1" w:rsidR="001F1952" w:rsidRPr="003E3A49" w:rsidRDefault="001F195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0279E9" w:rsidRPr="003E3A4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9E9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0279E9" w:rsidRPr="003E3A49">
              <w:rPr>
                <w:rFonts w:eastAsia="Calibri" w:cs="Times New Roman"/>
                <w:b/>
              </w:rPr>
              <w:fldChar w:fldCharType="end"/>
            </w:r>
            <w:r w:rsidR="000279E9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</w:t>
            </w:r>
            <w:r w:rsidR="007A64FE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105</w:t>
            </w:r>
            <w:r w:rsidR="000279E9" w:rsidRPr="003E3A49">
              <w:rPr>
                <w:rFonts w:eastAsia="Calibri"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18E9A382" w14:textId="76D8C711" w:rsidR="000279E9" w:rsidRPr="003E3A49" w:rsidRDefault="001F1952" w:rsidP="001F1952">
            <w:pPr>
              <w:ind w:left="-105" w:right="-107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1702" w:type="dxa"/>
          </w:tcPr>
          <w:p w14:paraId="7992516B" w14:textId="5D51A5AB" w:rsidR="005E2AFA" w:rsidRPr="003E3A49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bookmarkEnd w:id="2"/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</w:t>
            </w:r>
            <w:r w:rsidR="000C2FF4" w:rsidRPr="003E3A49">
              <w:rPr>
                <w:rFonts w:eastAsia="Calibri" w:cs="Times New Roman"/>
                <w:b/>
              </w:rPr>
              <w:t>219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</w:t>
            </w:r>
            <w:r w:rsidRPr="003E3A49">
              <w:rPr>
                <w:rFonts w:eastAsia="Calibri" w:cs="Times New Roman"/>
                <w:b/>
              </w:rPr>
              <w:t xml:space="preserve"> </w:t>
            </w:r>
          </w:p>
          <w:p w14:paraId="374C7073" w14:textId="08649E8C" w:rsidR="001F1952" w:rsidRPr="003E3A49" w:rsidRDefault="000279E9" w:rsidP="001F1952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</w:t>
            </w:r>
            <w:r w:rsidR="007A64FE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20</w:t>
            </w:r>
            <w:r w:rsidR="00464984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="001F1952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66766A98" w14:textId="0A82C9D1" w:rsidR="000279E9" w:rsidRPr="003E3A49" w:rsidRDefault="001F195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  <w:tr w:rsidR="005E2AFA" w:rsidRPr="00BA5A95" w14:paraId="5725683B" w14:textId="77777777" w:rsidTr="001F1952">
        <w:tc>
          <w:tcPr>
            <w:tcW w:w="5671" w:type="dxa"/>
          </w:tcPr>
          <w:p w14:paraId="2996EDD8" w14:textId="6BABFADA" w:rsidR="005E2AFA" w:rsidRPr="00A53F57" w:rsidRDefault="005E2AFA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 w:rsidRPr="00A53F57">
              <w:rPr>
                <w:rFonts w:eastAsia="Calibri" w:cs="Times New Roman"/>
                <w:b/>
                <w:sz w:val="23"/>
                <w:szCs w:val="23"/>
              </w:rPr>
              <w:t>Evening Awards Ceremony &amp; Gala Dinner only</w:t>
            </w:r>
          </w:p>
          <w:p w14:paraId="6FCBA691" w14:textId="47903BB1" w:rsidR="005E2AFA" w:rsidRPr="00A53F57" w:rsidRDefault="005E2AFA" w:rsidP="005E2AFA">
            <w:pPr>
              <w:rPr>
                <w:rFonts w:eastAsia="Calibri" w:cs="Times New Roman"/>
                <w:sz w:val="22"/>
              </w:rPr>
            </w:pPr>
            <w:r w:rsidRPr="00A53F57">
              <w:rPr>
                <w:rFonts w:eastAsia="Calibri" w:cs="Times New Roman"/>
                <w:sz w:val="23"/>
                <w:szCs w:val="23"/>
              </w:rPr>
              <w:t xml:space="preserve">This option includes light </w:t>
            </w:r>
            <w:r w:rsidR="005D62B9" w:rsidRPr="00A53F57">
              <w:rPr>
                <w:rFonts w:eastAsia="Calibri" w:cs="Times New Roman"/>
                <w:sz w:val="23"/>
                <w:szCs w:val="23"/>
              </w:rPr>
              <w:t>canapés</w:t>
            </w:r>
            <w:r w:rsidRPr="00A53F57">
              <w:rPr>
                <w:rFonts w:eastAsia="Calibri" w:cs="Times New Roman"/>
                <w:sz w:val="23"/>
                <w:szCs w:val="23"/>
              </w:rPr>
              <w:t xml:space="preserve"> and a glass of fizz on arrival, a 3</w:t>
            </w:r>
            <w:r w:rsidR="000279E9" w:rsidRPr="00A53F57">
              <w:rPr>
                <w:rFonts w:eastAsia="Calibri" w:cs="Times New Roman"/>
                <w:sz w:val="23"/>
                <w:szCs w:val="23"/>
              </w:rPr>
              <w:t>-</w:t>
            </w:r>
            <w:r w:rsidRPr="00A53F57">
              <w:rPr>
                <w:rFonts w:eastAsia="Calibri" w:cs="Times New Roman"/>
                <w:sz w:val="23"/>
                <w:szCs w:val="23"/>
              </w:rPr>
              <w:t xml:space="preserve">course meal followed by tea/coffee. </w:t>
            </w:r>
          </w:p>
        </w:tc>
        <w:tc>
          <w:tcPr>
            <w:tcW w:w="1701" w:type="dxa"/>
          </w:tcPr>
          <w:p w14:paraId="186596DD" w14:textId="058C76C6" w:rsidR="005E2AFA" w:rsidRPr="003E3A49" w:rsidRDefault="000279E9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</w:t>
            </w:r>
            <w:r w:rsidR="007A64FE" w:rsidRPr="003E3A49">
              <w:rPr>
                <w:rFonts w:eastAsia="Calibri" w:cs="Times New Roman"/>
                <w:b/>
              </w:rPr>
              <w:t>73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 </w:t>
            </w:r>
            <w:r w:rsidRPr="003E3A49">
              <w:rPr>
                <w:rFonts w:eastAsia="Calibri" w:cs="Times New Roman"/>
                <w:b/>
              </w:rPr>
              <w:t xml:space="preserve">  </w:t>
            </w:r>
          </w:p>
        </w:tc>
        <w:tc>
          <w:tcPr>
            <w:tcW w:w="1700" w:type="dxa"/>
          </w:tcPr>
          <w:p w14:paraId="5DB10B55" w14:textId="643E7C70" w:rsidR="005E2AFA" w:rsidRPr="003E3A49" w:rsidRDefault="000279E9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</w:t>
            </w:r>
            <w:r w:rsidR="007A64FE" w:rsidRPr="003E3A49">
              <w:rPr>
                <w:rFonts w:eastAsia="Calibri" w:cs="Times New Roman"/>
                <w:b/>
              </w:rPr>
              <w:t>84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t xml:space="preserve">  </w:t>
            </w:r>
            <w:r w:rsidR="005E2AFA" w:rsidRPr="003E3A49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1702" w:type="dxa"/>
          </w:tcPr>
          <w:p w14:paraId="51FC4D11" w14:textId="4EFB706D" w:rsidR="005E2AFA" w:rsidRPr="003E3A49" w:rsidRDefault="000279E9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</w:t>
            </w:r>
            <w:r w:rsidR="00464984" w:rsidRPr="003E3A49">
              <w:rPr>
                <w:rFonts w:eastAsia="Calibri" w:cs="Times New Roman"/>
                <w:b/>
              </w:rPr>
              <w:t>1</w:t>
            </w:r>
            <w:r w:rsidR="00CE61EA" w:rsidRPr="003E3A49">
              <w:rPr>
                <w:rFonts w:eastAsia="Calibri" w:cs="Times New Roman"/>
                <w:b/>
              </w:rPr>
              <w:t>5</w:t>
            </w:r>
            <w:r w:rsidR="005E2AFA" w:rsidRPr="003E3A49">
              <w:rPr>
                <w:rFonts w:eastAsia="Calibri" w:cs="Times New Roman"/>
                <w:b/>
              </w:rPr>
              <w:t>9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</w:t>
            </w:r>
            <w:r w:rsidRPr="003E3A49">
              <w:rPr>
                <w:rFonts w:eastAsia="Calibri" w:cs="Times New Roman"/>
                <w:b/>
              </w:rPr>
              <w:t xml:space="preserve">   </w:t>
            </w:r>
          </w:p>
        </w:tc>
      </w:tr>
      <w:tr w:rsidR="005E2AFA" w:rsidRPr="00BA5A95" w14:paraId="3EDB4A47" w14:textId="77777777" w:rsidTr="001F1952">
        <w:tc>
          <w:tcPr>
            <w:tcW w:w="5671" w:type="dxa"/>
          </w:tcPr>
          <w:p w14:paraId="11088F4C" w14:textId="77777777" w:rsidR="005E2AFA" w:rsidRPr="005E2AFA" w:rsidRDefault="005E2AFA" w:rsidP="005E2AFA">
            <w:pPr>
              <w:ind w:left="312" w:hanging="312"/>
              <w:rPr>
                <w:rFonts w:eastAsia="Calibri" w:cs="Times New Roman"/>
                <w:b/>
                <w:color w:val="FF0000"/>
                <w:sz w:val="23"/>
                <w:szCs w:val="23"/>
              </w:rPr>
            </w:pPr>
            <w:r w:rsidRPr="005E2AFA">
              <w:rPr>
                <w:rFonts w:eastAsia="Calibri" w:cs="Times New Roman"/>
                <w:b/>
                <w:color w:val="FF0000"/>
                <w:sz w:val="23"/>
                <w:szCs w:val="23"/>
              </w:rPr>
              <w:t>Saver package:</w:t>
            </w:r>
          </w:p>
          <w:p w14:paraId="106DFEB3" w14:textId="414628B5" w:rsidR="005E2AFA" w:rsidRPr="000279E9" w:rsidRDefault="00B040CF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Wednesday</w:t>
            </w:r>
            <w:r w:rsidR="005E2AFA"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Day </w:t>
            </w:r>
            <w:r w:rsidR="001F1952">
              <w:rPr>
                <w:rFonts w:eastAsia="Calibri" w:cs="Times New Roman"/>
                <w:b/>
                <w:spacing w:val="-4"/>
                <w:sz w:val="23"/>
                <w:szCs w:val="23"/>
              </w:rPr>
              <w:t>Conference</w:t>
            </w:r>
            <w:r w:rsidR="005E2AFA"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+ Evening Awards </w:t>
            </w:r>
          </w:p>
          <w:p w14:paraId="4D22FB91" w14:textId="60A00F64" w:rsidR="005E2AFA" w:rsidRPr="00394F83" w:rsidRDefault="005E2AFA" w:rsidP="005E2AFA">
            <w:pPr>
              <w:ind w:left="312" w:hanging="312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3"/>
                <w:szCs w:val="23"/>
              </w:rPr>
              <w:t xml:space="preserve">The above 2 packages but with a saving of </w:t>
            </w:r>
            <w:r w:rsidR="00004150" w:rsidRPr="00004150">
              <w:rPr>
                <w:rFonts w:eastAsia="Calibri" w:cs="Times New Roman"/>
                <w:sz w:val="23"/>
                <w:szCs w:val="23"/>
              </w:rPr>
              <w:t>4-10</w:t>
            </w:r>
            <w:r w:rsidRPr="00004150">
              <w:rPr>
                <w:rFonts w:eastAsia="Calibri" w:cs="Times New Roman"/>
                <w:sz w:val="23"/>
                <w:szCs w:val="23"/>
              </w:rPr>
              <w:t>%)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0306FF37" w14:textId="5590E97B" w:rsidR="005E2AFA" w:rsidRPr="003E3A49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1F1952"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1F1952"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£1</w:t>
            </w:r>
            <w:r w:rsidR="00CE61EA" w:rsidRPr="003E3A49">
              <w:rPr>
                <w:rFonts w:eastAsia="Calibri" w:cs="Times New Roman"/>
                <w:b/>
              </w:rPr>
              <w:t>47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</w:t>
            </w:r>
          </w:p>
          <w:p w14:paraId="48B085CE" w14:textId="598F81FD" w:rsidR="001F1952" w:rsidRPr="003E3A49" w:rsidRDefault="000279E9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1F1952"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CE61E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37</w:t>
            </w:r>
            <w:r w:rsidR="001F1952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5219BF9E" w14:textId="370A130B" w:rsidR="000279E9" w:rsidRPr="003E3A49" w:rsidRDefault="001F195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1700" w:type="dxa"/>
          </w:tcPr>
          <w:p w14:paraId="5FDFE3EB" w14:textId="20274F3F" w:rsidR="005E2AFA" w:rsidRPr="003E3A49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1F1952" w:rsidRPr="003E3A4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1F1952"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£1</w:t>
            </w:r>
            <w:r w:rsidR="00CE61EA" w:rsidRPr="003E3A49">
              <w:rPr>
                <w:rFonts w:eastAsia="Calibri" w:cs="Times New Roman"/>
                <w:b/>
              </w:rPr>
              <w:t>7</w:t>
            </w:r>
            <w:r w:rsidR="005E2AFA" w:rsidRPr="003E3A49">
              <w:rPr>
                <w:rFonts w:eastAsia="Calibri" w:cs="Times New Roman"/>
                <w:b/>
              </w:rPr>
              <w:t>9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</w:t>
            </w:r>
            <w:r w:rsidRPr="003E3A49">
              <w:rPr>
                <w:rFonts w:eastAsia="Calibri" w:cs="Times New Roman"/>
                <w:b/>
              </w:rPr>
              <w:t xml:space="preserve"> </w:t>
            </w:r>
          </w:p>
          <w:p w14:paraId="674F9309" w14:textId="0AAAB4B0" w:rsidR="001F1952" w:rsidRPr="003E3A49" w:rsidRDefault="000279E9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1F1952"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CE61E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6</w:t>
            </w:r>
            <w:r w:rsidR="00464984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="001F1952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40D8F75A" w14:textId="72C8BD52" w:rsidR="005E2AFA" w:rsidRPr="003E3A49" w:rsidRDefault="001F1952" w:rsidP="001F1952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1702" w:type="dxa"/>
          </w:tcPr>
          <w:p w14:paraId="194B1768" w14:textId="70D61AA5" w:rsidR="005E2AFA" w:rsidRPr="003E3A49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="001F1952" w:rsidRPr="003E3A49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1F1952"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Times New Roman"/>
                <w:b/>
              </w:rPr>
              <w:t>£</w:t>
            </w:r>
            <w:r w:rsidR="001D17E0" w:rsidRPr="003E3A49">
              <w:rPr>
                <w:rFonts w:eastAsia="Calibri" w:cs="Times New Roman"/>
                <w:b/>
              </w:rPr>
              <w:t>2</w:t>
            </w:r>
            <w:r w:rsidR="00CE61EA" w:rsidRPr="003E3A49">
              <w:rPr>
                <w:rFonts w:eastAsia="Calibri" w:cs="Times New Roman"/>
                <w:b/>
              </w:rPr>
              <w:t>9</w:t>
            </w:r>
            <w:r w:rsidR="005E2AFA" w:rsidRPr="003E3A49">
              <w:rPr>
                <w:rFonts w:eastAsia="Calibri" w:cs="Times New Roman"/>
                <w:b/>
              </w:rPr>
              <w:t>9</w:t>
            </w:r>
            <w:r w:rsidR="00DC6C9C" w:rsidRPr="003E3A49">
              <w:rPr>
                <w:rFonts w:eastAsia="Calibri" w:cs="Times New Roman"/>
                <w:b/>
              </w:rPr>
              <w:t>+vat</w:t>
            </w:r>
            <w:r w:rsidR="005E2AFA" w:rsidRPr="003E3A49">
              <w:rPr>
                <w:rFonts w:eastAsia="Calibri" w:cs="Times New Roman"/>
                <w:b/>
              </w:rPr>
              <w:t xml:space="preserve">  </w:t>
            </w:r>
            <w:r w:rsidRPr="003E3A49">
              <w:rPr>
                <w:rFonts w:eastAsia="Calibri" w:cs="Times New Roman"/>
                <w:b/>
              </w:rPr>
              <w:t xml:space="preserve"> </w:t>
            </w:r>
          </w:p>
          <w:p w14:paraId="0B46A179" w14:textId="1DB87B55" w:rsidR="001F1952" w:rsidRPr="003E3A49" w:rsidRDefault="000279E9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3E3A49">
              <w:rPr>
                <w:rFonts w:eastAsia="Calibri" w:cs="Times New Roman"/>
                <w:b/>
              </w:rPr>
              <w:instrText xml:space="preserve"> FORMCHECKBOX </w:instrText>
            </w:r>
            <w:r w:rsidR="00000000" w:rsidRPr="003E3A49">
              <w:rPr>
                <w:rFonts w:eastAsia="Calibri" w:cs="Times New Roman"/>
                <w:b/>
              </w:rPr>
            </w:r>
            <w:r w:rsidR="00000000" w:rsidRPr="003E3A49">
              <w:rPr>
                <w:rFonts w:eastAsia="Calibri" w:cs="Times New Roman"/>
                <w:b/>
              </w:rPr>
              <w:fldChar w:fldCharType="separate"/>
            </w:r>
            <w:r w:rsidR="001F1952" w:rsidRPr="003E3A49">
              <w:rPr>
                <w:rFonts w:eastAsia="Calibri" w:cs="Times New Roman"/>
                <w:b/>
              </w:rPr>
              <w:fldChar w:fldCharType="end"/>
            </w:r>
            <w:r w:rsidR="001F1952" w:rsidRPr="003E3A49">
              <w:rPr>
                <w:rFonts w:eastAsia="Calibri" w:cs="Times New Roman"/>
                <w:b/>
              </w:rPr>
              <w:t xml:space="preserve"> 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</w:t>
            </w:r>
            <w:r w:rsidR="001D17E0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2</w:t>
            </w:r>
            <w:r w:rsidR="00CE61E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8</w:t>
            </w:r>
            <w:r w:rsidR="005E2AFA"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="005E2AFA" w:rsidRPr="003E3A49">
              <w:rPr>
                <w:rFonts w:eastAsia="Calibri" w:cs="Times New Roman"/>
                <w:b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1F1952"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3BB8E2A3" w14:textId="2FAD5D73" w:rsidR="000279E9" w:rsidRPr="003E3A49" w:rsidRDefault="001F1952" w:rsidP="001F1952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</w:tbl>
    <w:p w14:paraId="6D71A099" w14:textId="2FCB0CE3" w:rsidR="00BA5A95" w:rsidRPr="001F1952" w:rsidRDefault="00BA5A95">
      <w:pPr>
        <w:rPr>
          <w:sz w:val="8"/>
          <w:szCs w:val="8"/>
        </w:rPr>
      </w:pPr>
    </w:p>
    <w:p w14:paraId="7D694D97" w14:textId="523E0BCB" w:rsidR="00BA5A95" w:rsidRPr="001F1952" w:rsidRDefault="00BA5A95">
      <w:pPr>
        <w:rPr>
          <w:sz w:val="8"/>
          <w:szCs w:val="8"/>
        </w:rPr>
      </w:pPr>
    </w:p>
    <w:p w14:paraId="38DDA4A5" w14:textId="77777777" w:rsidR="00BA5A95" w:rsidRPr="00394F83" w:rsidRDefault="00BA5A95" w:rsidP="00394F83">
      <w:pPr>
        <w:ind w:left="-142"/>
        <w:rPr>
          <w:rFonts w:eastAsia="Calibri" w:cs="Times New Roman"/>
          <w:b/>
          <w:szCs w:val="24"/>
        </w:rPr>
      </w:pPr>
      <w:r w:rsidRPr="00394F83">
        <w:rPr>
          <w:rFonts w:eastAsia="Calibri" w:cs="Times New Roman"/>
          <w:b/>
          <w:szCs w:val="24"/>
        </w:rPr>
        <w:t>TERMS AND CONDITIONS</w:t>
      </w:r>
    </w:p>
    <w:p w14:paraId="5CF5CF4A" w14:textId="66172F6C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>All prices are exclusive of VAT</w:t>
      </w:r>
    </w:p>
    <w:p w14:paraId="28BBCA1A" w14:textId="0724FBC3" w:rsidR="00773F8F" w:rsidRPr="00773F8F" w:rsidRDefault="00773F8F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bookmarkStart w:id="3" w:name="_Hlk513618319"/>
      <w:r w:rsidRPr="00773F8F">
        <w:rPr>
          <w:rFonts w:eastAsia="Calibri" w:cs="Times New Roman"/>
          <w:sz w:val="20"/>
          <w:szCs w:val="20"/>
        </w:rPr>
        <w:t xml:space="preserve">Options </w:t>
      </w:r>
      <w:r w:rsidRPr="00773F8F">
        <w:rPr>
          <w:rFonts w:eastAsia="Calibri" w:cs="Times New Roman"/>
          <w:sz w:val="20"/>
          <w:szCs w:val="20"/>
          <w:u w:val="single"/>
        </w:rPr>
        <w:t>do not</w:t>
      </w:r>
      <w:r w:rsidRPr="00773F8F">
        <w:rPr>
          <w:rFonts w:eastAsia="Calibri" w:cs="Times New Roman"/>
          <w:sz w:val="20"/>
          <w:szCs w:val="20"/>
        </w:rPr>
        <w:t xml:space="preserve"> include accommodation. </w:t>
      </w:r>
      <w:r w:rsidR="00843647">
        <w:rPr>
          <w:rFonts w:eastAsia="Calibri" w:cs="Times New Roman"/>
          <w:sz w:val="20"/>
          <w:szCs w:val="20"/>
        </w:rPr>
        <w:t xml:space="preserve">If you wish to stay at this hotel </w:t>
      </w:r>
      <w:r w:rsidRPr="00773F8F">
        <w:rPr>
          <w:rFonts w:eastAsia="Calibri" w:cs="Times New Roman"/>
          <w:sz w:val="20"/>
          <w:szCs w:val="20"/>
        </w:rPr>
        <w:t>you will need to book this direct with the</w:t>
      </w:r>
      <w:r w:rsidR="00843647">
        <w:rPr>
          <w:rFonts w:eastAsia="Calibri" w:cs="Times New Roman"/>
          <w:sz w:val="20"/>
          <w:szCs w:val="20"/>
        </w:rPr>
        <w:t>m</w:t>
      </w:r>
      <w:r w:rsidRPr="00773F8F">
        <w:rPr>
          <w:rFonts w:eastAsia="Calibri" w:cs="Times New Roman"/>
          <w:sz w:val="20"/>
          <w:szCs w:val="20"/>
        </w:rPr>
        <w:t xml:space="preserve"> </w:t>
      </w:r>
      <w:r w:rsidR="00843647">
        <w:rPr>
          <w:rFonts w:eastAsia="Calibri" w:cs="Times New Roman"/>
          <w:sz w:val="20"/>
          <w:szCs w:val="20"/>
        </w:rPr>
        <w:t>on</w:t>
      </w:r>
      <w:r w:rsidRPr="00773F8F">
        <w:rPr>
          <w:rFonts w:eastAsia="Calibri" w:cs="Times New Roman"/>
          <w:sz w:val="20"/>
          <w:szCs w:val="20"/>
        </w:rPr>
        <w:t xml:space="preserve"> 0292 078 5590</w:t>
      </w:r>
      <w:r w:rsidR="00843647">
        <w:rPr>
          <w:rFonts w:eastAsia="Calibri" w:cs="Times New Roman"/>
          <w:sz w:val="20"/>
          <w:szCs w:val="20"/>
        </w:rPr>
        <w:t>.</w:t>
      </w:r>
      <w:r w:rsidRPr="00773F8F">
        <w:rPr>
          <w:rFonts w:eastAsia="Calibri" w:cs="Times New Roman"/>
          <w:sz w:val="20"/>
          <w:szCs w:val="20"/>
        </w:rPr>
        <w:t xml:space="preserve"> </w:t>
      </w:r>
    </w:p>
    <w:p w14:paraId="6EF6E74B" w14:textId="7100048F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 xml:space="preserve">The </w:t>
      </w:r>
      <w:r w:rsidRPr="00154813">
        <w:rPr>
          <w:rFonts w:eastAsia="Calibri" w:cs="Times New Roman"/>
          <w:b/>
          <w:color w:val="FF0000"/>
          <w:sz w:val="20"/>
          <w:szCs w:val="20"/>
        </w:rPr>
        <w:t>*</w:t>
      </w:r>
      <w:r w:rsidRPr="00154813">
        <w:rPr>
          <w:rFonts w:eastAsia="Calibri" w:cs="Times New Roman"/>
          <w:sz w:val="20"/>
          <w:szCs w:val="20"/>
        </w:rPr>
        <w:t>distance discount applies to those bookings from organisations based 50 miles or more from the venue</w:t>
      </w:r>
    </w:p>
    <w:bookmarkEnd w:id="3"/>
    <w:p w14:paraId="2F24B330" w14:textId="28C9B3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TPAS Cymru </w:t>
      </w:r>
      <w:r w:rsidRPr="00154813">
        <w:rPr>
          <w:rFonts w:eastAsia="Calibri" w:cs="Arial"/>
          <w:b/>
          <w:sz w:val="20"/>
          <w:szCs w:val="20"/>
        </w:rPr>
        <w:t>CANNOT</w:t>
      </w:r>
      <w:r w:rsidRPr="00154813">
        <w:rPr>
          <w:rFonts w:eastAsia="Calibri" w:cs="Arial"/>
          <w:sz w:val="20"/>
          <w:szCs w:val="20"/>
        </w:rPr>
        <w:t xml:space="preserve"> accept any provisional bookings.</w:t>
      </w:r>
    </w:p>
    <w:p w14:paraId="10C8A432" w14:textId="4684749C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Written confirmation is required for </w:t>
      </w:r>
      <w:r w:rsidRPr="00154813">
        <w:rPr>
          <w:rFonts w:eastAsia="Calibri" w:cs="Arial"/>
          <w:b/>
          <w:sz w:val="20"/>
          <w:szCs w:val="20"/>
        </w:rPr>
        <w:t>all</w:t>
      </w:r>
      <w:r w:rsidRPr="00154813">
        <w:rPr>
          <w:rFonts w:eastAsia="Calibri" w:cs="Arial"/>
          <w:sz w:val="20"/>
          <w:szCs w:val="20"/>
        </w:rPr>
        <w:t xml:space="preserve"> cancellations.  Cancellations received before the date of </w:t>
      </w:r>
      <w:r w:rsidR="00813D0F">
        <w:rPr>
          <w:rFonts w:eastAsia="Calibri" w:cs="Arial"/>
          <w:b/>
          <w:sz w:val="20"/>
          <w:szCs w:val="20"/>
        </w:rPr>
        <w:t>2</w:t>
      </w:r>
      <w:r w:rsidR="00736B15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EF5808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b/>
          <w:sz w:val="20"/>
          <w:szCs w:val="20"/>
        </w:rPr>
        <w:t xml:space="preserve"> </w:t>
      </w:r>
      <w:r w:rsidRPr="00154813">
        <w:rPr>
          <w:rFonts w:eastAsia="Calibri" w:cs="Arial"/>
          <w:sz w:val="20"/>
          <w:szCs w:val="20"/>
        </w:rPr>
        <w:t xml:space="preserve">will be refunded, minus an administration fee of £30.00.  </w:t>
      </w:r>
      <w:r w:rsidRPr="00154813">
        <w:rPr>
          <w:rFonts w:eastAsia="Calibri" w:cs="Arial"/>
          <w:b/>
          <w:sz w:val="20"/>
          <w:szCs w:val="20"/>
        </w:rPr>
        <w:t>No refunds</w:t>
      </w:r>
      <w:r w:rsidRPr="00154813">
        <w:rPr>
          <w:rFonts w:eastAsia="Calibri" w:cs="Arial"/>
          <w:sz w:val="20"/>
          <w:szCs w:val="20"/>
        </w:rPr>
        <w:t xml:space="preserve"> will be processed after this date.</w:t>
      </w:r>
    </w:p>
    <w:p w14:paraId="7C4FD8AB" w14:textId="4DEE6A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>Registered delegates who do not attend the event will be liable for payment in full unless written communication is received by the cancellation date.</w:t>
      </w:r>
    </w:p>
    <w:p w14:paraId="1E381567" w14:textId="0C99ACFB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Any changes, such as names, made to the bookings after </w:t>
      </w:r>
      <w:r w:rsidR="00813D0F">
        <w:rPr>
          <w:rFonts w:eastAsia="Calibri" w:cs="Arial"/>
          <w:b/>
          <w:sz w:val="20"/>
          <w:szCs w:val="20"/>
        </w:rPr>
        <w:t>2</w:t>
      </w:r>
      <w:r w:rsidR="00736B15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EF5808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sz w:val="20"/>
          <w:szCs w:val="20"/>
        </w:rPr>
        <w:t xml:space="preserve"> will incur an administration fee of £15.00 plus VAT per change.  </w:t>
      </w:r>
    </w:p>
    <w:p w14:paraId="6899DEDE" w14:textId="18676422" w:rsidR="00BA5A95" w:rsidRPr="00154813" w:rsidRDefault="00BA5A95" w:rsidP="00394F8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rPr>
          <w:rFonts w:eastAsia="Calibri" w:cs="Arial"/>
          <w:color w:val="000000"/>
          <w:sz w:val="20"/>
          <w:szCs w:val="20"/>
          <w:lang w:eastAsia="en-GB"/>
        </w:rPr>
      </w:pPr>
      <w:r w:rsidRPr="00154813">
        <w:rPr>
          <w:rFonts w:eastAsia="Calibri" w:cs="Arial"/>
          <w:color w:val="000000"/>
          <w:sz w:val="20"/>
          <w:szCs w:val="20"/>
          <w:lang w:eastAsia="en-GB"/>
        </w:rPr>
        <w:t>TPAS Cymru may have to cancel this event.  In this case we will refund any payments received.  We will not refund any costs you may incur as a result of the cancellation.</w:t>
      </w:r>
    </w:p>
    <w:p w14:paraId="7207CB4E" w14:textId="7DEC261E" w:rsidR="00BA5A95" w:rsidRPr="00BA5A95" w:rsidRDefault="00BA5A95" w:rsidP="00BA5A95">
      <w:pPr>
        <w:tabs>
          <w:tab w:val="left" w:pos="1875"/>
        </w:tabs>
        <w:ind w:left="426" w:hanging="360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5748C024" w14:textId="7777777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Pr="00BA5A95">
        <w:rPr>
          <w:rFonts w:eastAsia="Calibri" w:cs="Times New Roman"/>
          <w:b/>
        </w:rPr>
        <w:instrText xml:space="preserve"> FORMCHECKBOX </w:instrText>
      </w:r>
      <w:r w:rsidR="00000000">
        <w:rPr>
          <w:rFonts w:eastAsia="Calibri" w:cs="Times New Roman"/>
          <w:b/>
        </w:rPr>
      </w:r>
      <w:r w:rsidR="00000000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4"/>
      <w:r w:rsidRPr="00BA5A95">
        <w:rPr>
          <w:rFonts w:eastAsia="Calibri" w:cs="Times New Roman"/>
          <w:b/>
        </w:rPr>
        <w:t xml:space="preserve">   I have read and understood the above terms and conditions (please tick)  </w:t>
      </w:r>
    </w:p>
    <w:p w14:paraId="1D001C5E" w14:textId="659C2C01" w:rsidR="00BA5A95" w:rsidRPr="00BA5A95" w:rsidRDefault="00BA5A95" w:rsidP="00BA5A95">
      <w:pPr>
        <w:rPr>
          <w:rFonts w:eastAsia="Calibri" w:cs="Times New Roman"/>
          <w:b/>
        </w:rPr>
      </w:pPr>
    </w:p>
    <w:p w14:paraId="284CFC38" w14:textId="0EE7F78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t xml:space="preserve">SIGNED: </w:t>
      </w:r>
      <w:r w:rsidRPr="00394F83">
        <w:rPr>
          <w:rFonts w:eastAsia="Calibri" w:cs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94F83">
        <w:rPr>
          <w:rFonts w:eastAsia="Calibri" w:cs="Times New Roman"/>
          <w:sz w:val="18"/>
          <w:szCs w:val="18"/>
        </w:rPr>
        <w:t>.............................................</w:t>
      </w:r>
    </w:p>
    <w:p w14:paraId="2C74C16B" w14:textId="266FBD1B" w:rsidR="00BA5A95" w:rsidRPr="00BA5A95" w:rsidRDefault="00BA5A95" w:rsidP="00BA5A95">
      <w:pPr>
        <w:rPr>
          <w:rFonts w:eastAsia="Calibri" w:cs="Times New Roman"/>
        </w:rPr>
      </w:pPr>
    </w:p>
    <w:p w14:paraId="3571682A" w14:textId="5674B4BE" w:rsidR="00394F83" w:rsidRDefault="00BA5A95" w:rsidP="00BA5A95">
      <w:pPr>
        <w:rPr>
          <w:rFonts w:eastAsia="Calibri" w:cs="Times New Roman"/>
          <w:sz w:val="18"/>
          <w:szCs w:val="18"/>
        </w:rPr>
      </w:pPr>
      <w:r w:rsidRPr="00BA5A95">
        <w:rPr>
          <w:rFonts w:eastAsia="Calibri" w:cs="Times New Roman"/>
          <w:b/>
        </w:rPr>
        <w:t xml:space="preserve">PRINT NAME: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…………………</w:t>
      </w:r>
      <w:r w:rsidRPr="00BA5A95">
        <w:rPr>
          <w:rFonts w:eastAsia="Calibri" w:cs="Times New Roman"/>
          <w:b/>
        </w:rPr>
        <w:t xml:space="preserve">DATE: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…………….</w:t>
      </w:r>
    </w:p>
    <w:p w14:paraId="046C10B0" w14:textId="77777777" w:rsidR="001F1952" w:rsidRDefault="001F1952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0218B951" w14:textId="77777777" w:rsidR="00C81DD6" w:rsidRDefault="00C81DD6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318C111D" w14:textId="77777777" w:rsidR="004B418D" w:rsidRDefault="004B418D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0E2B1277" w14:textId="7B0608C9" w:rsidR="00BA5A95" w:rsidRPr="00BA5A95" w:rsidRDefault="00BA5A95" w:rsidP="00BA5A95">
      <w:pPr>
        <w:jc w:val="center"/>
        <w:rPr>
          <w:rFonts w:eastAsia="Calibri" w:cs="Times New Roman"/>
          <w:b/>
          <w:sz w:val="32"/>
          <w:szCs w:val="32"/>
        </w:rPr>
      </w:pPr>
      <w:r w:rsidRPr="00BA5A95">
        <w:rPr>
          <w:rFonts w:eastAsia="Calibri" w:cs="Times New Roman"/>
          <w:b/>
          <w:sz w:val="32"/>
          <w:szCs w:val="32"/>
        </w:rPr>
        <w:t>PAYMENT INFORMATION</w:t>
      </w:r>
    </w:p>
    <w:p w14:paraId="257024C4" w14:textId="5FE50858" w:rsidR="00BA5A95" w:rsidRDefault="00BA5A95" w:rsidP="00BA5A95">
      <w:pPr>
        <w:rPr>
          <w:rFonts w:eastAsia="Calibri" w:cs="Times New Roman"/>
          <w:b/>
        </w:rPr>
      </w:pPr>
    </w:p>
    <w:p w14:paraId="5B4E5F64" w14:textId="383D41AF" w:rsidR="00394F83" w:rsidRPr="00BA5A95" w:rsidRDefault="00394F83" w:rsidP="00BA5A95">
      <w:pPr>
        <w:rPr>
          <w:rFonts w:eastAsia="Calibri" w:cs="Times New Roman"/>
          <w:b/>
        </w:rPr>
      </w:pPr>
    </w:p>
    <w:p w14:paraId="5A3F3C42" w14:textId="6A967EE2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Pr="00BA5A95">
        <w:rPr>
          <w:rFonts w:eastAsia="Calibri" w:cs="Times New Roman"/>
        </w:rPr>
        <w:instrText xml:space="preserve"> FORMCHECKBOX </w:instrText>
      </w:r>
      <w:r w:rsidR="00000000">
        <w:rPr>
          <w:rFonts w:eastAsia="Calibri" w:cs="Times New Roman"/>
        </w:rPr>
      </w:r>
      <w:r w:rsidR="00000000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5"/>
      <w:r w:rsidRPr="00BA5A95">
        <w:rPr>
          <w:rFonts w:eastAsia="Calibri" w:cs="Times New Roman"/>
        </w:rPr>
        <w:t xml:space="preserve">  I </w:t>
      </w:r>
      <w:r w:rsidR="00EF05C5">
        <w:rPr>
          <w:rFonts w:eastAsia="Calibri" w:cs="Times New Roman"/>
        </w:rPr>
        <w:t>am sending</w:t>
      </w:r>
      <w:r w:rsidRPr="00BA5A95">
        <w:rPr>
          <w:rFonts w:eastAsia="Calibri" w:cs="Times New Roman"/>
        </w:rPr>
        <w:t xml:space="preserve"> a cheque made payable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46F78DA3" w14:textId="40C8D03B" w:rsidR="00BA5A95" w:rsidRDefault="00BA5A95" w:rsidP="00BA5A95">
      <w:pPr>
        <w:rPr>
          <w:rFonts w:eastAsia="Calibri" w:cs="Times New Roman"/>
        </w:rPr>
      </w:pPr>
    </w:p>
    <w:p w14:paraId="72E94C49" w14:textId="77777777" w:rsidR="001F1952" w:rsidRPr="00BA5A95" w:rsidRDefault="001F1952" w:rsidP="00BA5A95">
      <w:pPr>
        <w:rPr>
          <w:rFonts w:eastAsia="Calibri" w:cs="Times New Roman"/>
        </w:rPr>
      </w:pPr>
    </w:p>
    <w:p w14:paraId="22018201" w14:textId="73741921" w:rsidR="00BA5A95" w:rsidRPr="00BA5A95" w:rsidRDefault="00BA5A95" w:rsidP="00BA5A95">
      <w:pPr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 w:rsidRPr="00BA5A95">
        <w:rPr>
          <w:rFonts w:eastAsia="Calibri" w:cs="Times New Roman"/>
        </w:rPr>
        <w:instrText xml:space="preserve"> FORMCHECKBOX </w:instrText>
      </w:r>
      <w:r w:rsidR="00000000">
        <w:rPr>
          <w:rFonts w:eastAsia="Calibri" w:cs="Times New Roman"/>
        </w:rPr>
      </w:r>
      <w:r w:rsidR="00000000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6"/>
      <w:r w:rsidRPr="00BA5A95">
        <w:rPr>
          <w:rFonts w:eastAsia="Calibri" w:cs="Times New Roman"/>
        </w:rPr>
        <w:t xml:space="preserve">  I am making a BACS payment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2EE52766" w14:textId="77777777" w:rsidR="00BA5A95" w:rsidRPr="00BA5A95" w:rsidRDefault="00BA5A95" w:rsidP="00BA5A95">
      <w:pPr>
        <w:rPr>
          <w:rFonts w:eastAsia="Calibri" w:cs="Times New Roman"/>
          <w:i/>
        </w:rPr>
      </w:pPr>
      <w:r w:rsidRPr="00BA5A95">
        <w:rPr>
          <w:rFonts w:eastAsia="Calibri" w:cs="Times New Roman"/>
          <w:b/>
        </w:rPr>
        <w:t xml:space="preserve">      </w:t>
      </w:r>
      <w:r w:rsidRPr="00BA5A95">
        <w:rPr>
          <w:rFonts w:eastAsia="Calibri" w:cs="Times New Roman"/>
          <w:i/>
        </w:rPr>
        <w:t>Account Number: 07463731    Sort Code:56-00-41</w:t>
      </w:r>
    </w:p>
    <w:p w14:paraId="28252F06" w14:textId="7B207916" w:rsidR="00BA5A95" w:rsidRDefault="00BA5A95" w:rsidP="00BA5A95">
      <w:pPr>
        <w:rPr>
          <w:rFonts w:eastAsia="Calibri" w:cs="Times New Roman"/>
          <w:i/>
          <w:sz w:val="20"/>
          <w:szCs w:val="20"/>
        </w:rPr>
      </w:pPr>
    </w:p>
    <w:p w14:paraId="27D248D7" w14:textId="77777777" w:rsidR="001F1952" w:rsidRPr="00BA5A95" w:rsidRDefault="001F1952" w:rsidP="00BA5A95">
      <w:pPr>
        <w:rPr>
          <w:rFonts w:eastAsia="Calibri" w:cs="Times New Roman"/>
          <w:i/>
          <w:sz w:val="20"/>
          <w:szCs w:val="20"/>
        </w:rPr>
      </w:pPr>
    </w:p>
    <w:p w14:paraId="3589D125" w14:textId="77777777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BA5A95">
        <w:rPr>
          <w:rFonts w:eastAsia="Calibri" w:cs="Times New Roman"/>
          <w:b/>
        </w:rPr>
        <w:instrText xml:space="preserve"> FORMCHECKBOX </w:instrText>
      </w:r>
      <w:r w:rsidR="00000000">
        <w:rPr>
          <w:rFonts w:eastAsia="Calibri" w:cs="Times New Roman"/>
          <w:b/>
        </w:rPr>
      </w:r>
      <w:r w:rsidR="00000000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7"/>
      <w:r w:rsidRPr="00BA5A95">
        <w:rPr>
          <w:rFonts w:eastAsia="Calibri" w:cs="Times New Roman"/>
          <w:b/>
        </w:rPr>
        <w:t xml:space="preserve">  </w:t>
      </w:r>
      <w:r w:rsidRPr="00BA5A95">
        <w:rPr>
          <w:rFonts w:eastAsia="Calibri" w:cs="Times New Roman"/>
        </w:rPr>
        <w:t>Please invoice me for £______________</w:t>
      </w:r>
    </w:p>
    <w:p w14:paraId="03295BBA" w14:textId="37F4DA15" w:rsidR="00BA5A95" w:rsidRPr="00BA5A95" w:rsidRDefault="00BA5A95" w:rsidP="00BA5A95">
      <w:pPr>
        <w:spacing w:line="360" w:lineRule="auto"/>
        <w:rPr>
          <w:rFonts w:eastAsia="Calibri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240"/>
      </w:tblGrid>
      <w:tr w:rsidR="00BA5A95" w:rsidRPr="00BA5A95" w14:paraId="7F2BA78E" w14:textId="77777777" w:rsidTr="0069373A">
        <w:tc>
          <w:tcPr>
            <w:tcW w:w="5132" w:type="dxa"/>
          </w:tcPr>
          <w:p w14:paraId="64B09588" w14:textId="7777777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Name:</w:t>
            </w:r>
          </w:p>
        </w:tc>
        <w:tc>
          <w:tcPr>
            <w:tcW w:w="5240" w:type="dxa"/>
          </w:tcPr>
          <w:p w14:paraId="65656DA1" w14:textId="3002EFCF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Job Title:</w:t>
            </w:r>
          </w:p>
        </w:tc>
      </w:tr>
      <w:tr w:rsidR="00BA5A95" w:rsidRPr="00BA5A95" w14:paraId="38BFEC4F" w14:textId="77777777" w:rsidTr="0069373A">
        <w:tc>
          <w:tcPr>
            <w:tcW w:w="10372" w:type="dxa"/>
            <w:gridSpan w:val="2"/>
          </w:tcPr>
          <w:p w14:paraId="48C7EC45" w14:textId="05C2119F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Organisation/Tenant Group:</w:t>
            </w:r>
          </w:p>
        </w:tc>
      </w:tr>
      <w:tr w:rsidR="00BA5A95" w:rsidRPr="00BA5A95" w14:paraId="6D5187E7" w14:textId="77777777" w:rsidTr="0069373A">
        <w:trPr>
          <w:trHeight w:val="838"/>
        </w:trPr>
        <w:tc>
          <w:tcPr>
            <w:tcW w:w="10372" w:type="dxa"/>
            <w:gridSpan w:val="2"/>
          </w:tcPr>
          <w:p w14:paraId="35D952FD" w14:textId="77777777" w:rsidR="00BA5A95" w:rsidRPr="00BA5A95" w:rsidRDefault="00BA5A95" w:rsidP="00BA5A95">
            <w:pPr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Address:</w:t>
            </w:r>
          </w:p>
        </w:tc>
      </w:tr>
      <w:tr w:rsidR="00BA5A95" w:rsidRPr="00BA5A95" w14:paraId="6D9336F1" w14:textId="77777777" w:rsidTr="0069373A">
        <w:tc>
          <w:tcPr>
            <w:tcW w:w="10372" w:type="dxa"/>
            <w:gridSpan w:val="2"/>
          </w:tcPr>
          <w:p w14:paraId="42F28989" w14:textId="38204C4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69373A" w:rsidRPr="00BA5A95" w14:paraId="2A4ACF3C" w14:textId="77777777" w:rsidTr="0069373A">
        <w:tc>
          <w:tcPr>
            <w:tcW w:w="10372" w:type="dxa"/>
            <w:gridSpan w:val="2"/>
          </w:tcPr>
          <w:p w14:paraId="75F74624" w14:textId="5BE3648D" w:rsidR="0069373A" w:rsidRPr="00BA5A95" w:rsidRDefault="0069373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 Number:</w:t>
            </w:r>
          </w:p>
        </w:tc>
      </w:tr>
    </w:tbl>
    <w:p w14:paraId="43AFA427" w14:textId="77777777" w:rsidR="00BA5A95" w:rsidRPr="00BA5A95" w:rsidRDefault="00BA5A95" w:rsidP="00BA5A95">
      <w:pPr>
        <w:ind w:right="-117"/>
        <w:jc w:val="center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44393586" w14:textId="5CC1801B" w:rsidR="00BA5A95" w:rsidRPr="00BA5A9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</w:p>
    <w:p w14:paraId="606D8185" w14:textId="77777777" w:rsidR="00EF05C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  <w:r w:rsidRPr="00BA5A95">
        <w:rPr>
          <w:rFonts w:eastAsia="Calibri" w:cs="Times New Roman"/>
          <w:b/>
          <w:sz w:val="23"/>
          <w:szCs w:val="23"/>
        </w:rPr>
        <w:t xml:space="preserve">Please return this form, signed and completed, before the deadline of </w:t>
      </w:r>
    </w:p>
    <w:p w14:paraId="5FBA8741" w14:textId="1FB22F6D" w:rsidR="00E41669" w:rsidRDefault="00BA5A95" w:rsidP="00EF05C5">
      <w:pPr>
        <w:ind w:right="-117"/>
        <w:jc w:val="center"/>
      </w:pPr>
      <w:r w:rsidRPr="00BA5A95">
        <w:rPr>
          <w:rFonts w:eastAsia="Calibri" w:cs="Times New Roman"/>
          <w:b/>
          <w:sz w:val="23"/>
          <w:szCs w:val="23"/>
        </w:rPr>
        <w:t xml:space="preserve">mid-day </w:t>
      </w:r>
      <w:r w:rsidR="00813D0F">
        <w:rPr>
          <w:rFonts w:eastAsia="Calibri" w:cs="Times New Roman"/>
          <w:b/>
          <w:sz w:val="23"/>
          <w:szCs w:val="23"/>
        </w:rPr>
        <w:t>2</w:t>
      </w:r>
      <w:r w:rsidR="00736B15">
        <w:rPr>
          <w:rFonts w:eastAsia="Calibri" w:cs="Times New Roman"/>
          <w:b/>
          <w:sz w:val="23"/>
          <w:szCs w:val="23"/>
        </w:rPr>
        <w:t>3</w:t>
      </w:r>
      <w:r w:rsidRPr="00BA5A95">
        <w:rPr>
          <w:rFonts w:eastAsia="Calibri" w:cs="Times New Roman"/>
          <w:b/>
          <w:sz w:val="23"/>
          <w:szCs w:val="23"/>
        </w:rPr>
        <w:t xml:space="preserve"> June 20</w:t>
      </w:r>
      <w:r w:rsidR="00464984">
        <w:rPr>
          <w:rFonts w:eastAsia="Calibri" w:cs="Times New Roman"/>
          <w:b/>
          <w:sz w:val="23"/>
          <w:szCs w:val="23"/>
        </w:rPr>
        <w:t>2</w:t>
      </w:r>
      <w:r w:rsidR="00EF5808">
        <w:rPr>
          <w:rFonts w:eastAsia="Calibri" w:cs="Times New Roman"/>
          <w:b/>
          <w:sz w:val="23"/>
          <w:szCs w:val="23"/>
        </w:rPr>
        <w:t>3</w:t>
      </w:r>
      <w:r w:rsidRPr="00BA5A95">
        <w:rPr>
          <w:rFonts w:eastAsia="Calibri" w:cs="Times New Roman"/>
          <w:b/>
          <w:sz w:val="23"/>
          <w:szCs w:val="23"/>
        </w:rPr>
        <w:t xml:space="preserve"> to:</w:t>
      </w:r>
      <w:r w:rsidR="00EF05C5">
        <w:rPr>
          <w:rFonts w:eastAsia="Calibri" w:cs="Times New Roman"/>
          <w:b/>
          <w:sz w:val="23"/>
          <w:szCs w:val="23"/>
        </w:rPr>
        <w:t xml:space="preserve"> </w:t>
      </w:r>
      <w:hyperlink r:id="rId11" w:history="1">
        <w:r w:rsidR="00EF05C5" w:rsidRPr="00B34F20">
          <w:rPr>
            <w:rStyle w:val="Hyperlink"/>
            <w:rFonts w:eastAsia="Calibri" w:cs="Times New Roman"/>
            <w:sz w:val="23"/>
            <w:szCs w:val="23"/>
          </w:rPr>
          <w:t>iona@tpas.cymru</w:t>
        </w:r>
      </w:hyperlink>
    </w:p>
    <w:sectPr w:rsidR="00E41669" w:rsidSect="00555873">
      <w:footerReference w:type="default" r:id="rId12"/>
      <w:pgSz w:w="11906" w:h="16838"/>
      <w:pgMar w:top="426" w:right="707" w:bottom="709" w:left="709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A87C" w14:textId="77777777" w:rsidR="00474C69" w:rsidRDefault="00474C69" w:rsidP="001F1952">
      <w:r>
        <w:separator/>
      </w:r>
    </w:p>
  </w:endnote>
  <w:endnote w:type="continuationSeparator" w:id="0">
    <w:p w14:paraId="35496345" w14:textId="77777777" w:rsidR="00474C69" w:rsidRDefault="00474C69" w:rsidP="001F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AB3C" w14:textId="77777777" w:rsidR="001F1952" w:rsidRDefault="001F1952" w:rsidP="001F1952">
    <w:pPr>
      <w:jc w:val="right"/>
      <w:rPr>
        <w:rFonts w:eastAsia="Calibri" w:cs="Times New Roman"/>
        <w:sz w:val="18"/>
        <w:szCs w:val="18"/>
      </w:rPr>
    </w:pPr>
    <w:r>
      <w:rPr>
        <w:rFonts w:eastAsia="Calibri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0F1C3" wp14:editId="46A7C54B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2B2F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" strokecolor="windowText" strokeweight="1pt">
              <v:stroke endarrow="block" joinstyle="miter"/>
              <w10:wrap anchorx="margin"/>
            </v:shape>
          </w:pict>
        </mc:Fallback>
      </mc:AlternateContent>
    </w:r>
    <w:r>
      <w:rPr>
        <w:rFonts w:eastAsia="Calibri" w:cs="Times New Roman"/>
        <w:sz w:val="18"/>
        <w:szCs w:val="18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1860" w14:textId="77777777" w:rsidR="00474C69" w:rsidRDefault="00474C69" w:rsidP="001F1952">
      <w:r>
        <w:separator/>
      </w:r>
    </w:p>
  </w:footnote>
  <w:footnote w:type="continuationSeparator" w:id="0">
    <w:p w14:paraId="6DE1EB59" w14:textId="77777777" w:rsidR="00474C69" w:rsidRDefault="00474C69" w:rsidP="001F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3933">
    <w:abstractNumId w:val="1"/>
  </w:num>
  <w:num w:numId="2" w16cid:durableId="2035031447">
    <w:abstractNumId w:val="0"/>
  </w:num>
  <w:num w:numId="3" w16cid:durableId="171955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04150"/>
    <w:rsid w:val="000279E9"/>
    <w:rsid w:val="000C2FF4"/>
    <w:rsid w:val="000C71BD"/>
    <w:rsid w:val="000E4A6E"/>
    <w:rsid w:val="0010101C"/>
    <w:rsid w:val="00154813"/>
    <w:rsid w:val="001D17E0"/>
    <w:rsid w:val="001F1952"/>
    <w:rsid w:val="0027746B"/>
    <w:rsid w:val="00394F83"/>
    <w:rsid w:val="003E1133"/>
    <w:rsid w:val="003E3A49"/>
    <w:rsid w:val="003F4281"/>
    <w:rsid w:val="0044204C"/>
    <w:rsid w:val="00464984"/>
    <w:rsid w:val="00474C69"/>
    <w:rsid w:val="00482786"/>
    <w:rsid w:val="004B418D"/>
    <w:rsid w:val="0054339B"/>
    <w:rsid w:val="00555873"/>
    <w:rsid w:val="00586063"/>
    <w:rsid w:val="00587D22"/>
    <w:rsid w:val="005D62B9"/>
    <w:rsid w:val="005E2AFA"/>
    <w:rsid w:val="005E742A"/>
    <w:rsid w:val="0065384B"/>
    <w:rsid w:val="0069373A"/>
    <w:rsid w:val="006F67AA"/>
    <w:rsid w:val="00731504"/>
    <w:rsid w:val="00736B15"/>
    <w:rsid w:val="007457AA"/>
    <w:rsid w:val="00773F8F"/>
    <w:rsid w:val="00774D99"/>
    <w:rsid w:val="007A64FE"/>
    <w:rsid w:val="00813D0F"/>
    <w:rsid w:val="00843647"/>
    <w:rsid w:val="009146EE"/>
    <w:rsid w:val="00941413"/>
    <w:rsid w:val="00A16DBE"/>
    <w:rsid w:val="00A33918"/>
    <w:rsid w:val="00A53F57"/>
    <w:rsid w:val="00A7756B"/>
    <w:rsid w:val="00A85297"/>
    <w:rsid w:val="00B040CF"/>
    <w:rsid w:val="00BA3352"/>
    <w:rsid w:val="00BA5A95"/>
    <w:rsid w:val="00BE6807"/>
    <w:rsid w:val="00C81DD6"/>
    <w:rsid w:val="00CB1EAC"/>
    <w:rsid w:val="00CB5F4B"/>
    <w:rsid w:val="00CB7234"/>
    <w:rsid w:val="00CB7A6E"/>
    <w:rsid w:val="00CE61EA"/>
    <w:rsid w:val="00DA4223"/>
    <w:rsid w:val="00DC6C9C"/>
    <w:rsid w:val="00DD6EB4"/>
    <w:rsid w:val="00E36391"/>
    <w:rsid w:val="00E41669"/>
    <w:rsid w:val="00EF05C5"/>
    <w:rsid w:val="00EF5808"/>
    <w:rsid w:val="00F13286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52"/>
  </w:style>
  <w:style w:type="paragraph" w:styleId="Footer">
    <w:name w:val="footer"/>
    <w:basedOn w:val="Normal"/>
    <w:link w:val="Foot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52"/>
  </w:style>
  <w:style w:type="character" w:styleId="Hyperlink">
    <w:name w:val="Hyperlink"/>
    <w:basedOn w:val="DefaultParagraphFont"/>
    <w:uiPriority w:val="99"/>
    <w:unhideWhenUsed/>
    <w:rsid w:val="00EF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  <SharedWithUsers xmlns="d77b53b4-65d0-4cc8-b5d8-22a236671b53">
      <UserInfo>
        <DisplayName>David Wilton</DisplayName>
        <AccountId>28</AccountId>
        <AccountType/>
      </UserInfo>
      <UserInfo>
        <DisplayName>Martin Little</DisplayName>
        <AccountId>390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E0A6B3-4E7C-4CDA-A86D-3C940D0F0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1F634-2CCE-4DD2-BE42-3484342E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C6390-5837-46AA-A024-3B869B423086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14</cp:revision>
  <dcterms:created xsi:type="dcterms:W3CDTF">2022-05-26T13:36:00Z</dcterms:created>
  <dcterms:modified xsi:type="dcterms:W3CDTF">2023-04-20T11:16:00Z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1194600</vt:r8>
  </property>
  <property fmtid="{D5CDD505-2E9C-101B-9397-08002B2CF9AE}" pid="4" name="MediaServiceImageTags">
    <vt:lpwstr/>
  </property>
</Properties>
</file>