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1B13" w14:textId="77777777" w:rsidR="00716B46" w:rsidRDefault="0078428D">
      <w:r>
        <w:rPr>
          <w:noProof/>
        </w:rPr>
        <w:pict w14:anchorId="26551BAB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" o:spid="_x0000_s1026" type="#_x0000_t176" style="position:absolute;margin-left:224.95pt;margin-top:-173.2pt;width:74.95pt;height:392.75pt;rotation:90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" fillcolor="#e36c0a" stroked="f" strokecolor="#f2f2f2" strokeweight="3pt">
            <v:shadow on="t" color="#205867" opacity=".5" offset="1pt"/>
            <v:textbox inset="0,0,0,0">
              <w:txbxContent>
                <w:p w14:paraId="26551BAE" w14:textId="77777777" w:rsidR="004F6705" w:rsidRDefault="00716B46" w:rsidP="00716B46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80203B">
                    <w:rPr>
                      <w:b/>
                      <w:color w:val="FFFFFF"/>
                      <w:sz w:val="32"/>
                      <w:szCs w:val="32"/>
                    </w:rPr>
                    <w:t xml:space="preserve">Ffurflen Archebu Cynhadledd Flynyddol </w:t>
                  </w:r>
                </w:p>
                <w:p w14:paraId="26551BAF" w14:textId="77777777" w:rsidR="00716B46" w:rsidRPr="0080203B" w:rsidRDefault="00716B46" w:rsidP="00716B46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80203B">
                    <w:rPr>
                      <w:b/>
                      <w:color w:val="FFFFFF"/>
                      <w:sz w:val="32"/>
                      <w:szCs w:val="32"/>
                    </w:rPr>
                    <w:t xml:space="preserve">TPAS Cymru </w:t>
                  </w:r>
                </w:p>
                <w:p w14:paraId="26551BB0" w14:textId="558C8759" w:rsidR="00716B46" w:rsidRDefault="00716B46" w:rsidP="00716B46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Dydd Mercher </w:t>
                  </w:r>
                  <w:r w:rsidR="00D26811">
                    <w:rPr>
                      <w:b/>
                      <w:color w:val="FFFFFF"/>
                    </w:rPr>
                    <w:t>1</w:t>
                  </w:r>
                  <w:r w:rsidR="00287FB7">
                    <w:rPr>
                      <w:b/>
                      <w:color w:val="FFFFFF"/>
                    </w:rPr>
                    <w:t>5</w:t>
                  </w:r>
                  <w:r>
                    <w:rPr>
                      <w:b/>
                      <w:color w:val="FFFFFF"/>
                    </w:rPr>
                    <w:t xml:space="preserve"> a Dydd Iau </w:t>
                  </w:r>
                  <w:r w:rsidR="00D26811">
                    <w:rPr>
                      <w:b/>
                      <w:color w:val="FFFFFF"/>
                    </w:rPr>
                    <w:t>1</w:t>
                  </w:r>
                  <w:r w:rsidR="00287FB7">
                    <w:rPr>
                      <w:b/>
                      <w:color w:val="FFFFFF"/>
                    </w:rPr>
                    <w:t>6</w:t>
                  </w:r>
                  <w:r>
                    <w:rPr>
                      <w:b/>
                      <w:color w:val="FFFFFF"/>
                    </w:rPr>
                    <w:t xml:space="preserve"> Tachwedd 20</w:t>
                  </w:r>
                  <w:r w:rsidR="00D26811">
                    <w:rPr>
                      <w:b/>
                      <w:color w:val="FFFFFF"/>
                    </w:rPr>
                    <w:t>2</w:t>
                  </w:r>
                  <w:r w:rsidR="00287FB7">
                    <w:rPr>
                      <w:b/>
                      <w:color w:val="FFFFFF"/>
                    </w:rPr>
                    <w:t>3</w:t>
                  </w:r>
                </w:p>
                <w:p w14:paraId="26551BB1" w14:textId="77777777" w:rsidR="00716B46" w:rsidRPr="00812734" w:rsidRDefault="00716B46" w:rsidP="00716B46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Gwesty’r Metropole, Llandrindod Wells, Powys LD1 5DY</w:t>
                  </w:r>
                </w:p>
                <w:p w14:paraId="26551BB2" w14:textId="77777777" w:rsidR="00716B46" w:rsidRPr="00812734" w:rsidRDefault="00716B46" w:rsidP="00716B46">
                  <w:pPr>
                    <w:jc w:val="center"/>
                    <w:rPr>
                      <w:b/>
                      <w:color w:val="FFFFFF"/>
                    </w:rPr>
                  </w:pPr>
                </w:p>
              </w:txbxContent>
            </v:textbox>
            <w10:wrap anchorx="margin" anchory="margin"/>
          </v:shape>
        </w:pict>
      </w:r>
      <w:r w:rsidR="00716B4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6551BAC" wp14:editId="26551BAD">
            <wp:simplePos x="0" y="0"/>
            <wp:positionH relativeFrom="margin">
              <wp:posOffset>40005</wp:posOffset>
            </wp:positionH>
            <wp:positionV relativeFrom="paragraph">
              <wp:posOffset>-231140</wp:posOffset>
            </wp:positionV>
            <wp:extent cx="142875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AS-Master-2016-RGB(v-sml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51B14" w14:textId="77777777" w:rsidR="00716B46" w:rsidRDefault="00716B46"/>
    <w:p w14:paraId="26551B15" w14:textId="77777777" w:rsidR="00716B46" w:rsidRDefault="00716B46"/>
    <w:p w14:paraId="26551B16" w14:textId="77777777" w:rsidR="00716B46" w:rsidRDefault="00716B46"/>
    <w:p w14:paraId="26551B17" w14:textId="77777777" w:rsidR="00716B46" w:rsidRDefault="00716B46"/>
    <w:p w14:paraId="73035F73" w14:textId="77777777" w:rsidR="000C576D" w:rsidRDefault="000C576D" w:rsidP="00716B46">
      <w:pPr>
        <w:ind w:firstLine="142"/>
        <w:rPr>
          <w:rFonts w:eastAsia="Calibri" w:cs="Times New Roman"/>
          <w:i/>
          <w:sz w:val="20"/>
          <w:szCs w:val="20"/>
        </w:rPr>
      </w:pPr>
    </w:p>
    <w:p w14:paraId="26551B18" w14:textId="15B8F107" w:rsidR="00716B46" w:rsidRDefault="00716B46" w:rsidP="00716B46">
      <w:pPr>
        <w:ind w:firstLine="142"/>
        <w:rPr>
          <w:rFonts w:eastAsia="Calibri" w:cs="Times New Roman"/>
          <w:i/>
          <w:sz w:val="20"/>
          <w:szCs w:val="20"/>
        </w:rPr>
      </w:pPr>
      <w:r w:rsidRPr="00716B46">
        <w:rPr>
          <w:rFonts w:eastAsia="Calibri" w:cs="Times New Roman"/>
          <w:i/>
          <w:sz w:val="20"/>
          <w:szCs w:val="20"/>
        </w:rPr>
        <w:t>* Noder: 1 cynrychiolydd fesul ffurflen archebu</w:t>
      </w:r>
    </w:p>
    <w:p w14:paraId="04416799" w14:textId="77777777" w:rsidR="000C576D" w:rsidRPr="00716B46" w:rsidRDefault="000C576D" w:rsidP="00716B46">
      <w:pPr>
        <w:ind w:firstLine="142"/>
        <w:rPr>
          <w:rFonts w:eastAsia="Calibri" w:cs="Times New Roman"/>
          <w:i/>
          <w:sz w:val="2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417"/>
      </w:tblGrid>
      <w:tr w:rsidR="00D26811" w:rsidRPr="00716B46" w14:paraId="26551B1B" w14:textId="77777777" w:rsidTr="00E96C74">
        <w:tc>
          <w:tcPr>
            <w:tcW w:w="10660" w:type="dxa"/>
            <w:gridSpan w:val="4"/>
          </w:tcPr>
          <w:p w14:paraId="26551B1A" w14:textId="77777777" w:rsidR="00D26811" w:rsidRPr="004F6705" w:rsidRDefault="00D26811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Enw:</w:t>
            </w:r>
          </w:p>
        </w:tc>
      </w:tr>
      <w:tr w:rsidR="00716B46" w:rsidRPr="00716B46" w14:paraId="26551B1D" w14:textId="77777777" w:rsidTr="00716B46">
        <w:tc>
          <w:tcPr>
            <w:tcW w:w="10660" w:type="dxa"/>
            <w:gridSpan w:val="4"/>
          </w:tcPr>
          <w:p w14:paraId="26551B1C" w14:textId="2A360B83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Sefydliad</w:t>
            </w:r>
          </w:p>
        </w:tc>
      </w:tr>
      <w:tr w:rsidR="00716B46" w:rsidRPr="00716B46" w14:paraId="26551B24" w14:textId="77777777" w:rsidTr="00716B46">
        <w:tc>
          <w:tcPr>
            <w:tcW w:w="10660" w:type="dxa"/>
            <w:gridSpan w:val="4"/>
          </w:tcPr>
          <w:p w14:paraId="26551B23" w14:textId="77777777" w:rsidR="00716B46" w:rsidRPr="004F6705" w:rsidRDefault="00716B46" w:rsidP="004F6705">
            <w:pPr>
              <w:spacing w:line="360" w:lineRule="auto"/>
              <w:rPr>
                <w:rFonts w:eastAsia="Calibri" w:cs="Times New Roman"/>
              </w:rPr>
            </w:pPr>
            <w:r w:rsidRPr="00716B46">
              <w:rPr>
                <w:rFonts w:eastAsia="Calibri" w:cs="Times New Roman"/>
                <w:b/>
              </w:rPr>
              <w:t>E-bost:</w:t>
            </w:r>
          </w:p>
        </w:tc>
      </w:tr>
      <w:tr w:rsidR="00716B46" w:rsidRPr="00716B46" w14:paraId="26551B28" w14:textId="77777777" w:rsidTr="005E3A54">
        <w:trPr>
          <w:trHeight w:val="906"/>
        </w:trPr>
        <w:tc>
          <w:tcPr>
            <w:tcW w:w="10660" w:type="dxa"/>
            <w:gridSpan w:val="4"/>
          </w:tcPr>
          <w:p w14:paraId="26551B25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r w:rsidRPr="00716B46">
              <w:rPr>
                <w:rFonts w:eastAsia="Calibri" w:cs="Times New Roman"/>
                <w:b/>
              </w:rPr>
              <w:t>Rhowch fanylion am unrhyw anghenion dietegol penodol?</w:t>
            </w:r>
            <w:r w:rsidRPr="00716B46">
              <w:rPr>
                <w:rFonts w:eastAsia="Calibri" w:cs="Times New Roman"/>
                <w:i/>
              </w:rPr>
              <w:t xml:space="preserve"> </w:t>
            </w:r>
          </w:p>
          <w:p w14:paraId="26551B26" w14:textId="77777777" w:rsidR="00716B46" w:rsidRPr="005E3A54" w:rsidRDefault="00716B46" w:rsidP="004F6705">
            <w:pPr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7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2C" w14:textId="77777777" w:rsidTr="005E3A54">
        <w:trPr>
          <w:trHeight w:val="1016"/>
        </w:trPr>
        <w:tc>
          <w:tcPr>
            <w:tcW w:w="10660" w:type="dxa"/>
            <w:gridSpan w:val="4"/>
          </w:tcPr>
          <w:p w14:paraId="26551B29" w14:textId="77777777" w:rsidR="00716B46" w:rsidRPr="004F6705" w:rsidRDefault="00716B46" w:rsidP="004F6705">
            <w:pPr>
              <w:ind w:right="-142"/>
              <w:rPr>
                <w:rFonts w:eastAsia="Calibri" w:cs="Times New Roman"/>
                <w:i/>
                <w:sz w:val="22"/>
              </w:rPr>
            </w:pPr>
            <w:r w:rsidRPr="00716B46">
              <w:rPr>
                <w:rFonts w:eastAsia="Calibri" w:cs="Times New Roman"/>
                <w:b/>
              </w:rPr>
              <w:t>Rhowch fanylion am unrhyw anghenion hygyrchedd?</w:t>
            </w:r>
          </w:p>
          <w:p w14:paraId="26551B2A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i/>
                <w:sz w:val="20"/>
                <w:szCs w:val="20"/>
              </w:rPr>
            </w:pPr>
          </w:p>
          <w:p w14:paraId="26551B2B" w14:textId="77777777" w:rsidR="00716B46" w:rsidRPr="005E3A54" w:rsidRDefault="00716B46" w:rsidP="004F6705">
            <w:pPr>
              <w:ind w:right="-142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16B46" w:rsidRPr="00716B46" w14:paraId="26551B30" w14:textId="77777777" w:rsidTr="00716B46">
        <w:tc>
          <w:tcPr>
            <w:tcW w:w="10660" w:type="dxa"/>
            <w:gridSpan w:val="4"/>
          </w:tcPr>
          <w:p w14:paraId="26551B2D" w14:textId="77777777" w:rsidR="00716B46" w:rsidRPr="004F6705" w:rsidRDefault="00716B46" w:rsidP="004F6705">
            <w:pPr>
              <w:rPr>
                <w:rFonts w:eastAsia="Calibri" w:cs="Times New Roman"/>
                <w:i/>
              </w:rPr>
            </w:pPr>
            <w:r w:rsidRPr="00716B46">
              <w:rPr>
                <w:rFonts w:eastAsia="Calibri" w:cs="Times New Roman"/>
                <w:b/>
              </w:rPr>
              <w:t>Unrhyw beth arall y dylem wybod?</w:t>
            </w:r>
          </w:p>
          <w:p w14:paraId="26551B2E" w14:textId="77777777" w:rsidR="00716B46" w:rsidRPr="005E3A54" w:rsidRDefault="00716B46" w:rsidP="004F6705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6551B2F" w14:textId="77777777" w:rsidR="00716B46" w:rsidRPr="005E3A54" w:rsidRDefault="00716B46" w:rsidP="004F6705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FA6F04" w:rsidRPr="00716B46" w14:paraId="26551B37" w14:textId="77777777" w:rsidTr="00FA6F04">
        <w:tc>
          <w:tcPr>
            <w:tcW w:w="6408" w:type="dxa"/>
            <w:shd w:val="pct12" w:color="auto" w:fill="auto"/>
          </w:tcPr>
          <w:p w14:paraId="26551B31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  <w:r w:rsidRPr="00716B46">
              <w:rPr>
                <w:rFonts w:eastAsia="Calibri" w:cs="Times New Roman"/>
                <w:b/>
                <w:szCs w:val="24"/>
              </w:rPr>
              <w:t xml:space="preserve">Eich dewis o opsiynau cynhadledd </w:t>
            </w:r>
            <w:r w:rsidRPr="00716B46">
              <w:rPr>
                <w:rFonts w:eastAsia="Calibri" w:cs="Times New Roman"/>
                <w:szCs w:val="24"/>
              </w:rPr>
              <w:t>(ticier)</w:t>
            </w:r>
          </w:p>
          <w:p w14:paraId="26551B32" w14:textId="77777777" w:rsidR="00FA6F04" w:rsidRPr="00716B46" w:rsidRDefault="00FA6F04" w:rsidP="00716B46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6551B33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6B46">
              <w:rPr>
                <w:rFonts w:eastAsia="Calibri" w:cs="Times New Roman"/>
                <w:b/>
                <w:sz w:val="20"/>
                <w:szCs w:val="20"/>
              </w:rPr>
              <w:t>Tenantiaid</w:t>
            </w:r>
          </w:p>
        </w:tc>
        <w:tc>
          <w:tcPr>
            <w:tcW w:w="1418" w:type="dxa"/>
            <w:shd w:val="pct12" w:color="auto" w:fill="auto"/>
          </w:tcPr>
          <w:p w14:paraId="26551B34" w14:textId="77777777" w:rsidR="00FA6F04" w:rsidRPr="00716B46" w:rsidRDefault="00FA6F04" w:rsidP="00FA6F04">
            <w:pPr>
              <w:ind w:left="41" w:right="-101" w:hanging="41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6B46">
              <w:rPr>
                <w:rFonts w:eastAsia="Calibri" w:cs="Times New Roman"/>
                <w:b/>
                <w:sz w:val="20"/>
                <w:szCs w:val="20"/>
              </w:rPr>
              <w:t>Swyddogion ac Aelodau TPAS Cymru</w:t>
            </w:r>
          </w:p>
          <w:p w14:paraId="26551B35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shd w:val="pct12" w:color="auto" w:fill="auto"/>
          </w:tcPr>
          <w:p w14:paraId="26551B36" w14:textId="77777777" w:rsidR="00FA6F04" w:rsidRPr="00716B46" w:rsidRDefault="00FA6F04" w:rsidP="00FA6F0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16B46">
              <w:rPr>
                <w:rFonts w:eastAsia="Calibri" w:cs="Times New Roman"/>
                <w:b/>
                <w:sz w:val="20"/>
                <w:szCs w:val="20"/>
              </w:rPr>
              <w:t>Pawb arall</w:t>
            </w:r>
          </w:p>
        </w:tc>
      </w:tr>
      <w:tr w:rsidR="005E3A54" w:rsidRPr="00716B46" w14:paraId="26551B44" w14:textId="77777777" w:rsidTr="00FA6F04">
        <w:tc>
          <w:tcPr>
            <w:tcW w:w="6408" w:type="dxa"/>
          </w:tcPr>
          <w:p w14:paraId="26551B38" w14:textId="77777777" w:rsidR="005E3A54" w:rsidRPr="005D2F22" w:rsidRDefault="005E3A54" w:rsidP="005E3A54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Y Pecyn Cyflawn </w:t>
            </w:r>
            <w:r w:rsidRPr="005D2F22">
              <w:rPr>
                <w:rFonts w:eastAsia="Calibri" w:cs="Times New Roman"/>
                <w:b/>
                <w:sz w:val="23"/>
                <w:szCs w:val="23"/>
                <w:u w:val="single"/>
              </w:rPr>
              <w:t>(Ystafell Sengl)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39" w14:textId="77777777" w:rsidR="005E3A54" w:rsidRPr="005D2F22" w:rsidRDefault="005E3A54" w:rsidP="005E3A54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Llety nos Fawrth a nos Fercher (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a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brecwast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Mercher a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bore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Iau) yn y Metropole</w:t>
            </w:r>
          </w:p>
          <w:p w14:paraId="26551B3A" w14:textId="77777777" w:rsidR="005E3A54" w:rsidRPr="005D2F22" w:rsidRDefault="005E3A54" w:rsidP="005E3A54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Pryd bwyd nos ac adloniant ar gyfer y ddwy noson </w:t>
            </w:r>
          </w:p>
          <w:p w14:paraId="26551B3B" w14:textId="77777777" w:rsidR="005E3A54" w:rsidRPr="005D2F22" w:rsidRDefault="005E3A54" w:rsidP="005E3A54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Presenoldeb yn y gynhadledd deuddydd (dydd Mercher a dydd Iau)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yn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 gynnwys lluniaeth a chinio poeth y 2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ddiwrnod</w:t>
            </w: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</w:p>
          <w:p w14:paraId="26551B3C" w14:textId="77777777" w:rsidR="005E3A54" w:rsidRPr="005D2F22" w:rsidRDefault="005E3A54" w:rsidP="005E3A54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Cyfle i gofrestru’n fuan a mynychu’r CCB</w:t>
            </w:r>
          </w:p>
          <w:p w14:paraId="26551B3D" w14:textId="77777777" w:rsidR="005E3A54" w:rsidRPr="00FA6F04" w:rsidRDefault="005E3A54" w:rsidP="005E3A54">
            <w:pPr>
              <w:ind w:right="-108"/>
              <w:rPr>
                <w:rFonts w:eastAsia="Calibri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417" w:type="dxa"/>
          </w:tcPr>
          <w:p w14:paraId="17D41900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£4</w:t>
            </w:r>
            <w:r>
              <w:rPr>
                <w:rFonts w:eastAsia="Calibri" w:cs="Times New Roman"/>
                <w:b/>
              </w:rPr>
              <w:t>61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3F" w14:textId="77777777" w:rsidR="005E3A54" w:rsidRPr="00716B46" w:rsidRDefault="005E3A54" w:rsidP="005E3A54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CFE64C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618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1" w14:textId="77777777" w:rsidR="005E3A54" w:rsidRPr="00716B46" w:rsidRDefault="005E3A54" w:rsidP="005E3A54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48C2CE85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735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3" w14:textId="77777777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E3A54" w:rsidRPr="00716B46" w14:paraId="26551B50" w14:textId="77777777" w:rsidTr="0078428D">
        <w:tc>
          <w:tcPr>
            <w:tcW w:w="6408" w:type="dxa"/>
          </w:tcPr>
          <w:p w14:paraId="26551B45" w14:textId="77777777" w:rsidR="005E3A54" w:rsidRPr="005D2F22" w:rsidRDefault="005E3A54" w:rsidP="005E3A54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Y Pecyn Cyflawn (Ystafell Ddwbl)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46" w14:textId="77777777" w:rsidR="005E3A54" w:rsidRPr="005D2F22" w:rsidRDefault="005E3A54" w:rsidP="005E3A54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Holl fuddiannau pecyn 1 uchod ond yn rhatach trwy rannu ystafell. Rhannu efo</w:t>
            </w:r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47" w14:textId="77777777" w:rsidR="005E3A54" w:rsidRPr="00FA6F04" w:rsidRDefault="005E3A54" w:rsidP="005E3A54">
            <w:pPr>
              <w:ind w:right="-108"/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0E26AE" w14:textId="77777777" w:rsidR="005E3A54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£3</w:t>
            </w:r>
            <w:r>
              <w:rPr>
                <w:rFonts w:eastAsia="Calibri" w:cs="Times New Roman"/>
                <w:b/>
              </w:rPr>
              <w:t>98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6551B49" w14:textId="0BEEE550" w:rsidR="005E3A54" w:rsidRPr="00716B46" w:rsidRDefault="005E3A54" w:rsidP="005E3A54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DFEA87" w14:textId="77777777" w:rsidR="005E3A54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51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37352D49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  <w:p w14:paraId="26551B4C" w14:textId="77777777" w:rsidR="005E3A54" w:rsidRPr="00716B46" w:rsidRDefault="005E3A54" w:rsidP="005E3A54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17271C" w14:textId="77777777" w:rsidR="005E3A54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£6</w:t>
            </w:r>
            <w:r>
              <w:rPr>
                <w:rFonts w:eastAsia="Calibri" w:cs="Times New Roman"/>
                <w:b/>
              </w:rPr>
              <w:t>83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9440BA1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  <w:p w14:paraId="26551B4F" w14:textId="77777777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E3A54" w:rsidRPr="00716B46" w14:paraId="26551B5C" w14:textId="77777777" w:rsidTr="0078428D">
        <w:tc>
          <w:tcPr>
            <w:tcW w:w="6408" w:type="dxa"/>
          </w:tcPr>
          <w:p w14:paraId="26551B51" w14:textId="77777777" w:rsidR="005E3A54" w:rsidRPr="005D2F22" w:rsidRDefault="005E3A54" w:rsidP="005E3A54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183910">
              <w:rPr>
                <w:rFonts w:cs="Arial"/>
                <w:b/>
                <w:bCs/>
                <w:spacing w:val="-8"/>
                <w:sz w:val="23"/>
                <w:szCs w:val="23"/>
                <w:u w:val="single"/>
              </w:rPr>
              <w:t xml:space="preserve">Y Pecyn Safonol </w:t>
            </w:r>
            <w:r w:rsidRPr="00183910">
              <w:rPr>
                <w:rFonts w:cs="Arial"/>
                <w:b/>
                <w:bCs/>
                <w:sz w:val="23"/>
                <w:szCs w:val="23"/>
                <w:u w:val="single"/>
              </w:rPr>
              <w:t>(Ystafell Sengl)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2" w14:textId="77777777" w:rsidR="005E3A54" w:rsidRPr="005D2F22" w:rsidRDefault="005E3A54" w:rsidP="005E3A54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 xml:space="preserve">Llety nos Fercher (a brecwast bore Iau) yn y Metropole </w:t>
            </w:r>
          </w:p>
          <w:p w14:paraId="26551B53" w14:textId="77777777" w:rsidR="005E3A54" w:rsidRDefault="005E3A54" w:rsidP="005E3A54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Pryd bwyd nos ac adloniant nod Fercher</w:t>
            </w:r>
          </w:p>
          <w:p w14:paraId="26551B54" w14:textId="77777777" w:rsidR="005E3A54" w:rsidRPr="005D2F22" w:rsidRDefault="005E3A54" w:rsidP="005E3A54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Presenoldeb yn y gynhadledd deuddydd (dydd Mercher a dydd Iau) yn gynnwys lluniaeth a chinio poeth y 2 ddiwrnod</w:t>
            </w:r>
            <w:r w:rsidRPr="005D2F22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  <w:p w14:paraId="26551B55" w14:textId="77777777" w:rsidR="005E3A54" w:rsidRPr="005D2F22" w:rsidRDefault="005E3A54" w:rsidP="005E3A54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327EEAA4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339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26551B57" w14:textId="77777777" w:rsidR="005E3A54" w:rsidRPr="00716B46" w:rsidRDefault="005E3A54" w:rsidP="005E3A54">
            <w:pPr>
              <w:ind w:right="-161"/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9FC7689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471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26551B59" w14:textId="77777777" w:rsidR="005E3A54" w:rsidRPr="00716B46" w:rsidRDefault="005E3A54" w:rsidP="005E3A54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5C4141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>
              <w:rPr>
                <w:rFonts w:eastAsia="Calibri" w:cs="Times New Roman"/>
                <w:b/>
              </w:rPr>
              <w:t>59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26551B5B" w14:textId="77777777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E3A54" w:rsidRPr="00716B46" w14:paraId="26551B66" w14:textId="77777777" w:rsidTr="0078428D">
        <w:tc>
          <w:tcPr>
            <w:tcW w:w="6408" w:type="dxa"/>
          </w:tcPr>
          <w:p w14:paraId="26551B5D" w14:textId="77777777" w:rsidR="005E3A54" w:rsidRPr="005D2F22" w:rsidRDefault="005E3A54" w:rsidP="005E3A54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183910">
              <w:rPr>
                <w:rFonts w:cs="Arial"/>
                <w:b/>
                <w:bCs/>
                <w:sz w:val="23"/>
                <w:szCs w:val="23"/>
              </w:rPr>
              <w:t>Y Pecyn Safonol (Ystafell Ddwbl)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t xml:space="preserve"> </w:t>
            </w:r>
            <w:r w:rsidRPr="005D2F22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6551B5E" w14:textId="77777777" w:rsidR="005E3A54" w:rsidRPr="005D2F22" w:rsidRDefault="005E3A54" w:rsidP="005E3A54">
            <w:pPr>
              <w:rPr>
                <w:rFonts w:eastAsia="Calibri" w:cs="Times New Roman"/>
                <w:sz w:val="23"/>
                <w:szCs w:val="23"/>
              </w:rPr>
            </w:pPr>
            <w:r w:rsidRPr="005D2F22">
              <w:rPr>
                <w:rFonts w:eastAsia="Calibri" w:cs="Times New Roman"/>
                <w:spacing w:val="-8"/>
                <w:sz w:val="23"/>
                <w:szCs w:val="23"/>
              </w:rPr>
              <w:t>Holl fuddiannau pecyn 3 uchod ond yn rhatach trwy rannu ystafell. Rhannu efo</w:t>
            </w:r>
            <w:r w:rsidRPr="005D2F22">
              <w:rPr>
                <w:rFonts w:eastAsia="Calibri" w:cs="Times New Roman"/>
                <w:sz w:val="23"/>
                <w:szCs w:val="23"/>
              </w:rPr>
              <w:t>: ……………………………………………...</w:t>
            </w:r>
          </w:p>
          <w:p w14:paraId="26551B5F" w14:textId="77777777" w:rsidR="005E3A54" w:rsidRPr="005D2F22" w:rsidRDefault="005E3A54" w:rsidP="005E3A54">
            <w:pPr>
              <w:ind w:right="-108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11A9C3F5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£2</w:t>
            </w:r>
            <w:r>
              <w:rPr>
                <w:rFonts w:eastAsia="Calibri" w:cs="Times New Roman"/>
                <w:b/>
              </w:rPr>
              <w:t>61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  <w:p w14:paraId="26551B61" w14:textId="38CF3E2F" w:rsidR="005E3A54" w:rsidRPr="00FA6F04" w:rsidRDefault="005E3A54" w:rsidP="005E3A54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  <w:tc>
          <w:tcPr>
            <w:tcW w:w="1418" w:type="dxa"/>
            <w:shd w:val="clear" w:color="auto" w:fill="auto"/>
          </w:tcPr>
          <w:p w14:paraId="41919242" w14:textId="6C476C51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6A19A1">
              <w:rPr>
                <w:rFonts w:eastAsia="Calibri" w:cs="Times New Roman"/>
                <w:b/>
              </w:rPr>
              <w:t>3</w:t>
            </w:r>
            <w:r>
              <w:rPr>
                <w:rFonts w:eastAsia="Calibri" w:cs="Times New Roman"/>
                <w:b/>
              </w:rPr>
              <w:t>89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  <w:p w14:paraId="26551B63" w14:textId="08A4D216" w:rsidR="005E3A54" w:rsidRPr="00FA6F04" w:rsidRDefault="005E3A54" w:rsidP="005E3A54">
            <w:pPr>
              <w:ind w:right="-161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  <w:tc>
          <w:tcPr>
            <w:tcW w:w="1417" w:type="dxa"/>
            <w:shd w:val="clear" w:color="auto" w:fill="auto"/>
          </w:tcPr>
          <w:p w14:paraId="76103434" w14:textId="77777777" w:rsidR="005E3A54" w:rsidRPr="00D92808" w:rsidRDefault="005E3A54" w:rsidP="005E3A54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£4</w:t>
            </w:r>
            <w:r>
              <w:rPr>
                <w:rFonts w:eastAsia="Calibri" w:cs="Times New Roman"/>
                <w:b/>
              </w:rPr>
              <w:t>94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  <w:p w14:paraId="26551B65" w14:textId="66AF9FBB" w:rsidR="005E3A54" w:rsidRPr="00FA6F04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</w:tr>
      <w:tr w:rsidR="005E3A54" w:rsidRPr="00716B46" w14:paraId="26551B6D" w14:textId="77777777" w:rsidTr="0078428D">
        <w:tc>
          <w:tcPr>
            <w:tcW w:w="6408" w:type="dxa"/>
          </w:tcPr>
          <w:p w14:paraId="26551B67" w14:textId="77777777" w:rsidR="005E3A54" w:rsidRPr="005D2F22" w:rsidRDefault="005E3A54" w:rsidP="005E3A5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5D2F22">
              <w:rPr>
                <w:rFonts w:eastAsia="Calibri" w:cs="Times New Roman"/>
                <w:b/>
                <w:sz w:val="23"/>
                <w:szCs w:val="23"/>
              </w:rPr>
              <w:t>Presenoldeb yn y gynhadledd deuddydd yn unig</w:t>
            </w:r>
          </w:p>
          <w:p w14:paraId="26551B68" w14:textId="77777777" w:rsidR="005E3A54" w:rsidRPr="005D2F22" w:rsidRDefault="005E3A54" w:rsidP="005E3A54">
            <w:pPr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Cynrychiolydd</w:t>
            </w:r>
            <w:r w:rsidRPr="005D2F22">
              <w:rPr>
                <w:rFonts w:eastAsia="Calibri" w:cs="Times New Roman"/>
                <w:sz w:val="23"/>
                <w:szCs w:val="23"/>
              </w:rPr>
              <w:t xml:space="preserve"> deuddydd yn cynnwys lluniaeth, cinio poeth, gostyngiad bach ond </w:t>
            </w:r>
            <w:r w:rsidRPr="005D2F22">
              <w:rPr>
                <w:rFonts w:eastAsia="Calibri" w:cs="Times New Roman"/>
                <w:sz w:val="23"/>
                <w:szCs w:val="23"/>
                <w:u w:val="single"/>
              </w:rPr>
              <w:t>nid</w:t>
            </w:r>
            <w:r w:rsidRPr="005D2F22">
              <w:rPr>
                <w:rFonts w:eastAsia="Calibri" w:cs="Times New Roman"/>
                <w:sz w:val="23"/>
                <w:szCs w:val="23"/>
              </w:rPr>
              <w:t xml:space="preserve"> y pryd bwyd nos </w:t>
            </w:r>
            <w:r w:rsidRPr="00183910">
              <w:rPr>
                <w:rFonts w:eastAsia="Calibri" w:cs="Times New Roman"/>
                <w:sz w:val="23"/>
                <w:szCs w:val="23"/>
                <w:u w:val="single"/>
              </w:rPr>
              <w:t>na</w:t>
            </w:r>
            <w:r w:rsidRPr="005D2F22">
              <w:rPr>
                <w:rFonts w:eastAsia="Calibri" w:cs="Times New Roman"/>
                <w:sz w:val="23"/>
                <w:szCs w:val="23"/>
              </w:rPr>
              <w:t xml:space="preserve"> llety</w:t>
            </w:r>
          </w:p>
          <w:p w14:paraId="26551B69" w14:textId="77777777" w:rsidR="005E3A54" w:rsidRPr="00FA6F04" w:rsidRDefault="005E3A54" w:rsidP="005E3A54">
            <w:pPr>
              <w:rPr>
                <w:rFonts w:eastAsia="Calibri" w:cs="Times New Roman"/>
                <w:sz w:val="8"/>
                <w:szCs w:val="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694B2DF" w14:textId="77777777" w:rsidR="005E3A54" w:rsidRDefault="005E3A54" w:rsidP="005E3A54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64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  <w:p w14:paraId="419F016F" w14:textId="77777777" w:rsidR="005E3A54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C06D2DF" w14:textId="77777777" w:rsidR="005E3A54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A" w14:textId="7A8FB80D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C45208" w14:textId="0936B856" w:rsidR="005E3A54" w:rsidRDefault="005E3A54" w:rsidP="005E3A54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224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  <w:p w14:paraId="4C8BF876" w14:textId="77777777" w:rsidR="005E3A54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0C7B4F0" w14:textId="77777777" w:rsidR="005E3A54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B" w14:textId="7CD47CCA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860A77" w14:textId="77777777" w:rsidR="005E3A54" w:rsidRDefault="005E3A54" w:rsidP="005E3A54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360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  <w:p w14:paraId="2B4C5DF5" w14:textId="77777777" w:rsidR="005E3A54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BBD5AF8" w14:textId="77777777" w:rsidR="005E3A54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6551B6C" w14:textId="78752E81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E3A54" w:rsidRPr="00716B46" w14:paraId="26551B73" w14:textId="77777777" w:rsidTr="0078428D">
        <w:tc>
          <w:tcPr>
            <w:tcW w:w="6408" w:type="dxa"/>
          </w:tcPr>
          <w:p w14:paraId="26551B6E" w14:textId="77777777" w:rsidR="005E3A54" w:rsidRPr="00183910" w:rsidRDefault="005E3A54" w:rsidP="005E3A5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183910">
              <w:rPr>
                <w:rFonts w:eastAsia="Calibri" w:cs="Times New Roman"/>
                <w:b/>
                <w:sz w:val="23"/>
                <w:szCs w:val="23"/>
              </w:rPr>
              <w:t>Cynrychiolydd Dydd Mercher yn unig</w:t>
            </w:r>
          </w:p>
          <w:p w14:paraId="26551B6F" w14:textId="77777777" w:rsidR="005E3A54" w:rsidRPr="00183910" w:rsidRDefault="005E3A54" w:rsidP="005E3A54">
            <w:pPr>
              <w:rPr>
                <w:rFonts w:eastAsia="Calibri" w:cs="Times New Roman"/>
                <w:sz w:val="8"/>
                <w:szCs w:val="8"/>
              </w:rPr>
            </w:pPr>
            <w:r w:rsidRPr="00183910">
              <w:rPr>
                <w:rFonts w:eastAsia="Calibri" w:cs="Times New Roman"/>
                <w:sz w:val="23"/>
                <w:szCs w:val="23"/>
              </w:rPr>
              <w:t>yn cynnwys lluniaeth yn ystod egwyl a chinio poeth</w:t>
            </w:r>
            <w:r w:rsidRPr="00183910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6551B70" w14:textId="2F1CC3D4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11</w:t>
            </w:r>
            <w:r w:rsidRPr="00D92808">
              <w:rPr>
                <w:rFonts w:eastAsia="Calibri" w:cs="Times New Roman"/>
                <w:b/>
              </w:rPr>
              <w:t xml:space="preserve">9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9"/>
          </w:p>
        </w:tc>
        <w:tc>
          <w:tcPr>
            <w:tcW w:w="1418" w:type="dxa"/>
            <w:shd w:val="clear" w:color="auto" w:fill="auto"/>
          </w:tcPr>
          <w:p w14:paraId="26551B71" w14:textId="4F7D2E93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7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0"/>
          </w:p>
        </w:tc>
        <w:tc>
          <w:tcPr>
            <w:tcW w:w="1417" w:type="dxa"/>
            <w:shd w:val="clear" w:color="auto" w:fill="auto"/>
          </w:tcPr>
          <w:p w14:paraId="26551B72" w14:textId="4DC55066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259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1"/>
          </w:p>
        </w:tc>
      </w:tr>
      <w:tr w:rsidR="005E3A54" w:rsidRPr="00716B46" w14:paraId="26551B7A" w14:textId="77777777" w:rsidTr="0078428D">
        <w:tc>
          <w:tcPr>
            <w:tcW w:w="6408" w:type="dxa"/>
          </w:tcPr>
          <w:p w14:paraId="26551B74" w14:textId="77777777" w:rsidR="005E3A54" w:rsidRPr="00183910" w:rsidRDefault="005E3A54" w:rsidP="005E3A5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Cynrychiolydd Dydd Iau yn unig</w:t>
            </w:r>
          </w:p>
          <w:p w14:paraId="26551B75" w14:textId="77777777" w:rsidR="005E3A54" w:rsidRPr="00183910" w:rsidRDefault="005E3A54" w:rsidP="005E3A54">
            <w:pPr>
              <w:rPr>
                <w:rFonts w:eastAsia="Calibri" w:cs="Times New Roman"/>
                <w:sz w:val="8"/>
                <w:szCs w:val="8"/>
              </w:rPr>
            </w:pPr>
            <w:r w:rsidRPr="00183910">
              <w:rPr>
                <w:rFonts w:eastAsia="Calibri" w:cs="Times New Roman"/>
                <w:sz w:val="23"/>
                <w:szCs w:val="23"/>
              </w:rPr>
              <w:t>yn cynnwys lluniaeth yn ystod egwyl a chinio poeth</w:t>
            </w:r>
            <w:r w:rsidRPr="00183910">
              <w:rPr>
                <w:rFonts w:eastAsia="Calibri" w:cs="Times New Roman"/>
                <w:sz w:val="8"/>
                <w:szCs w:val="8"/>
              </w:rPr>
              <w:t xml:space="preserve"> </w:t>
            </w:r>
          </w:p>
          <w:p w14:paraId="26551B76" w14:textId="77777777" w:rsidR="005E3A54" w:rsidRPr="00183910" w:rsidRDefault="005E3A54" w:rsidP="005E3A54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6551B77" w14:textId="0C109CA5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95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2"/>
          </w:p>
        </w:tc>
        <w:tc>
          <w:tcPr>
            <w:tcW w:w="1418" w:type="dxa"/>
            <w:shd w:val="clear" w:color="auto" w:fill="auto"/>
          </w:tcPr>
          <w:p w14:paraId="26551B78" w14:textId="26A3E956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6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3"/>
          </w:p>
        </w:tc>
        <w:tc>
          <w:tcPr>
            <w:tcW w:w="1417" w:type="dxa"/>
            <w:shd w:val="clear" w:color="auto" w:fill="auto"/>
          </w:tcPr>
          <w:p w14:paraId="26551B79" w14:textId="753D1C29" w:rsidR="005E3A54" w:rsidRPr="00716B46" w:rsidRDefault="005E3A54" w:rsidP="005E3A5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249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78428D">
              <w:rPr>
                <w:rFonts w:eastAsia="Calibri" w:cs="Times New Roman"/>
                <w:b/>
              </w:rPr>
            </w:r>
            <w:r w:rsidR="0078428D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4"/>
          </w:p>
        </w:tc>
      </w:tr>
    </w:tbl>
    <w:p w14:paraId="7192D56F" w14:textId="77777777" w:rsidR="000C576D" w:rsidRDefault="000C576D" w:rsidP="004F6705">
      <w:pPr>
        <w:rPr>
          <w:rFonts w:eastAsia="Calibri" w:cs="Times New Roman"/>
          <w:b/>
          <w:i/>
          <w:color w:val="FF6600"/>
          <w:szCs w:val="24"/>
        </w:rPr>
      </w:pPr>
    </w:p>
    <w:p w14:paraId="26551B7B" w14:textId="052B84D0" w:rsidR="00716B46" w:rsidRPr="004F6705" w:rsidRDefault="00FA6F04" w:rsidP="004F6705">
      <w:pPr>
        <w:rPr>
          <w:rFonts w:eastAsia="Calibri" w:cs="Times New Roman"/>
          <w:b/>
          <w:i/>
          <w:color w:val="FF6600"/>
          <w:szCs w:val="24"/>
        </w:rPr>
      </w:pPr>
      <w:r w:rsidRPr="004F6705">
        <w:rPr>
          <w:rFonts w:eastAsia="Calibri" w:cs="Times New Roman"/>
          <w:b/>
          <w:i/>
          <w:color w:val="FF6600"/>
          <w:szCs w:val="24"/>
        </w:rPr>
        <w:t>Gweler y telerau ac amodau trosodd</w:t>
      </w:r>
      <w:r w:rsidR="00716B46" w:rsidRPr="004F6705">
        <w:rPr>
          <w:rFonts w:eastAsia="Calibri" w:cs="Times New Roman"/>
          <w:b/>
          <w:i/>
          <w:color w:val="FF6600"/>
          <w:szCs w:val="24"/>
        </w:rPr>
        <w:t xml:space="preserve"> os gwelwch yn dda</w:t>
      </w:r>
    </w:p>
    <w:p w14:paraId="572DDE60" w14:textId="77777777" w:rsidR="000C576D" w:rsidRDefault="000C576D" w:rsidP="00FA6F04">
      <w:pPr>
        <w:ind w:left="360"/>
        <w:jc w:val="center"/>
        <w:rPr>
          <w:b/>
          <w:sz w:val="32"/>
          <w:szCs w:val="32"/>
        </w:rPr>
      </w:pPr>
    </w:p>
    <w:p w14:paraId="1AAD77E8" w14:textId="77777777" w:rsidR="000C576D" w:rsidRDefault="000C576D" w:rsidP="00FA6F04">
      <w:pPr>
        <w:ind w:left="360"/>
        <w:jc w:val="center"/>
        <w:rPr>
          <w:b/>
          <w:sz w:val="32"/>
          <w:szCs w:val="32"/>
        </w:rPr>
      </w:pPr>
    </w:p>
    <w:p w14:paraId="26551B7C" w14:textId="2912F42B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  <w:r w:rsidRPr="00FA6F04">
        <w:rPr>
          <w:b/>
          <w:sz w:val="32"/>
          <w:szCs w:val="32"/>
        </w:rPr>
        <w:t>TELERAU AC AMODAU</w:t>
      </w:r>
    </w:p>
    <w:p w14:paraId="26551B7D" w14:textId="77777777" w:rsidR="00FA6F04" w:rsidRPr="00FA6F04" w:rsidRDefault="00FA6F04" w:rsidP="00FA6F04">
      <w:pPr>
        <w:ind w:left="360"/>
        <w:jc w:val="center"/>
        <w:rPr>
          <w:b/>
          <w:sz w:val="32"/>
          <w:szCs w:val="32"/>
        </w:rPr>
      </w:pPr>
    </w:p>
    <w:p w14:paraId="26551B7E" w14:textId="77777777" w:rsidR="00716B46" w:rsidRPr="000C576D" w:rsidRDefault="00716B46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bCs/>
          <w:sz w:val="22"/>
        </w:rPr>
      </w:pPr>
      <w:r w:rsidRPr="000C576D">
        <w:rPr>
          <w:rFonts w:eastAsia="Calibri" w:cs="Times New Roman"/>
          <w:b/>
          <w:bCs/>
          <w:sz w:val="22"/>
        </w:rPr>
        <w:t>Nid yw’r prisiau yn cynnwys TAW</w:t>
      </w:r>
      <w:r w:rsidR="00FA6F04" w:rsidRPr="000C576D">
        <w:rPr>
          <w:rFonts w:eastAsia="Calibri" w:cs="Times New Roman"/>
          <w:b/>
          <w:bCs/>
          <w:sz w:val="22"/>
        </w:rPr>
        <w:t>.</w:t>
      </w:r>
    </w:p>
    <w:p w14:paraId="26551B7F" w14:textId="77777777" w:rsidR="00FA6F04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r w:rsidRPr="004F6705">
        <w:rPr>
          <w:rFonts w:eastAsia="Calibri" w:cs="Times New Roman"/>
          <w:sz w:val="22"/>
        </w:rPr>
        <w:t xml:space="preserve">Mae’r opsiynau cynrychiolwyr dydd yn cynnwys lluniaeth a chinio ond </w:t>
      </w:r>
      <w:r w:rsidRPr="00183910">
        <w:rPr>
          <w:rFonts w:eastAsia="Calibri" w:cs="Times New Roman"/>
          <w:sz w:val="22"/>
          <w:u w:val="single"/>
        </w:rPr>
        <w:t>nid</w:t>
      </w:r>
      <w:r w:rsidRPr="004F6705">
        <w:rPr>
          <w:rFonts w:eastAsia="Calibri" w:cs="Times New Roman"/>
          <w:sz w:val="22"/>
        </w:rPr>
        <w:t xml:space="preserve"> y pryd bwyd min nos </w:t>
      </w:r>
      <w:r w:rsidRPr="00183910">
        <w:rPr>
          <w:rFonts w:eastAsia="Calibri" w:cs="Times New Roman"/>
          <w:sz w:val="22"/>
          <w:u w:val="single"/>
        </w:rPr>
        <w:t>na</w:t>
      </w:r>
      <w:r w:rsidRPr="004F6705">
        <w:rPr>
          <w:rFonts w:eastAsia="Calibri" w:cs="Times New Roman"/>
          <w:sz w:val="22"/>
        </w:rPr>
        <w:t xml:space="preserve"> llety.</w:t>
      </w:r>
    </w:p>
    <w:p w14:paraId="26551B80" w14:textId="77777777" w:rsidR="00716B46" w:rsidRPr="004F6705" w:rsidRDefault="00FA6F04" w:rsidP="00FA6F04">
      <w:pPr>
        <w:numPr>
          <w:ilvl w:val="0"/>
          <w:numId w:val="5"/>
        </w:numPr>
        <w:spacing w:line="276" w:lineRule="auto"/>
        <w:rPr>
          <w:rFonts w:eastAsia="Calibri" w:cs="Times New Roman"/>
          <w:b/>
          <w:sz w:val="22"/>
        </w:rPr>
      </w:pPr>
      <w:r w:rsidRPr="004F6705">
        <w:rPr>
          <w:rFonts w:eastAsia="Calibri" w:cs="Times New Roman"/>
          <w:sz w:val="22"/>
        </w:rPr>
        <w:t>Darperir llety yn y Metropole ar gyfer y cynrychiolwyr sy’n archebu’r</w:t>
      </w:r>
      <w:r w:rsidR="00716B46" w:rsidRPr="004F6705">
        <w:rPr>
          <w:rFonts w:eastAsia="Calibri" w:cs="Times New Roman"/>
          <w:sz w:val="22"/>
        </w:rPr>
        <w:t xml:space="preserve"> opsiynnau preswyl llawn</w:t>
      </w:r>
      <w:r w:rsidR="00716B46" w:rsidRPr="004F6705">
        <w:rPr>
          <w:rFonts w:eastAsia="Calibri" w:cs="Times New Roman"/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716B46" w:rsidRPr="004F6705">
        <w:rPr>
          <w:rFonts w:eastAsia="Calibri" w:cs="Times New Roman"/>
          <w:sz w:val="22"/>
        </w:rPr>
        <w:t xml:space="preserve"> </w:t>
      </w:r>
      <w:r w:rsidR="00716B46" w:rsidRPr="004F6705">
        <w:rPr>
          <w:rFonts w:eastAsia="Calibri" w:cs="Times New Roman"/>
          <w:sz w:val="22"/>
          <w:u w:val="single"/>
        </w:rPr>
        <w:t xml:space="preserve">yn </w:t>
      </w:r>
      <w:r w:rsidRPr="004F6705">
        <w:rPr>
          <w:rFonts w:eastAsia="Calibri" w:cs="Times New Roman"/>
          <w:sz w:val="22"/>
          <w:u w:val="single"/>
        </w:rPr>
        <w:t>unig</w:t>
      </w:r>
      <w:r w:rsidRPr="004F6705">
        <w:rPr>
          <w:rFonts w:eastAsia="Calibri" w:cs="Times New Roman"/>
          <w:sz w:val="22"/>
        </w:rPr>
        <w:t>.</w:t>
      </w:r>
      <w:r w:rsidR="00716B46" w:rsidRPr="004F6705">
        <w:rPr>
          <w:rFonts w:eastAsia="Calibri" w:cs="Times New Roman"/>
          <w:sz w:val="22"/>
        </w:rPr>
        <w:t xml:space="preserve">  </w:t>
      </w:r>
    </w:p>
    <w:p w14:paraId="26551B81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462199">
        <w:rPr>
          <w:rFonts w:cs="Arial"/>
          <w:b/>
          <w:sz w:val="23"/>
          <w:szCs w:val="23"/>
        </w:rPr>
        <w:t>NI ALL</w:t>
      </w:r>
      <w:r>
        <w:rPr>
          <w:rFonts w:cs="Arial"/>
          <w:sz w:val="23"/>
          <w:szCs w:val="23"/>
        </w:rPr>
        <w:t xml:space="preserve"> </w:t>
      </w:r>
      <w:r w:rsidRPr="002F4CE5">
        <w:rPr>
          <w:rFonts w:cs="Arial"/>
          <w:sz w:val="23"/>
          <w:szCs w:val="23"/>
        </w:rPr>
        <w:t xml:space="preserve">TPAS Cymru </w:t>
      </w:r>
      <w:r>
        <w:rPr>
          <w:rFonts w:cs="Arial"/>
          <w:sz w:val="23"/>
          <w:szCs w:val="23"/>
        </w:rPr>
        <w:t>dderbyn archebion dros dro</w:t>
      </w:r>
      <w:r w:rsidRPr="002F4CE5">
        <w:rPr>
          <w:rFonts w:cs="Arial"/>
          <w:sz w:val="23"/>
          <w:szCs w:val="23"/>
        </w:rPr>
        <w:t>.</w:t>
      </w:r>
    </w:p>
    <w:p w14:paraId="26551B82" w14:textId="77777777" w:rsidR="00716B46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950E71">
        <w:rPr>
          <w:rFonts w:cs="Arial"/>
          <w:sz w:val="23"/>
          <w:szCs w:val="23"/>
          <w:lang w:eastAsia="en-GB"/>
        </w:rPr>
        <w:t xml:space="preserve">Dim ond un cynrychiolydd fesul ffurflen archebu y derbynnir. </w:t>
      </w:r>
    </w:p>
    <w:p w14:paraId="26551B83" w14:textId="0A9837A0" w:rsidR="00716B46" w:rsidRPr="00FA6F04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FA6F04">
        <w:rPr>
          <w:rFonts w:cs="Arial"/>
          <w:sz w:val="23"/>
          <w:szCs w:val="23"/>
          <w:lang w:eastAsia="en-GB"/>
        </w:rPr>
        <w:t xml:space="preserve">Mae angen cadarnhad ysgrifenedig ar gyfer </w:t>
      </w:r>
      <w:r w:rsidRPr="00FA6F04">
        <w:rPr>
          <w:rFonts w:cs="Arial"/>
          <w:b/>
          <w:bCs/>
          <w:sz w:val="23"/>
          <w:szCs w:val="23"/>
          <w:lang w:eastAsia="en-GB"/>
        </w:rPr>
        <w:t>pob</w:t>
      </w:r>
      <w:r w:rsidRPr="00FA6F04">
        <w:rPr>
          <w:rFonts w:cs="Arial"/>
          <w:sz w:val="23"/>
          <w:szCs w:val="23"/>
          <w:lang w:eastAsia="en-GB"/>
        </w:rPr>
        <w:t xml:space="preserve"> canslad.  Bydd cansladau a dderbynnir cyn y dyddiad cau o 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ddydd </w:t>
      </w:r>
      <w:r w:rsidR="007A53C0">
        <w:rPr>
          <w:rFonts w:cs="Arial"/>
          <w:b/>
          <w:bCs/>
          <w:sz w:val="23"/>
          <w:szCs w:val="23"/>
          <w:lang w:eastAsia="en-GB"/>
        </w:rPr>
        <w:t>Iau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7A53C0">
        <w:rPr>
          <w:rFonts w:cs="Arial"/>
          <w:b/>
          <w:bCs/>
          <w:sz w:val="23"/>
          <w:szCs w:val="23"/>
          <w:lang w:eastAsia="en-GB"/>
        </w:rPr>
        <w:t>6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5E3A54">
        <w:rPr>
          <w:rFonts w:cs="Arial"/>
          <w:b/>
          <w:bCs/>
          <w:sz w:val="23"/>
          <w:szCs w:val="23"/>
          <w:lang w:eastAsia="en-GB"/>
        </w:rPr>
        <w:t>3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Pr="00FA6F04">
        <w:rPr>
          <w:rFonts w:cs="Arial"/>
          <w:sz w:val="23"/>
          <w:szCs w:val="23"/>
          <w:lang w:eastAsia="en-GB"/>
        </w:rPr>
        <w:t>yn</w:t>
      </w:r>
      <w:r w:rsidRPr="00FA6F04">
        <w:rPr>
          <w:rFonts w:cs="Arial"/>
          <w:color w:val="000000"/>
          <w:sz w:val="23"/>
          <w:szCs w:val="23"/>
          <w:lang w:eastAsia="en-GB"/>
        </w:rPr>
        <w:t xml:space="preserve"> cael eu had-dalu</w:t>
      </w:r>
      <w:r w:rsidRPr="00FA6F04">
        <w:rPr>
          <w:rFonts w:cs="Arial"/>
          <w:sz w:val="23"/>
          <w:szCs w:val="23"/>
          <w:lang w:eastAsia="en-GB"/>
        </w:rPr>
        <w:t xml:space="preserve">, minws ffi weinyddu o £30.00.  </w:t>
      </w:r>
      <w:r w:rsidRPr="00FA6F04">
        <w:rPr>
          <w:rFonts w:cs="Arial"/>
          <w:b/>
          <w:bCs/>
          <w:sz w:val="23"/>
          <w:szCs w:val="23"/>
          <w:lang w:eastAsia="en-GB"/>
        </w:rPr>
        <w:t xml:space="preserve">Ni fydd </w:t>
      </w:r>
      <w:r w:rsidRPr="00FA6F04">
        <w:rPr>
          <w:rFonts w:cs="Arial"/>
          <w:sz w:val="23"/>
          <w:szCs w:val="23"/>
          <w:lang w:eastAsia="en-GB"/>
        </w:rPr>
        <w:t>unrhyw ad-daliadau yn cael eu prosesu ar ôl y dyddiad hwn.</w:t>
      </w:r>
    </w:p>
    <w:p w14:paraId="26551B84" w14:textId="77777777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color w:val="000000"/>
          <w:sz w:val="23"/>
          <w:szCs w:val="23"/>
        </w:rPr>
      </w:pPr>
      <w:r w:rsidRPr="00F20CD4">
        <w:rPr>
          <w:rFonts w:cs="Arial"/>
          <w:sz w:val="23"/>
          <w:szCs w:val="23"/>
        </w:rPr>
        <w:t xml:space="preserve">Bydd cynrychiolwyr cofrestredig nad ydynt yn mynychu'r gynhadledd yn atebol </w:t>
      </w:r>
      <w:r>
        <w:rPr>
          <w:rFonts w:cs="Arial"/>
          <w:sz w:val="23"/>
          <w:szCs w:val="23"/>
        </w:rPr>
        <w:t>i</w:t>
      </w:r>
      <w:r w:rsidRPr="00F20CD4">
        <w:rPr>
          <w:rFonts w:cs="Arial"/>
          <w:sz w:val="23"/>
          <w:szCs w:val="23"/>
        </w:rPr>
        <w:t xml:space="preserve"> dalu yn llawn oni bai </w:t>
      </w:r>
      <w:r>
        <w:rPr>
          <w:rFonts w:cs="Arial"/>
          <w:sz w:val="23"/>
          <w:szCs w:val="23"/>
        </w:rPr>
        <w:t>ein bod wedi derbyn cadarnhad ysgrifenedig er</w:t>
      </w:r>
      <w:r w:rsidRPr="00F20CD4">
        <w:rPr>
          <w:rFonts w:cs="Arial"/>
          <w:sz w:val="23"/>
          <w:szCs w:val="23"/>
        </w:rPr>
        <w:t xml:space="preserve">byn y dyddiad </w:t>
      </w:r>
      <w:r>
        <w:rPr>
          <w:rFonts w:cs="Arial"/>
          <w:sz w:val="23"/>
          <w:szCs w:val="23"/>
        </w:rPr>
        <w:t>canslo</w:t>
      </w:r>
      <w:r w:rsidRPr="002F4CE5">
        <w:rPr>
          <w:rFonts w:cs="Arial"/>
          <w:color w:val="000000"/>
          <w:sz w:val="23"/>
          <w:szCs w:val="23"/>
        </w:rPr>
        <w:t>.</w:t>
      </w:r>
    </w:p>
    <w:p w14:paraId="26551B85" w14:textId="150D60CA" w:rsidR="00716B46" w:rsidRPr="002F4CE5" w:rsidRDefault="00716B46" w:rsidP="00FA6F04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2F4CE5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Bydd unrhyw newidiadau</w:t>
      </w:r>
      <w:r w:rsidRPr="002F4CE5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 xml:space="preserve">megis enwau, a wneir i archebion ar ôl </w:t>
      </w:r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dydd </w:t>
      </w:r>
      <w:r w:rsidR="007A53C0">
        <w:rPr>
          <w:rFonts w:cs="Arial"/>
          <w:b/>
          <w:bCs/>
          <w:sz w:val="23"/>
          <w:szCs w:val="23"/>
          <w:lang w:eastAsia="en-GB"/>
        </w:rPr>
        <w:t>Iau</w:t>
      </w:r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="004508AD">
        <w:rPr>
          <w:rFonts w:cs="Arial"/>
          <w:b/>
          <w:bCs/>
          <w:sz w:val="23"/>
          <w:szCs w:val="23"/>
          <w:lang w:eastAsia="en-GB"/>
        </w:rPr>
        <w:t>2</w:t>
      </w:r>
      <w:r w:rsidR="007A53C0">
        <w:rPr>
          <w:rFonts w:cs="Arial"/>
          <w:b/>
          <w:bCs/>
          <w:sz w:val="23"/>
          <w:szCs w:val="23"/>
          <w:lang w:eastAsia="en-GB"/>
        </w:rPr>
        <w:t>6</w:t>
      </w:r>
      <w:r w:rsidR="004508AD">
        <w:rPr>
          <w:rFonts w:cs="Arial"/>
          <w:b/>
          <w:bCs/>
          <w:sz w:val="23"/>
          <w:szCs w:val="23"/>
          <w:lang w:eastAsia="en-GB"/>
        </w:rPr>
        <w:t xml:space="preserve"> Hydref 202</w:t>
      </w:r>
      <w:r w:rsidR="005E3A54">
        <w:rPr>
          <w:rFonts w:cs="Arial"/>
          <w:b/>
          <w:bCs/>
          <w:sz w:val="23"/>
          <w:szCs w:val="23"/>
          <w:lang w:eastAsia="en-GB"/>
        </w:rPr>
        <w:t>3</w:t>
      </w:r>
      <w:r w:rsidR="004508AD" w:rsidRPr="00FA6F04">
        <w:rPr>
          <w:rFonts w:cs="Arial"/>
          <w:b/>
          <w:bCs/>
          <w:sz w:val="23"/>
          <w:szCs w:val="23"/>
          <w:lang w:eastAsia="en-GB"/>
        </w:rPr>
        <w:t xml:space="preserve"> </w:t>
      </w:r>
      <w:r w:rsidRPr="002F4CE5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yn derbyn ffi weinyddol o £15.00 + TAW fesul newid</w:t>
      </w:r>
      <w:r w:rsidRPr="002F4CE5">
        <w:rPr>
          <w:rFonts w:cs="Arial"/>
          <w:sz w:val="23"/>
          <w:szCs w:val="23"/>
        </w:rPr>
        <w:t xml:space="preserve">.  </w:t>
      </w:r>
    </w:p>
    <w:p w14:paraId="26551B86" w14:textId="77777777" w:rsidR="00716B46" w:rsidRPr="0009659F" w:rsidRDefault="00716B46" w:rsidP="00FA6F0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F20CD4">
        <w:rPr>
          <w:rFonts w:ascii="Arial" w:hAnsi="Arial" w:cs="Arial"/>
          <w:sz w:val="23"/>
          <w:szCs w:val="23"/>
        </w:rPr>
        <w:t>Efallai y bydd rhaid i TPAS Cymru ganslo'r digwyddiad hwn. Yn yr achos yma, byddwn yn ad-dalu unrhyw daliadau a dderbyniwyd. Ni fyddwn yn ad-dalu unrhyw gostau y gallech fynd iddynt o ganlyniad i'r canslad</w:t>
      </w:r>
      <w:r w:rsidRPr="0009659F">
        <w:rPr>
          <w:rFonts w:ascii="Arial" w:hAnsi="Arial" w:cs="Arial"/>
        </w:rPr>
        <w:t>.</w:t>
      </w:r>
    </w:p>
    <w:p w14:paraId="26551B87" w14:textId="77777777" w:rsidR="00716B46" w:rsidRDefault="00716B46" w:rsidP="00716B46"/>
    <w:p w14:paraId="26551B88" w14:textId="77777777" w:rsidR="00716B46" w:rsidRDefault="002E48FB" w:rsidP="00716B46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 w:rsidR="00716B46">
        <w:rPr>
          <w:b/>
        </w:rPr>
        <w:instrText xml:space="preserve"> FORMCHECKBOX </w:instrText>
      </w:r>
      <w:r w:rsidR="0078428D">
        <w:rPr>
          <w:b/>
        </w:rPr>
      </w:r>
      <w:r w:rsidR="0078428D">
        <w:rPr>
          <w:b/>
        </w:rPr>
        <w:fldChar w:fldCharType="separate"/>
      </w:r>
      <w:r>
        <w:rPr>
          <w:b/>
        </w:rPr>
        <w:fldChar w:fldCharType="end"/>
      </w:r>
      <w:bookmarkEnd w:id="15"/>
      <w:r w:rsidR="00716B46">
        <w:rPr>
          <w:b/>
        </w:rPr>
        <w:t xml:space="preserve">   Rwyf wedi darllen a deall y telerau ac amodau uchod</w:t>
      </w:r>
      <w:r w:rsidR="00716B46" w:rsidRPr="0009659F">
        <w:rPr>
          <w:b/>
        </w:rPr>
        <w:t xml:space="preserve"> (</w:t>
      </w:r>
      <w:r w:rsidR="00716B46">
        <w:rPr>
          <w:b/>
        </w:rPr>
        <w:t>ticier os gwelwch yn dda</w:t>
      </w:r>
      <w:r w:rsidR="00716B46" w:rsidRPr="0009659F">
        <w:rPr>
          <w:b/>
        </w:rPr>
        <w:t>)</w:t>
      </w:r>
      <w:r w:rsidR="00716B46">
        <w:rPr>
          <w:b/>
        </w:rPr>
        <w:t xml:space="preserve">  </w:t>
      </w:r>
    </w:p>
    <w:p w14:paraId="26551B89" w14:textId="77777777" w:rsidR="00716B46" w:rsidRDefault="00716B46" w:rsidP="00716B46">
      <w:pPr>
        <w:rPr>
          <w:b/>
        </w:rPr>
      </w:pPr>
    </w:p>
    <w:p w14:paraId="26551B8A" w14:textId="77777777" w:rsidR="00FA6F04" w:rsidRDefault="00FA6F04" w:rsidP="00716B46">
      <w:pPr>
        <w:rPr>
          <w:b/>
        </w:rPr>
      </w:pPr>
    </w:p>
    <w:p w14:paraId="26551B8B" w14:textId="77777777" w:rsidR="00716B46" w:rsidRDefault="00716B46" w:rsidP="00716B46">
      <w:pPr>
        <w:rPr>
          <w:b/>
        </w:rPr>
      </w:pPr>
      <w:r>
        <w:rPr>
          <w:b/>
        </w:rPr>
        <w:t xml:space="preserve">ARWYDDWYD: </w:t>
      </w:r>
      <w:r>
        <w:t>..................................................................................................................................</w:t>
      </w:r>
    </w:p>
    <w:p w14:paraId="26551B8C" w14:textId="77777777" w:rsidR="00716B46" w:rsidRDefault="00716B46" w:rsidP="00716B46"/>
    <w:p w14:paraId="26551B8D" w14:textId="77777777" w:rsidR="00716B46" w:rsidRPr="0009659F" w:rsidRDefault="00716B46" w:rsidP="00716B46">
      <w:r>
        <w:rPr>
          <w:b/>
        </w:rPr>
        <w:t xml:space="preserve">PRINTIWCH EICH ENW: </w:t>
      </w:r>
      <w:r w:rsidRPr="00BE118F">
        <w:t>………………………………</w:t>
      </w:r>
      <w:r>
        <w:t>……………</w:t>
      </w:r>
      <w:r>
        <w:rPr>
          <w:b/>
        </w:rPr>
        <w:t xml:space="preserve">DYDDIAD: </w:t>
      </w:r>
      <w:r>
        <w:t>…………..……………</w:t>
      </w:r>
      <w:r>
        <w:rPr>
          <w:b/>
        </w:rPr>
        <w:tab/>
      </w:r>
    </w:p>
    <w:p w14:paraId="26551B8E" w14:textId="77777777" w:rsidR="00716B46" w:rsidRPr="00950E71" w:rsidRDefault="00716B46" w:rsidP="00716B46">
      <w:pPr>
        <w:jc w:val="center"/>
        <w:rPr>
          <w:b/>
          <w:sz w:val="20"/>
          <w:szCs w:val="20"/>
        </w:rPr>
      </w:pPr>
    </w:p>
    <w:p w14:paraId="26551B8F" w14:textId="77777777" w:rsidR="00716B46" w:rsidRPr="00FA6F04" w:rsidRDefault="00716B46" w:rsidP="00716B46">
      <w:pPr>
        <w:jc w:val="center"/>
        <w:rPr>
          <w:b/>
          <w:sz w:val="18"/>
          <w:szCs w:val="18"/>
        </w:rPr>
      </w:pPr>
    </w:p>
    <w:p w14:paraId="26551B90" w14:textId="77777777" w:rsidR="00716B46" w:rsidRPr="00716B46" w:rsidRDefault="00716B46" w:rsidP="00716B46">
      <w:pPr>
        <w:jc w:val="center"/>
        <w:rPr>
          <w:b/>
          <w:sz w:val="32"/>
          <w:szCs w:val="32"/>
        </w:rPr>
      </w:pPr>
      <w:r w:rsidRPr="00716B46">
        <w:rPr>
          <w:b/>
          <w:sz w:val="32"/>
          <w:szCs w:val="32"/>
        </w:rPr>
        <w:t>GWYBODAETH TALU</w:t>
      </w:r>
    </w:p>
    <w:p w14:paraId="26551B91" w14:textId="77777777" w:rsidR="00716B46" w:rsidRPr="00572F4D" w:rsidRDefault="00716B46" w:rsidP="00716B46">
      <w:pPr>
        <w:rPr>
          <w:b/>
          <w:sz w:val="16"/>
          <w:szCs w:val="16"/>
        </w:rPr>
      </w:pPr>
    </w:p>
    <w:p w14:paraId="26551B92" w14:textId="77777777" w:rsidR="00716B46" w:rsidRDefault="002E48FB" w:rsidP="00716B46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="00716B46">
        <w:instrText xml:space="preserve"> FORMCHECKBOX </w:instrText>
      </w:r>
      <w:r w:rsidR="0078428D">
        <w:fldChar w:fldCharType="separate"/>
      </w:r>
      <w:r>
        <w:fldChar w:fldCharType="end"/>
      </w:r>
      <w:bookmarkEnd w:id="16"/>
      <w:r w:rsidR="00716B46">
        <w:t xml:space="preserve">  Amgaeaf siec yn daladwy i TPAS Cymru am £__________ </w:t>
      </w:r>
      <w:r w:rsidR="00716B46" w:rsidRPr="00AB4DCD">
        <w:rPr>
          <w:i/>
          <w:sz w:val="20"/>
          <w:szCs w:val="20"/>
        </w:rPr>
        <w:t>(</w:t>
      </w:r>
      <w:r w:rsidR="00716B46">
        <w:rPr>
          <w:i/>
          <w:sz w:val="20"/>
          <w:szCs w:val="20"/>
        </w:rPr>
        <w:t>Cofiwch ychwanegu TAW</w:t>
      </w:r>
      <w:r w:rsidR="00716B46" w:rsidRPr="00AB4DCD">
        <w:rPr>
          <w:i/>
          <w:sz w:val="20"/>
          <w:szCs w:val="20"/>
        </w:rPr>
        <w:t>)</w:t>
      </w:r>
    </w:p>
    <w:p w14:paraId="26551B93" w14:textId="77777777" w:rsidR="00716B46" w:rsidRDefault="00716B46" w:rsidP="00716B46"/>
    <w:p w14:paraId="26551B94" w14:textId="77777777" w:rsidR="00716B46" w:rsidRDefault="002E48FB" w:rsidP="00716B46">
      <w:pPr>
        <w:spacing w:line="360" w:lineRule="auto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 w:rsidR="00716B46">
        <w:instrText xml:space="preserve"> FORMCHECKBOX </w:instrText>
      </w:r>
      <w:r w:rsidR="0078428D">
        <w:fldChar w:fldCharType="separate"/>
      </w:r>
      <w:r>
        <w:fldChar w:fldCharType="end"/>
      </w:r>
      <w:bookmarkEnd w:id="17"/>
      <w:r w:rsidR="00716B46">
        <w:t xml:space="preserve">  Yr wyf yn gwneud taliad BACS i TPAS Cymru am £__________ </w:t>
      </w:r>
      <w:r w:rsidR="00716B46" w:rsidRPr="00AB4DCD">
        <w:rPr>
          <w:i/>
          <w:sz w:val="20"/>
          <w:szCs w:val="20"/>
        </w:rPr>
        <w:t>(</w:t>
      </w:r>
      <w:r w:rsidR="00716B46">
        <w:rPr>
          <w:i/>
          <w:sz w:val="20"/>
          <w:szCs w:val="20"/>
        </w:rPr>
        <w:t>Cofiwch ychwanegu TAW</w:t>
      </w:r>
      <w:r w:rsidR="00716B46" w:rsidRPr="00AB4DCD">
        <w:rPr>
          <w:i/>
          <w:sz w:val="20"/>
          <w:szCs w:val="20"/>
        </w:rPr>
        <w:t>)</w:t>
      </w:r>
    </w:p>
    <w:p w14:paraId="26551B95" w14:textId="77777777" w:rsidR="00716B46" w:rsidRDefault="00716B46" w:rsidP="00716B46">
      <w:pPr>
        <w:rPr>
          <w:i/>
        </w:rPr>
      </w:pPr>
      <w:r>
        <w:rPr>
          <w:b/>
        </w:rPr>
        <w:t xml:space="preserve">      </w:t>
      </w:r>
      <w:r>
        <w:rPr>
          <w:i/>
        </w:rPr>
        <w:t>Rhif y cyfrif</w:t>
      </w:r>
      <w:r w:rsidRPr="006441D5">
        <w:rPr>
          <w:i/>
        </w:rPr>
        <w:t xml:space="preserve">: 07463731    </w:t>
      </w:r>
      <w:r>
        <w:rPr>
          <w:i/>
        </w:rPr>
        <w:t>Cod Didoli:</w:t>
      </w:r>
      <w:r w:rsidRPr="006441D5">
        <w:rPr>
          <w:i/>
        </w:rPr>
        <w:t>56-00-41</w:t>
      </w:r>
    </w:p>
    <w:p w14:paraId="26551B96" w14:textId="77777777" w:rsidR="00716B46" w:rsidRPr="00BE118F" w:rsidRDefault="00716B46" w:rsidP="00716B46">
      <w:pPr>
        <w:rPr>
          <w:i/>
          <w:sz w:val="20"/>
          <w:szCs w:val="20"/>
        </w:rPr>
      </w:pPr>
    </w:p>
    <w:p w14:paraId="26551B97" w14:textId="21CE7094" w:rsidR="00716B46" w:rsidRDefault="002E48FB" w:rsidP="00716B46">
      <w:pPr>
        <w:spacing w:line="360" w:lineRule="auto"/>
      </w:pPr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="00716B46">
        <w:rPr>
          <w:b/>
        </w:rPr>
        <w:instrText xml:space="preserve"> FORMCHECKBOX </w:instrText>
      </w:r>
      <w:r w:rsidR="0078428D">
        <w:rPr>
          <w:b/>
        </w:rPr>
      </w:r>
      <w:r w:rsidR="0078428D">
        <w:rPr>
          <w:b/>
        </w:rPr>
        <w:fldChar w:fldCharType="separate"/>
      </w:r>
      <w:r>
        <w:rPr>
          <w:b/>
        </w:rPr>
        <w:fldChar w:fldCharType="end"/>
      </w:r>
      <w:bookmarkEnd w:id="18"/>
      <w:r w:rsidR="00716B46">
        <w:rPr>
          <w:b/>
        </w:rPr>
        <w:t xml:space="preserve">  </w:t>
      </w:r>
      <w:r w:rsidR="00716B46">
        <w:t>Anfonwch anfoneb</w:t>
      </w:r>
      <w:r w:rsidR="00716B46" w:rsidRPr="00505E9E">
        <w:t xml:space="preserve"> </w:t>
      </w:r>
      <w:r w:rsidR="00716B46">
        <w:t>am</w:t>
      </w:r>
      <w:r w:rsidR="00716B46" w:rsidRPr="00505E9E">
        <w:t xml:space="preserve"> £______________</w:t>
      </w:r>
    </w:p>
    <w:p w14:paraId="2B9C9EC7" w14:textId="77777777" w:rsidR="004508AD" w:rsidRDefault="004508AD" w:rsidP="004508AD"/>
    <w:p w14:paraId="26551B98" w14:textId="3FD957BB" w:rsidR="00716B46" w:rsidRDefault="000C0F30" w:rsidP="00716B46">
      <w:pPr>
        <w:spacing w:line="360" w:lineRule="auto"/>
      </w:pPr>
      <w:r>
        <w:t>Defnyddiwch rhif archeb</w:t>
      </w:r>
      <w:r w:rsidR="004508AD">
        <w:t xml:space="preserve"> _______________________</w:t>
      </w:r>
    </w:p>
    <w:p w14:paraId="3AC65D01" w14:textId="77777777" w:rsidR="004508AD" w:rsidRDefault="004508AD" w:rsidP="00716B46">
      <w:pPr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AF43DF" w:rsidRPr="000D7840" w14:paraId="26551B9B" w14:textId="77777777" w:rsidTr="001F737F">
        <w:tc>
          <w:tcPr>
            <w:tcW w:w="10598" w:type="dxa"/>
            <w:gridSpan w:val="2"/>
          </w:tcPr>
          <w:p w14:paraId="26551B9A" w14:textId="77777777" w:rsidR="00AF43DF" w:rsidRPr="000D7840" w:rsidRDefault="00AF43DF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Enw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9D" w14:textId="77777777" w:rsidTr="009473BA">
        <w:tc>
          <w:tcPr>
            <w:tcW w:w="10598" w:type="dxa"/>
            <w:gridSpan w:val="2"/>
          </w:tcPr>
          <w:p w14:paraId="26551B9C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Sefydliad</w:t>
            </w:r>
            <w:r w:rsidRPr="000D7840">
              <w:rPr>
                <w:b/>
              </w:rPr>
              <w:t>/</w:t>
            </w:r>
            <w:r>
              <w:rPr>
                <w:b/>
              </w:rPr>
              <w:t>Grŵp Tenantiaid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9F" w14:textId="77777777" w:rsidTr="009473BA">
        <w:trPr>
          <w:trHeight w:val="838"/>
        </w:trPr>
        <w:tc>
          <w:tcPr>
            <w:tcW w:w="10598" w:type="dxa"/>
            <w:gridSpan w:val="2"/>
          </w:tcPr>
          <w:p w14:paraId="26551B9E" w14:textId="77777777" w:rsidR="00716B46" w:rsidRPr="000D7840" w:rsidRDefault="00716B46" w:rsidP="009473BA">
            <w:pPr>
              <w:rPr>
                <w:b/>
              </w:rPr>
            </w:pPr>
            <w:r>
              <w:rPr>
                <w:b/>
              </w:rPr>
              <w:t>Cyfeiriad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A2" w14:textId="77777777" w:rsidTr="009473BA">
        <w:tc>
          <w:tcPr>
            <w:tcW w:w="5245" w:type="dxa"/>
          </w:tcPr>
          <w:p w14:paraId="26551BA0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Cod Post</w:t>
            </w:r>
            <w:r w:rsidRPr="000D7840">
              <w:rPr>
                <w:b/>
              </w:rPr>
              <w:t>:</w:t>
            </w:r>
          </w:p>
        </w:tc>
        <w:tc>
          <w:tcPr>
            <w:tcW w:w="5353" w:type="dxa"/>
          </w:tcPr>
          <w:p w14:paraId="26551BA1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>
              <w:rPr>
                <w:b/>
              </w:rPr>
              <w:t>Ffôn</w:t>
            </w:r>
            <w:r w:rsidRPr="000D7840">
              <w:rPr>
                <w:b/>
              </w:rPr>
              <w:t>:</w:t>
            </w:r>
          </w:p>
        </w:tc>
      </w:tr>
      <w:tr w:rsidR="00716B46" w:rsidRPr="000D7840" w14:paraId="26551BA4" w14:textId="77777777" w:rsidTr="009473BA">
        <w:tc>
          <w:tcPr>
            <w:tcW w:w="10598" w:type="dxa"/>
            <w:gridSpan w:val="2"/>
          </w:tcPr>
          <w:p w14:paraId="26551BA3" w14:textId="77777777" w:rsidR="00716B46" w:rsidRPr="000D7840" w:rsidRDefault="00716B46" w:rsidP="009473BA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</w:t>
            </w:r>
            <w:r>
              <w:rPr>
                <w:b/>
              </w:rPr>
              <w:t>-bost</w:t>
            </w:r>
            <w:r w:rsidRPr="000D7840">
              <w:rPr>
                <w:b/>
              </w:rPr>
              <w:t>:</w:t>
            </w:r>
          </w:p>
        </w:tc>
      </w:tr>
    </w:tbl>
    <w:p w14:paraId="26551BA5" w14:textId="77777777" w:rsidR="00716B46" w:rsidRPr="00572F4D" w:rsidRDefault="00716B46" w:rsidP="00716B46">
      <w:pPr>
        <w:pStyle w:val="NoSpacing"/>
        <w:ind w:right="-117"/>
        <w:jc w:val="center"/>
        <w:rPr>
          <w:sz w:val="18"/>
          <w:szCs w:val="18"/>
        </w:rPr>
      </w:pPr>
    </w:p>
    <w:p w14:paraId="26551BA9" w14:textId="65F07454" w:rsidR="00E41669" w:rsidRPr="00231DC9" w:rsidRDefault="00716B46" w:rsidP="00231DC9">
      <w:pPr>
        <w:pStyle w:val="NoSpacing"/>
        <w:ind w:right="-11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Dychwelwch y ffurflen hon wedi ei arwyddo a’i chwblhau</w:t>
      </w:r>
      <w:r w:rsidRPr="00BE118F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 xml:space="preserve">erbyn y dyddiad cau o ganol dydd, dydd </w:t>
      </w:r>
      <w:r w:rsidR="007A53C0">
        <w:rPr>
          <w:b/>
          <w:sz w:val="23"/>
          <w:szCs w:val="23"/>
        </w:rPr>
        <w:t>Iau</w:t>
      </w:r>
      <w:r w:rsidRPr="00BE118F">
        <w:rPr>
          <w:b/>
          <w:sz w:val="23"/>
          <w:szCs w:val="23"/>
        </w:rPr>
        <w:t xml:space="preserve"> </w:t>
      </w:r>
      <w:r w:rsidR="00231DC9">
        <w:rPr>
          <w:b/>
          <w:sz w:val="23"/>
          <w:szCs w:val="23"/>
        </w:rPr>
        <w:t>2</w:t>
      </w:r>
      <w:r w:rsidR="007A53C0">
        <w:rPr>
          <w:b/>
          <w:sz w:val="23"/>
          <w:szCs w:val="23"/>
        </w:rPr>
        <w:t>6</w:t>
      </w:r>
      <w:r w:rsidR="00231DC9">
        <w:rPr>
          <w:b/>
          <w:sz w:val="23"/>
          <w:szCs w:val="23"/>
        </w:rPr>
        <w:t xml:space="preserve"> Hydref 202</w:t>
      </w:r>
      <w:r w:rsidR="005E3A54">
        <w:rPr>
          <w:b/>
          <w:sz w:val="23"/>
          <w:szCs w:val="23"/>
        </w:rPr>
        <w:t>3</w:t>
      </w:r>
      <w:r w:rsidRPr="00D41B1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at</w:t>
      </w:r>
      <w:r w:rsidRPr="00BE118F">
        <w:rPr>
          <w:b/>
          <w:sz w:val="23"/>
          <w:szCs w:val="23"/>
        </w:rPr>
        <w:t>:</w:t>
      </w:r>
      <w:r w:rsidR="00231DC9">
        <w:rPr>
          <w:b/>
          <w:sz w:val="23"/>
          <w:szCs w:val="23"/>
        </w:rPr>
        <w:t xml:space="preserve"> </w:t>
      </w:r>
      <w:hyperlink r:id="rId9" w:history="1">
        <w:r w:rsidRPr="005416C1">
          <w:rPr>
            <w:rStyle w:val="Hyperlink"/>
            <w:sz w:val="23"/>
            <w:szCs w:val="23"/>
          </w:rPr>
          <w:t>iona@tpas.cymru</w:t>
        </w:r>
      </w:hyperlink>
    </w:p>
    <w:sectPr w:rsidR="00E41669" w:rsidRPr="00231DC9" w:rsidSect="00716B46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3A25"/>
    <w:multiLevelType w:val="hybridMultilevel"/>
    <w:tmpl w:val="C38C60DE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107938">
    <w:abstractNumId w:val="3"/>
  </w:num>
  <w:num w:numId="2" w16cid:durableId="1027870668">
    <w:abstractNumId w:val="2"/>
  </w:num>
  <w:num w:numId="3" w16cid:durableId="2008826882">
    <w:abstractNumId w:val="1"/>
  </w:num>
  <w:num w:numId="4" w16cid:durableId="1196230203">
    <w:abstractNumId w:val="4"/>
  </w:num>
  <w:num w:numId="5" w16cid:durableId="33072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46"/>
    <w:rsid w:val="000C0F30"/>
    <w:rsid w:val="000C576D"/>
    <w:rsid w:val="00124955"/>
    <w:rsid w:val="00183910"/>
    <w:rsid w:val="00231DC9"/>
    <w:rsid w:val="00287FB7"/>
    <w:rsid w:val="002E48FB"/>
    <w:rsid w:val="002F61C7"/>
    <w:rsid w:val="004508AD"/>
    <w:rsid w:val="004E556F"/>
    <w:rsid w:val="004F6705"/>
    <w:rsid w:val="005D2F22"/>
    <w:rsid w:val="005E3A54"/>
    <w:rsid w:val="006A19A1"/>
    <w:rsid w:val="00716B46"/>
    <w:rsid w:val="0078428D"/>
    <w:rsid w:val="007A53C0"/>
    <w:rsid w:val="00AE218C"/>
    <w:rsid w:val="00AF43DF"/>
    <w:rsid w:val="00D26811"/>
    <w:rsid w:val="00E41669"/>
    <w:rsid w:val="00EB5DCA"/>
    <w:rsid w:val="00F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6551B13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6B46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716B46"/>
    <w:rPr>
      <w:color w:val="0000FF"/>
      <w:u w:val="single"/>
    </w:rPr>
  </w:style>
  <w:style w:type="paragraph" w:customStyle="1" w:styleId="Default">
    <w:name w:val="Default"/>
    <w:rsid w:val="00716B46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716B46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na@tpas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7" ma:contentTypeDescription="Create a new document." ma:contentTypeScope="" ma:versionID="c15cd3867a8c2371a59e20f986772e77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3101005f42702f63c8884d5f365b9d9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4811B-94DB-49AB-8F28-E7C26CB64FA9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ADFEE072-2CE7-4043-82D3-6BBC75438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BA921-5378-43DA-92FB-EB4BC747D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19</cp:revision>
  <dcterms:created xsi:type="dcterms:W3CDTF">2019-01-15T10:09:00Z</dcterms:created>
  <dcterms:modified xsi:type="dcterms:W3CDTF">2023-07-27T13:19:00Z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1117800</vt:r8>
  </property>
  <property fmtid="{D5CDD505-2E9C-101B-9397-08002B2CF9AE}" pid="4" name="MediaServiceImageTags">
    <vt:lpwstr/>
  </property>
</Properties>
</file>