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68CB86DA" w:rsidR="00C6717C" w:rsidRDefault="0058310E">
      <w:pPr>
        <w:rPr>
          <w:noProof/>
        </w:rPr>
      </w:pPr>
      <w:r>
        <w:rPr>
          <w:noProof/>
        </w:rPr>
        <w:drawing>
          <wp:inline distT="0" distB="0" distL="0" distR="0" wp14:anchorId="63013894" wp14:editId="258C71C8">
            <wp:extent cx="6751320" cy="181165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5FE2B09E" w14:textId="235799A9" w:rsidR="00C6717C" w:rsidRDefault="00C6717C"/>
    <w:p w14:paraId="72AEA070" w14:textId="57920428" w:rsidR="001556BB" w:rsidRDefault="001556BB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6A001FE7" w:rsidR="00CE3CD6" w:rsidRPr="000717D4" w:rsidRDefault="00F2400E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CYMUNEDAU</w:t>
      </w:r>
      <w:r w:rsidR="009E0248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’</w:t>
      </w: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N CEFNOGI CYMUNEDAU</w:t>
      </w:r>
    </w:p>
    <w:p w14:paraId="0AA82535" w14:textId="77777777" w:rsidR="00C6717C" w:rsidRPr="008D2BA2" w:rsidRDefault="00C6717C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CF297C" w:rsidRDefault="00CF297C" w:rsidP="001556B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02C0142" w14:textId="4AE719CF" w:rsidR="001556BB" w:rsidRPr="00253BF2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E78A44A" w14:textId="01624DDE" w:rsidR="00D00463" w:rsidRPr="00253BF2" w:rsidRDefault="009F60D9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</w:rPr>
              <w:t xml:space="preserve">Mae'r wobr hon yn cydnabod ac yn dathlu cyflawniadau </w:t>
            </w: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grŵp neu brosiect </w:t>
            </w:r>
            <w:proofErr w:type="gramStart"/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a</w:t>
            </w:r>
            <w:proofErr w:type="gramEnd"/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arweinir gan y gymuned</w:t>
            </w:r>
            <w:r w:rsidRPr="00253BF2">
              <w:rPr>
                <w:rFonts w:ascii="Tahoma" w:hAnsi="Tahoma" w:cs="Tahoma"/>
                <w:sz w:val="28"/>
                <w:szCs w:val="28"/>
              </w:rPr>
              <w:t xml:space="preserve"> sydd wedi cefnogi grwpiau neu unigolion eraill yn eu cymuned.  Gallai'r gefnogaeth hon gynnwys cefnogaeth megis: cynnal gweithgareddau cymunedol</w:t>
            </w:r>
            <w:r w:rsidR="0058310E">
              <w:rPr>
                <w:rFonts w:ascii="Tahoma" w:hAnsi="Tahoma" w:cs="Tahoma"/>
                <w:sz w:val="28"/>
                <w:szCs w:val="28"/>
              </w:rPr>
              <w:t>;</w:t>
            </w:r>
            <w:r w:rsidRPr="00253BF2">
              <w:rPr>
                <w:rFonts w:ascii="Tahoma" w:hAnsi="Tahoma" w:cs="Tahoma"/>
                <w:sz w:val="28"/>
                <w:szCs w:val="28"/>
              </w:rPr>
              <w:t xml:space="preserve"> darparu cyfleusterau lleol; </w:t>
            </w:r>
            <w:r w:rsidR="0058310E">
              <w:rPr>
                <w:rFonts w:ascii="Tahoma" w:hAnsi="Tahoma" w:cs="Tahoma"/>
                <w:sz w:val="28"/>
                <w:szCs w:val="28"/>
              </w:rPr>
              <w:t xml:space="preserve">prosiectau amgylcheddol/garddio; </w:t>
            </w:r>
            <w:r w:rsidRPr="00253BF2">
              <w:rPr>
                <w:rFonts w:ascii="Tahoma" w:hAnsi="Tahoma" w:cs="Tahoma"/>
                <w:sz w:val="28"/>
                <w:szCs w:val="28"/>
              </w:rPr>
              <w:t>cefnogaeth llesiant</w:t>
            </w:r>
            <w:r w:rsidR="0058310E">
              <w:rPr>
                <w:rFonts w:ascii="Tahoma" w:hAnsi="Tahoma" w:cs="Tahoma"/>
                <w:sz w:val="28"/>
                <w:szCs w:val="28"/>
              </w:rPr>
              <w:t>;</w:t>
            </w:r>
            <w:r w:rsidRPr="00253BF2">
              <w:rPr>
                <w:rFonts w:ascii="Tahoma" w:hAnsi="Tahoma" w:cs="Tahoma"/>
                <w:sz w:val="28"/>
                <w:szCs w:val="28"/>
              </w:rPr>
              <w:t xml:space="preserve"> ac ati.  Os oes rhywbeth yn cael ei wneud gan y gymuned dros y gymuned, byddem wrth ein bodd yn clywed amdano!</w:t>
            </w:r>
          </w:p>
          <w:p w14:paraId="5543A4C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F15C788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  <w:lang w:val="en-US"/>
              </w:rPr>
              <w:t>Bydd y beirniaid yn ystyried</w:t>
            </w:r>
            <w:r w:rsidRPr="00253BF2"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47622AA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837DDAD" w14:textId="77777777" w:rsidR="008D2BA2" w:rsidRPr="00253BF2" w:rsidRDefault="008D2BA2" w:rsidP="008D2B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</w:rPr>
              <w:t>Y math o gefnogaeth a ddarperir</w:t>
            </w:r>
          </w:p>
          <w:p w14:paraId="1240274B" w14:textId="77777777" w:rsidR="008D2BA2" w:rsidRPr="00253BF2" w:rsidRDefault="008D2BA2" w:rsidP="008D2B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</w:rPr>
              <w:t>Sut mae anghenion y cymunedau/unigolion wedi cael eu diwallu</w:t>
            </w:r>
          </w:p>
          <w:p w14:paraId="42301C06" w14:textId="77777777" w:rsidR="008D2BA2" w:rsidRPr="00253BF2" w:rsidRDefault="008D2BA2" w:rsidP="008D2B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</w:rPr>
              <w:t xml:space="preserve">Yr effaith y mae'r gefnogaeth wedi'i chael ar unigolion/cymunedau </w:t>
            </w:r>
          </w:p>
          <w:p w14:paraId="4C1E863F" w14:textId="4AAFD95C" w:rsidR="00D00463" w:rsidRPr="00253BF2" w:rsidRDefault="008D2BA2" w:rsidP="008D2BA2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53BF2">
              <w:rPr>
                <w:rFonts w:ascii="Tahoma" w:hAnsi="Tahoma" w:cs="Tahoma"/>
                <w:sz w:val="28"/>
                <w:szCs w:val="28"/>
              </w:rPr>
              <w:t>A</w:t>
            </w:r>
            <w:proofErr w:type="gramEnd"/>
            <w:r w:rsidRPr="00253BF2">
              <w:rPr>
                <w:rFonts w:ascii="Tahoma" w:hAnsi="Tahoma" w:cs="Tahoma"/>
                <w:sz w:val="28"/>
                <w:szCs w:val="28"/>
              </w:rPr>
              <w:t xml:space="preserve"> ellir cynnal/addasu'r prosiectau ar gyfer y dyfodol </w:t>
            </w:r>
          </w:p>
          <w:p w14:paraId="1A5B4564" w14:textId="6BD17B6B" w:rsidR="001556BB" w:rsidRPr="00D00463" w:rsidRDefault="001556BB" w:rsidP="00D00463">
            <w:pPr>
              <w:ind w:left="402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CF297C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25"/>
                <w:szCs w:val="25"/>
                <w:lang w:val="en-US"/>
              </w:rPr>
            </w:pPr>
          </w:p>
          <w:p w14:paraId="7F7398F7" w14:textId="5E34E572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CF297C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3DC6CE51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E72E11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Gweler hefyd y Llyfryn Canllawiau am awgrymiadau ac amodau </w:t>
            </w:r>
            <w:proofErr w:type="gramStart"/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ymgeisio</w:t>
            </w:r>
            <w:proofErr w:type="gramEnd"/>
          </w:p>
          <w:p w14:paraId="460A195A" w14:textId="77777777" w:rsidR="00C6717C" w:rsidRPr="00CF297C" w:rsidRDefault="00C6717C" w:rsidP="00C6717C">
            <w:pPr>
              <w:rPr>
                <w:rFonts w:ascii="Tahoma" w:eastAsia="Times New Roman" w:hAnsi="Tahoma" w:cs="Tahoma"/>
                <w:kern w:val="28"/>
                <w:sz w:val="28"/>
                <w:szCs w:val="28"/>
                <w:lang w:val="en-US"/>
              </w:rPr>
            </w:pPr>
          </w:p>
        </w:tc>
        <w:bookmarkStart w:id="0" w:name="cysill"/>
        <w:bookmarkEnd w:id="0"/>
      </w:tr>
      <w:tr w:rsidR="00C6717C" w:rsidRPr="00254593" w14:paraId="0FA496BA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CF297C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  <w:p w14:paraId="6F404504" w14:textId="701C6D1A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p w14:paraId="7F36F9F6" w14:textId="77777777" w:rsidR="00041788" w:rsidRDefault="00041788">
      <w:pPr>
        <w:rPr>
          <w:rFonts w:ascii="Tahoma" w:hAnsi="Tahoma" w:cs="Tahoma"/>
        </w:rPr>
      </w:pPr>
    </w:p>
    <w:p w14:paraId="7105A191" w14:textId="77777777" w:rsidR="0049294F" w:rsidRPr="0049294F" w:rsidRDefault="0049294F" w:rsidP="0049294F">
      <w:pPr>
        <w:ind w:right="-529"/>
        <w:jc w:val="center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9C2423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9E0248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9E0248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9E0248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9E0248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0779BA56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CD0F86" w:rsidRPr="00CD0F86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Y math o gefnogaeth a ddarperir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E9561B9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07CD422" w14:textId="77777777" w:rsidR="0058310E" w:rsidRPr="00254593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63EE3A8D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B6684E" w:rsidRPr="00B6684E">
              <w:rPr>
                <w:rFonts w:eastAsia="Times New Roman" w:cs="Arial"/>
                <w:b/>
                <w:kern w:val="28"/>
                <w:szCs w:val="24"/>
              </w:rPr>
              <w:t>Sut mae anghenion y cymunedau/unigolion wedi cael eu diwallu</w:t>
            </w:r>
            <w:r w:rsidR="00B6684E" w:rsidRPr="00B6684E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1E13FDD" w14:textId="77777777" w:rsid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6931982A" w14:textId="5D0487F9" w:rsidR="0058310E" w:rsidRPr="00254593" w:rsidRDefault="0058310E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45490DBC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761331" w:rsidRPr="00761331">
              <w:rPr>
                <w:rFonts w:eastAsia="Times New Roman" w:cs="Arial"/>
                <w:b/>
                <w:kern w:val="28"/>
                <w:szCs w:val="24"/>
              </w:rPr>
              <w:t>Yr effaith y mae'r gefnogaeth wedi'i chael ar unigolion/cymunedau</w:t>
            </w:r>
            <w:r w:rsidR="00A67250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C3449EA" w14:textId="77777777" w:rsidR="0058310E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108D285" w14:textId="77777777" w:rsidR="0058310E" w:rsidRPr="00254593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54B34" w:rsidRPr="00254593" w14:paraId="3A0FBDA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546379F" w14:textId="64ADCEBC" w:rsidR="00A407E3" w:rsidRPr="002E43C8" w:rsidRDefault="0058310E" w:rsidP="00A407E3">
            <w:pPr>
              <w:rPr>
                <w:rFonts w:eastAsia="Times New Roman" w:cs="Arial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kern w:val="28"/>
                <w:szCs w:val="24"/>
                <w:lang w:val="en-US"/>
              </w:rPr>
              <w:t>1</w:t>
            </w:r>
            <w:r w:rsidR="00A407E3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d. </w:t>
            </w:r>
            <w:proofErr w:type="gramStart"/>
            <w:r w:rsidR="00253BF2" w:rsidRPr="00253BF2">
              <w:rPr>
                <w:rFonts w:eastAsia="Times New Roman" w:cs="Arial"/>
                <w:b/>
                <w:kern w:val="28"/>
                <w:szCs w:val="24"/>
              </w:rPr>
              <w:t>A</w:t>
            </w:r>
            <w:proofErr w:type="gramEnd"/>
            <w:r w:rsidR="00253BF2" w:rsidRPr="00253BF2">
              <w:rPr>
                <w:rFonts w:eastAsia="Times New Roman" w:cs="Arial"/>
                <w:b/>
                <w:kern w:val="28"/>
                <w:szCs w:val="24"/>
              </w:rPr>
              <w:t xml:space="preserve"> ellir cynnal/addasu'r prosiectau ar gyfer y dyfodol</w:t>
            </w:r>
            <w:r w:rsidR="00253BF2" w:rsidRPr="00253BF2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31D0AB86" w14:textId="77777777" w:rsidR="00A407E3" w:rsidRPr="00C6717C" w:rsidRDefault="00A407E3" w:rsidP="00A407E3">
            <w:pPr>
              <w:rPr>
                <w:rFonts w:eastAsia="Times New Roman" w:cs="Arial"/>
                <w:color w:val="FF0000"/>
                <w:kern w:val="28"/>
                <w:szCs w:val="24"/>
                <w:lang w:val="en-US"/>
              </w:rPr>
            </w:pPr>
            <w:r w:rsidRPr="00C6717C">
              <w:rPr>
                <w:rFonts w:eastAsia="Times New Roman" w:cs="Arial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DEB5869" w14:textId="77777777" w:rsidR="00554B34" w:rsidRDefault="00554B34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0082709" w14:textId="77777777" w:rsidR="0058310E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6BB904C5" w14:textId="77777777" w:rsidR="0058310E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74A579C" w14:textId="225BFC50" w:rsidR="00A407E3" w:rsidRDefault="00A407E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240D26FA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F81456C" w14:textId="77777777" w:rsidR="0058310E" w:rsidRPr="00254593" w:rsidRDefault="0058310E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AFEE1EC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1441B5F9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canol dydd, 1</w:t>
            </w:r>
            <w:r w:rsidR="0058310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Mai 202</w:t>
            </w:r>
            <w:r w:rsidR="0058310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23446">
    <w:abstractNumId w:val="3"/>
  </w:num>
  <w:num w:numId="2" w16cid:durableId="1638991416">
    <w:abstractNumId w:val="1"/>
  </w:num>
  <w:num w:numId="3" w16cid:durableId="1533150369">
    <w:abstractNumId w:val="2"/>
  </w:num>
  <w:num w:numId="4" w16cid:durableId="76384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41788"/>
    <w:rsid w:val="000C05F6"/>
    <w:rsid w:val="001556BB"/>
    <w:rsid w:val="001740C1"/>
    <w:rsid w:val="001D7A31"/>
    <w:rsid w:val="00253BF2"/>
    <w:rsid w:val="00254593"/>
    <w:rsid w:val="00284C5C"/>
    <w:rsid w:val="002E43C8"/>
    <w:rsid w:val="003B4A90"/>
    <w:rsid w:val="0043111D"/>
    <w:rsid w:val="00447185"/>
    <w:rsid w:val="0049294F"/>
    <w:rsid w:val="004D6B89"/>
    <w:rsid w:val="00505ECF"/>
    <w:rsid w:val="00554B34"/>
    <w:rsid w:val="0058310E"/>
    <w:rsid w:val="005D615E"/>
    <w:rsid w:val="00673004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C2423"/>
    <w:rsid w:val="009E0248"/>
    <w:rsid w:val="009F60D9"/>
    <w:rsid w:val="00A24848"/>
    <w:rsid w:val="00A407E3"/>
    <w:rsid w:val="00A67250"/>
    <w:rsid w:val="00B51568"/>
    <w:rsid w:val="00B6684E"/>
    <w:rsid w:val="00BC09AF"/>
    <w:rsid w:val="00BD4BFD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E2574F"/>
    <w:rsid w:val="00E41669"/>
    <w:rsid w:val="00E66196"/>
    <w:rsid w:val="00E72E11"/>
    <w:rsid w:val="00F04D71"/>
    <w:rsid w:val="00F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40017839-DA6A-4B73-9247-5962BE121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51</cp:revision>
  <dcterms:created xsi:type="dcterms:W3CDTF">2019-02-01T13:53:00Z</dcterms:created>
  <dcterms:modified xsi:type="dcterms:W3CDTF">2023-02-10T15:01:00Z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