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683A3C6E" w:rsidR="00C6717C" w:rsidRDefault="00961860">
      <w:pPr>
        <w:rPr>
          <w:noProof/>
        </w:rPr>
      </w:pPr>
      <w:r>
        <w:rPr>
          <w:noProof/>
        </w:rPr>
        <w:drawing>
          <wp:inline distT="0" distB="0" distL="0" distR="0" wp14:anchorId="1D2D2F70" wp14:editId="32FD901E">
            <wp:extent cx="6751320" cy="1765935"/>
            <wp:effectExtent l="0" t="0" r="0" b="5715"/>
            <wp:docPr id="166010546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105465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72AEA070" w14:textId="57920428" w:rsidR="001556BB" w:rsidRDefault="001556BB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45BFE845" w:rsidR="00CE3CD6" w:rsidRPr="000717D4" w:rsidRDefault="00C5686E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hAnsi="Tahoma" w:cs="Tahoma"/>
          <w:b/>
          <w:bCs/>
          <w:color w:val="EA5100"/>
          <w:kern w:val="28"/>
          <w:sz w:val="48"/>
          <w:szCs w:val="48"/>
          <w:lang w:val="en-US"/>
        </w:rPr>
        <w:t>TÎM TENANTIAID Y FLWYDDYN</w:t>
      </w:r>
    </w:p>
    <w:p w14:paraId="0AA82535" w14:textId="77777777" w:rsidR="00C6717C" w:rsidRPr="008D2BA2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0514A2" w:rsidRDefault="00CF297C" w:rsidP="001556BB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bookmarkStart w:id="0" w:name="cysill"/>
            <w:bookmarkEnd w:id="0"/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B4445C" w14:textId="442996C5" w:rsidR="00007F53" w:rsidRPr="00007F53" w:rsidRDefault="00007F53" w:rsidP="00007F5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7F53">
              <w:rPr>
                <w:rFonts w:ascii="Tahoma" w:hAnsi="Tahoma" w:cs="Tahoma"/>
                <w:sz w:val="28"/>
                <w:szCs w:val="28"/>
              </w:rPr>
              <w:t xml:space="preserve">Mae’r wobr hon yn cydnabod </w:t>
            </w:r>
            <w:r w:rsidRPr="00007F53">
              <w:rPr>
                <w:rFonts w:ascii="Tahoma" w:hAnsi="Tahoma" w:cs="Tahoma"/>
                <w:b/>
                <w:bCs/>
                <w:sz w:val="28"/>
                <w:szCs w:val="28"/>
              </w:rPr>
              <w:t>Tîm o Denantiaid</w:t>
            </w:r>
            <w:r w:rsidRPr="00007F53">
              <w:rPr>
                <w:rFonts w:ascii="Tahoma" w:hAnsi="Tahoma" w:cs="Tahoma"/>
                <w:sz w:val="28"/>
                <w:szCs w:val="28"/>
              </w:rPr>
              <w:t xml:space="preserve"> sy’n gweithio i sicrhau bod lleisiau tenantiaid yn cael eu clywed wrth lunio gwasanaethau tai neu ddylanwadu ar benderfyniadau eu landlord. Gallai'r tîm o denantiaid fod yn unrhyw gorff penodol o denantiaid yn gweithio gyda'i gilydd megis Panel, Pwyllgor, Fforwm, Grŵp ac ati</w:t>
            </w:r>
            <w:r w:rsidR="00553BC9">
              <w:rPr>
                <w:rFonts w:ascii="Tahoma" w:hAnsi="Tahoma" w:cs="Tahoma"/>
                <w:sz w:val="28"/>
                <w:szCs w:val="28"/>
              </w:rPr>
              <w:t xml:space="preserve"> neu dîm prosiect </w:t>
            </w:r>
            <w:r w:rsidR="00F87608">
              <w:rPr>
                <w:rFonts w:ascii="Tahoma" w:hAnsi="Tahoma" w:cs="Tahoma"/>
                <w:sz w:val="28"/>
                <w:szCs w:val="28"/>
              </w:rPr>
              <w:t>Tasg a Gorffen</w:t>
            </w:r>
            <w:r w:rsidRPr="00007F53">
              <w:rPr>
                <w:rFonts w:ascii="Tahoma" w:hAnsi="Tahoma" w:cs="Tahoma"/>
                <w:sz w:val="28"/>
                <w:szCs w:val="28"/>
              </w:rPr>
              <w:t>. Gallai'r tîm tenantiaid fod yn gweithio'n annibynnol neu mewn partneriaeth â'u landlord.</w:t>
            </w:r>
          </w:p>
          <w:p w14:paraId="5543A4C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F15C788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53BF2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0514A2" w:rsidRDefault="00D00463" w:rsidP="00D00463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0C5C57A7" w14:textId="77777777" w:rsidR="000514A2" w:rsidRPr="000514A2" w:rsidRDefault="000514A2" w:rsidP="000514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514A2">
              <w:rPr>
                <w:rFonts w:ascii="Tahoma" w:hAnsi="Tahoma" w:cs="Tahoma"/>
                <w:sz w:val="28"/>
                <w:szCs w:val="28"/>
              </w:rPr>
              <w:t>Ymrwymiad y tîm</w:t>
            </w:r>
          </w:p>
          <w:p w14:paraId="4D9B6BFF" w14:textId="77777777" w:rsidR="000514A2" w:rsidRPr="000514A2" w:rsidRDefault="000514A2" w:rsidP="000514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514A2">
              <w:rPr>
                <w:rFonts w:ascii="Tahoma" w:hAnsi="Tahoma" w:cs="Tahoma"/>
                <w:sz w:val="28"/>
                <w:szCs w:val="28"/>
              </w:rPr>
              <w:t>Y gwahaniaeth y mae gwaith y tîm yn ei wneud</w:t>
            </w:r>
          </w:p>
          <w:p w14:paraId="4C1E863F" w14:textId="5E8AF6AB" w:rsidR="00D00463" w:rsidRPr="00253BF2" w:rsidRDefault="000514A2" w:rsidP="000514A2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514A2">
              <w:rPr>
                <w:rFonts w:ascii="Tahoma" w:hAnsi="Tahoma" w:cs="Tahoma"/>
                <w:sz w:val="28"/>
                <w:szCs w:val="28"/>
              </w:rPr>
              <w:t>Ystod y gwaith a wneir gan y tîm, gan gynnwys unrhyw gynlluniau ar gyfer y dyfodol</w:t>
            </w:r>
          </w:p>
          <w:p w14:paraId="1A5B4564" w14:textId="6BD17B6B" w:rsidR="001556BB" w:rsidRPr="00D00463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CF297C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25"/>
                <w:szCs w:val="25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DC6CE51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72E11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CF297C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p w14:paraId="7F36F9F6" w14:textId="77777777" w:rsidR="00041788" w:rsidRDefault="00041788">
      <w:pPr>
        <w:rPr>
          <w:rFonts w:ascii="Tahoma" w:hAnsi="Tahoma" w:cs="Tahoma"/>
        </w:rPr>
      </w:pPr>
    </w:p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9C2423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229B4D6C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445F2C" w:rsidRPr="00445F2C">
              <w:rPr>
                <w:rFonts w:eastAsia="Times New Roman" w:cs="Arial"/>
                <w:b/>
                <w:kern w:val="28"/>
                <w:szCs w:val="24"/>
                <w:lang w:val="en-US"/>
              </w:rPr>
              <w:t>Ymrwymiad y tîm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C625DE" w14:textId="77777777" w:rsidR="00254593" w:rsidRDefault="00254593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794FE79" w14:textId="77777777" w:rsidR="00445F2C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5FA77DE1" w:rsidR="00445F2C" w:rsidRPr="00254593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36E029C7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445F2C" w:rsidRPr="00445F2C">
              <w:rPr>
                <w:rFonts w:eastAsia="Times New Roman" w:cs="Arial"/>
                <w:b/>
                <w:kern w:val="28"/>
                <w:szCs w:val="24"/>
                <w:lang w:val="en-US"/>
              </w:rPr>
              <w:t>Y gwahaniaeth y mae gwaith y tîm yn ei wneud</w:t>
            </w:r>
            <w:r w:rsidR="00B6684E" w:rsidRPr="00B6684E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1E13FDD" w14:textId="77777777" w:rsid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35861164" w14:textId="77777777" w:rsidR="00445F2C" w:rsidRDefault="00445F2C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6931982A" w14:textId="5D0487F9" w:rsidR="0058310E" w:rsidRPr="00254593" w:rsidRDefault="0058310E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681FC50D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445F2C" w:rsidRPr="00445F2C">
              <w:rPr>
                <w:rFonts w:eastAsia="Times New Roman" w:cs="Arial"/>
                <w:b/>
                <w:kern w:val="28"/>
                <w:szCs w:val="24"/>
                <w:lang w:val="en-US"/>
              </w:rPr>
              <w:t>Ystod y gwaith a wneir gan y tîm, gan gynnwys unrhyw gynlluniau ar gyfer y dyfodol</w:t>
            </w:r>
            <w:r w:rsidR="00A67250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C3449EA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6F22CB7" w14:textId="77777777" w:rsidR="00445F2C" w:rsidRDefault="00445F2C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108D285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240D26FA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415A89A" w14:textId="77777777" w:rsidR="00445F2C" w:rsidRDefault="00445F2C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F81456C" w14:textId="77777777" w:rsidR="0058310E" w:rsidRPr="00254593" w:rsidRDefault="0058310E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3917D45A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F8760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 Ebrill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AF02E1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23446">
    <w:abstractNumId w:val="3"/>
  </w:num>
  <w:num w:numId="2" w16cid:durableId="1638991416">
    <w:abstractNumId w:val="1"/>
  </w:num>
  <w:num w:numId="3" w16cid:durableId="1533150369">
    <w:abstractNumId w:val="2"/>
  </w:num>
  <w:num w:numId="4" w16cid:durableId="76384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07F53"/>
    <w:rsid w:val="00041788"/>
    <w:rsid w:val="000514A2"/>
    <w:rsid w:val="000C05F6"/>
    <w:rsid w:val="001556BB"/>
    <w:rsid w:val="001740C1"/>
    <w:rsid w:val="001D7A31"/>
    <w:rsid w:val="00253BF2"/>
    <w:rsid w:val="00254593"/>
    <w:rsid w:val="00284C5C"/>
    <w:rsid w:val="002E43C8"/>
    <w:rsid w:val="003B4A90"/>
    <w:rsid w:val="0043111D"/>
    <w:rsid w:val="00445F2C"/>
    <w:rsid w:val="00447185"/>
    <w:rsid w:val="0049294F"/>
    <w:rsid w:val="004D6B89"/>
    <w:rsid w:val="00505ECF"/>
    <w:rsid w:val="00553BC9"/>
    <w:rsid w:val="00554B34"/>
    <w:rsid w:val="0058310E"/>
    <w:rsid w:val="005D615E"/>
    <w:rsid w:val="00673004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61860"/>
    <w:rsid w:val="009C2423"/>
    <w:rsid w:val="009F60D9"/>
    <w:rsid w:val="00A24848"/>
    <w:rsid w:val="00A407E3"/>
    <w:rsid w:val="00A67250"/>
    <w:rsid w:val="00AF02E1"/>
    <w:rsid w:val="00B51568"/>
    <w:rsid w:val="00B6684E"/>
    <w:rsid w:val="00BC09AF"/>
    <w:rsid w:val="00BD4BFD"/>
    <w:rsid w:val="00C5686E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41669"/>
    <w:rsid w:val="00E66196"/>
    <w:rsid w:val="00E72E11"/>
    <w:rsid w:val="00F04D71"/>
    <w:rsid w:val="00F2400E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672A8984-D86A-4FAF-9232-976D518C2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57</cp:revision>
  <dcterms:created xsi:type="dcterms:W3CDTF">2019-02-01T13:53:00Z</dcterms:created>
  <dcterms:modified xsi:type="dcterms:W3CDTF">2024-01-29T15:11:00Z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