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C50" w14:textId="3D84AF57" w:rsidR="00C6717C" w:rsidRDefault="00F62A34">
      <w:pPr>
        <w:rPr>
          <w:noProof/>
        </w:rPr>
      </w:pPr>
      <w:r>
        <w:rPr>
          <w:noProof/>
        </w:rPr>
        <w:drawing>
          <wp:inline distT="0" distB="0" distL="0" distR="0" wp14:anchorId="26477120" wp14:editId="48000393">
            <wp:extent cx="6751320" cy="1765935"/>
            <wp:effectExtent l="0" t="0" r="0" b="5715"/>
            <wp:docPr id="1138386156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386156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D35D" w14:textId="684C5C96" w:rsidR="00C6717C" w:rsidRDefault="00C6717C"/>
    <w:p w14:paraId="5FE2B09E" w14:textId="235799A9" w:rsidR="00C6717C" w:rsidRDefault="00C6717C"/>
    <w:p w14:paraId="07D98160" w14:textId="29C2C324" w:rsidR="00C6717C" w:rsidRPr="00254593" w:rsidRDefault="008D1409" w:rsidP="00C6717C">
      <w:pPr>
        <w:ind w:right="-529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 w:rsidRPr="008D1409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Meini Prawf Asesu </w:t>
      </w: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 </w:t>
      </w:r>
      <w:r w:rsidR="002E43C8" w:rsidRPr="00254593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Ffurflen Enwebu ar gyfer:</w:t>
      </w:r>
    </w:p>
    <w:p w14:paraId="03880FA9" w14:textId="090132FC" w:rsidR="001556BB" w:rsidRPr="00CE3CD6" w:rsidRDefault="00673004" w:rsidP="0049294F">
      <w:pPr>
        <w:tabs>
          <w:tab w:val="left" w:pos="6440"/>
        </w:tabs>
        <w:ind w:right="-529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ab/>
      </w:r>
    </w:p>
    <w:p w14:paraId="7E69643D" w14:textId="4E01D662" w:rsidR="00CE3CD6" w:rsidRPr="000717D4" w:rsidRDefault="00BF2779" w:rsidP="00CE3CD6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PRESWYLYDD</w:t>
      </w:r>
      <w:r w:rsidR="00F5250D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/ </w:t>
      </w:r>
      <w:r w:rsidR="00926D65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TENANT </w:t>
      </w:r>
      <w:r w:rsidR="00F5250D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IFANC </w:t>
      </w:r>
      <w:r w:rsidR="00926D65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Y FLWYDDYN</w:t>
      </w:r>
    </w:p>
    <w:p w14:paraId="37ED67FE" w14:textId="77777777" w:rsidR="00926D65" w:rsidRPr="008D2BA2" w:rsidRDefault="00926D65" w:rsidP="00C6717C">
      <w:pPr>
        <w:ind w:left="-480" w:right="-169"/>
        <w:rPr>
          <w:rFonts w:ascii="Tahoma" w:eastAsia="Times New Roman" w:hAnsi="Tahoma" w:cs="Tahoma"/>
          <w:color w:val="000000"/>
          <w:kern w:val="28"/>
          <w:sz w:val="28"/>
          <w:szCs w:val="28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1556BB" w:rsidRPr="00254593" w14:paraId="3A81CDFE" w14:textId="77777777" w:rsidTr="0049294F">
        <w:trPr>
          <w:trHeight w:val="977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1F497D"/>
              <w:right w:val="single" w:sz="4" w:space="0" w:color="EA5100"/>
            </w:tcBorders>
            <w:shd w:val="clear" w:color="auto" w:fill="FBE4D5" w:themeFill="accent2" w:themeFillTint="33"/>
          </w:tcPr>
          <w:p w14:paraId="1ED5EAE6" w14:textId="77777777" w:rsidR="00CF297C" w:rsidRPr="00CF297C" w:rsidRDefault="00CF297C" w:rsidP="001556BB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cysill"/>
            <w:bookmarkEnd w:id="0"/>
          </w:p>
          <w:p w14:paraId="602C0142" w14:textId="4AE719CF" w:rsidR="001556BB" w:rsidRPr="002B65E0" w:rsidRDefault="00CE3CD6" w:rsidP="001556BB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B65E0">
              <w:rPr>
                <w:rFonts w:ascii="Tahoma" w:hAnsi="Tahoma" w:cs="Tahoma"/>
                <w:b/>
                <w:bCs/>
                <w:sz w:val="28"/>
                <w:szCs w:val="28"/>
              </w:rPr>
              <w:t>Meini Prawf Asesu</w:t>
            </w:r>
          </w:p>
          <w:p w14:paraId="13391DAA" w14:textId="77777777" w:rsidR="001556BB" w:rsidRPr="006F1CBF" w:rsidRDefault="001556BB" w:rsidP="001556B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134C447" w14:textId="77777777" w:rsidR="006F1CBF" w:rsidRPr="006F1CBF" w:rsidRDefault="006F1CBF" w:rsidP="006F1CB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6F1CBF">
              <w:rPr>
                <w:rFonts w:ascii="Tahoma" w:hAnsi="Tahoma" w:cs="Tahoma"/>
                <w:sz w:val="28"/>
                <w:szCs w:val="28"/>
              </w:rPr>
              <w:t xml:space="preserve">Mae wobr Preswylydd/Tenant Ifanc y Flwyddyn yn cydnabod y cyfraniad a wneir gan </w:t>
            </w:r>
            <w:r w:rsidRPr="006F1CBF">
              <w:rPr>
                <w:rFonts w:ascii="Tahoma" w:hAnsi="Tahoma" w:cs="Tahoma"/>
                <w:b/>
                <w:bCs/>
                <w:sz w:val="28"/>
                <w:szCs w:val="28"/>
              </w:rPr>
              <w:t>berson ifanc</w:t>
            </w:r>
            <w:r w:rsidRPr="006F1CBF">
              <w:rPr>
                <w:rFonts w:ascii="Tahoma" w:hAnsi="Tahoma" w:cs="Tahoma"/>
                <w:sz w:val="28"/>
                <w:szCs w:val="28"/>
              </w:rPr>
              <w:t xml:space="preserve"> sydd wedi bod o fudd i eraill neu’r gymuned ehangach. Rydyn ni'n gwybod bod llawer o bobl ifanc yn gwneud pethau gwych dros eu cymuned neu i helpu eraill, felly rydyn ni'n galw arnoch chi i enwebu person ifanc di-glod sy'n haeddu'r wobr hon.</w:t>
            </w:r>
          </w:p>
          <w:p w14:paraId="605A9562" w14:textId="77777777" w:rsidR="006F1CBF" w:rsidRPr="006F1CBF" w:rsidRDefault="006F1CBF" w:rsidP="006F1CB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E21B649" w14:textId="77777777" w:rsidR="006F1CBF" w:rsidRPr="006F1CBF" w:rsidRDefault="006F1CBF" w:rsidP="006F1CB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6F1CBF">
              <w:rPr>
                <w:rFonts w:ascii="Tahoma" w:hAnsi="Tahoma" w:cs="Tahoma"/>
                <w:sz w:val="28"/>
                <w:szCs w:val="28"/>
              </w:rPr>
              <w:t>Rhaid i'r enwebai fod:</w:t>
            </w:r>
          </w:p>
          <w:p w14:paraId="3E5AB9C1" w14:textId="77777777" w:rsidR="006F1CBF" w:rsidRPr="006F1CBF" w:rsidRDefault="006F1CBF" w:rsidP="006F1CB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1CBF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3994F389" w14:textId="77777777" w:rsidR="006F1CBF" w:rsidRPr="006F1CBF" w:rsidRDefault="006F1CBF" w:rsidP="006F1CBF">
            <w:pPr>
              <w:ind w:firstLine="407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6F1CBF">
              <w:rPr>
                <w:rFonts w:ascii="Tahoma" w:hAnsi="Tahoma" w:cs="Tahoma"/>
                <w:sz w:val="28"/>
                <w:szCs w:val="28"/>
              </w:rPr>
              <w:t>•</w:t>
            </w:r>
            <w:r w:rsidRPr="006F1CBF">
              <w:rPr>
                <w:rFonts w:ascii="Tahoma" w:hAnsi="Tahoma" w:cs="Tahoma"/>
                <w:sz w:val="28"/>
                <w:szCs w:val="28"/>
              </w:rPr>
              <w:tab/>
              <w:t>Yn denant/preswylydd tai cymdeithasol neu'n byw mewn tai cymdeithasol.</w:t>
            </w:r>
          </w:p>
          <w:p w14:paraId="224FA11E" w14:textId="77777777" w:rsidR="006F1CBF" w:rsidRPr="006F1CBF" w:rsidRDefault="006F1CBF" w:rsidP="006F1CBF">
            <w:pPr>
              <w:ind w:firstLine="407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6F1CBF">
              <w:rPr>
                <w:rFonts w:ascii="Tahoma" w:hAnsi="Tahoma" w:cs="Tahoma"/>
                <w:sz w:val="28"/>
                <w:szCs w:val="28"/>
              </w:rPr>
              <w:t>•</w:t>
            </w:r>
            <w:r w:rsidRPr="006F1CBF">
              <w:rPr>
                <w:rFonts w:ascii="Tahoma" w:hAnsi="Tahoma" w:cs="Tahoma"/>
                <w:sz w:val="28"/>
                <w:szCs w:val="28"/>
              </w:rPr>
              <w:tab/>
              <w:t>O dan 25 oed ar ddyddiad yr enwebiad.</w:t>
            </w:r>
          </w:p>
          <w:p w14:paraId="5E78A44A" w14:textId="63E4C746" w:rsidR="00D00463" w:rsidRPr="002B65E0" w:rsidRDefault="006F1CBF" w:rsidP="006F1CBF">
            <w:pPr>
              <w:ind w:firstLine="407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6F1CBF">
              <w:rPr>
                <w:rFonts w:ascii="Tahoma" w:hAnsi="Tahoma" w:cs="Tahoma"/>
                <w:sz w:val="28"/>
                <w:szCs w:val="28"/>
              </w:rPr>
              <w:t>•</w:t>
            </w:r>
            <w:r w:rsidRPr="006F1CBF">
              <w:rPr>
                <w:rFonts w:ascii="Tahoma" w:hAnsi="Tahoma" w:cs="Tahoma"/>
                <w:sz w:val="28"/>
                <w:szCs w:val="28"/>
              </w:rPr>
              <w:tab/>
              <w:t>Wedi cytuno i gael ei enwebu</w:t>
            </w:r>
            <w:r w:rsidR="009F57AF" w:rsidRPr="002B65E0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1F15C788" w14:textId="77777777" w:rsidR="00D00463" w:rsidRPr="006F1CBF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1946055" w14:textId="77777777" w:rsidR="00D00463" w:rsidRPr="002B65E0" w:rsidRDefault="00D00463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94535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Bydd y beirniaid yn ystyried</w:t>
            </w:r>
            <w:r w:rsidRPr="002B65E0">
              <w:rPr>
                <w:rFonts w:ascii="Tahoma" w:hAnsi="Tahoma" w:cs="Tahoma"/>
                <w:sz w:val="28"/>
                <w:szCs w:val="28"/>
              </w:rPr>
              <w:t>:</w:t>
            </w:r>
          </w:p>
          <w:p w14:paraId="47622AAA" w14:textId="77777777" w:rsidR="00D00463" w:rsidRPr="006F1CBF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AE91C58" w14:textId="77777777" w:rsidR="00895509" w:rsidRPr="00895509" w:rsidRDefault="00895509" w:rsidP="00895509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895509">
              <w:rPr>
                <w:rFonts w:ascii="Tahoma" w:hAnsi="Tahoma" w:cs="Tahoma"/>
                <w:sz w:val="28"/>
                <w:szCs w:val="28"/>
                <w:lang w:val="en-US"/>
              </w:rPr>
              <w:t>Amlinellwch sut maen nhw wedi gwneud gwahaniaeth i eraill neu eu cymuned.</w:t>
            </w:r>
          </w:p>
          <w:p w14:paraId="7BF10DDE" w14:textId="77777777" w:rsidR="00895509" w:rsidRPr="00895509" w:rsidRDefault="00895509" w:rsidP="00895509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895509">
              <w:rPr>
                <w:rFonts w:ascii="Tahoma" w:hAnsi="Tahoma" w:cs="Tahoma"/>
                <w:sz w:val="28"/>
                <w:szCs w:val="28"/>
                <w:lang w:val="en-US"/>
              </w:rPr>
              <w:t>Pa sgiliau, ymrwymiad ac egni y maent wedi'u dangos.</w:t>
            </w:r>
          </w:p>
          <w:p w14:paraId="791B8C5B" w14:textId="69ADFCCD" w:rsidR="002B65E0" w:rsidRPr="002B65E0" w:rsidRDefault="00895509" w:rsidP="00895509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895509">
              <w:rPr>
                <w:rFonts w:ascii="Tahoma" w:hAnsi="Tahoma" w:cs="Tahoma"/>
                <w:sz w:val="28"/>
                <w:szCs w:val="28"/>
                <w:lang w:val="en-US"/>
              </w:rPr>
              <w:t>Unrhyw heriau personol neu rwystrau cymdeithasol y gallent fod wedi gorfod eu goresgyn wrth helpu eraill neu eu cymuned</w:t>
            </w:r>
            <w:r w:rsidR="002B65E0" w:rsidRPr="002B65E0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</w:p>
          <w:p w14:paraId="1A5B4564" w14:textId="4C71E7A2" w:rsidR="00500C98" w:rsidRPr="00895509" w:rsidRDefault="00500C98" w:rsidP="00500C98">
            <w:pPr>
              <w:ind w:left="720"/>
              <w:jc w:val="both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</w:tc>
      </w:tr>
      <w:tr w:rsidR="00C6717C" w:rsidRPr="00254593" w14:paraId="0C7B6026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1F497D"/>
              <w:left w:val="single" w:sz="4" w:space="0" w:color="auto"/>
              <w:bottom w:val="single" w:sz="4" w:space="0" w:color="EA5100"/>
            </w:tcBorders>
            <w:shd w:val="clear" w:color="auto" w:fill="E5F2F7"/>
          </w:tcPr>
          <w:p w14:paraId="2E532965" w14:textId="77777777" w:rsidR="00CE3CD6" w:rsidRPr="00895509" w:rsidRDefault="00CE3CD6" w:rsidP="00CE3CD6">
            <w:pPr>
              <w:pStyle w:val="ListParagraph"/>
              <w:ind w:left="284"/>
              <w:rPr>
                <w:rFonts w:ascii="Tahoma" w:eastAsia="Times New Roman" w:hAnsi="Tahoma" w:cs="Tahoma"/>
                <w:iCs/>
                <w:color w:val="000000"/>
                <w:kern w:val="28"/>
                <w:sz w:val="16"/>
                <w:szCs w:val="16"/>
                <w:lang w:val="en-US"/>
              </w:rPr>
            </w:pPr>
          </w:p>
          <w:p w14:paraId="7F7398F7" w14:textId="5E34E572" w:rsidR="00CE3CD6" w:rsidRPr="002B65E0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Sicrhewch fod eich cais yn cael ei gyflwyno trwy lenwi'r ffurflen enwebu hon ac o dan y penawdau a nodwyd. Y penawdau yw'r meini prawf y bydd y beirniaid yn eu defnyddio.</w:t>
            </w:r>
          </w:p>
          <w:p w14:paraId="10C02741" w14:textId="77777777" w:rsidR="00CE3CD6" w:rsidRPr="002B65E0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val="en-US"/>
              </w:rPr>
            </w:pPr>
            <w:r w:rsidRPr="002B65E0">
              <w:rPr>
                <w:rFonts w:ascii="Tahoma" w:eastAsia="Times New Roman" w:hAnsi="Tahoma" w:cs="Tahoma"/>
                <w:kern w:val="28"/>
                <w:sz w:val="28"/>
                <w:szCs w:val="28"/>
              </w:rPr>
              <w:t>Canolbwyntiwch ar y ffeithiau - nid oes angen testun hir arnom, mae pwyntiau bwled manwl yn iawn</w:t>
            </w:r>
          </w:p>
          <w:p w14:paraId="36AEB544" w14:textId="3DB5E155" w:rsidR="00CE3CD6" w:rsidRPr="002B65E0" w:rsidRDefault="00F04D71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Mae croeso i chi g</w:t>
            </w:r>
            <w:r w:rsidR="00CE3CD6"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ynnwys gwybodaeth ategol e.e. </w:t>
            </w: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rhannu dolenni </w:t>
            </w:r>
            <w:r w:rsidR="00CE3CD6"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cyhoeddiadau, taflenni</w:t>
            </w: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, gwefannau</w:t>
            </w:r>
            <w:r w:rsidR="00CE3CD6"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 ac ati.</w:t>
            </w:r>
          </w:p>
          <w:p w14:paraId="676CC492" w14:textId="358DDC8C" w:rsidR="00CE3CD6" w:rsidRPr="002B65E0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Cofiwch gynnwys o leiaf un llun</w:t>
            </w:r>
            <w:r w:rsidR="00271E13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/delwedd</w:t>
            </w: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. </w:t>
            </w:r>
          </w:p>
          <w:p w14:paraId="52BE1132" w14:textId="77777777" w:rsidR="00CE3CD6" w:rsidRPr="002B65E0" w:rsidRDefault="00CE3CD6" w:rsidP="00CE3CD6">
            <w:pPr>
              <w:pStyle w:val="ListParagraph"/>
              <w:numPr>
                <w:ilvl w:val="0"/>
                <w:numId w:val="3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2B65E0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Gweler hefyd y Llyfryn Canllawiau am awgrymiadau ac amodau ymgeisio</w:t>
            </w:r>
          </w:p>
          <w:p w14:paraId="460A195A" w14:textId="77777777" w:rsidR="00C6717C" w:rsidRPr="00895509" w:rsidRDefault="00C6717C" w:rsidP="00C6717C">
            <w:pPr>
              <w:rPr>
                <w:rFonts w:ascii="Tahoma" w:eastAsia="Times New Roman" w:hAnsi="Tahoma" w:cs="Tahoma"/>
                <w:kern w:val="28"/>
                <w:sz w:val="16"/>
                <w:szCs w:val="16"/>
                <w:lang w:val="en-US"/>
              </w:rPr>
            </w:pPr>
          </w:p>
        </w:tc>
      </w:tr>
      <w:tr w:rsidR="00C6717C" w:rsidRPr="00254593" w14:paraId="0FA496BA" w14:textId="77777777" w:rsidTr="00895509">
        <w:tblPrEx>
          <w:shd w:val="clear" w:color="auto" w:fill="000000"/>
        </w:tblPrEx>
        <w:trPr>
          <w:trHeight w:val="699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D9282FF" w14:textId="77777777" w:rsidR="00C652D9" w:rsidRPr="00895509" w:rsidRDefault="00C652D9" w:rsidP="005D615E">
            <w:pPr>
              <w:ind w:firstLine="720"/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</w:p>
          <w:p w14:paraId="6F404504" w14:textId="3D621295" w:rsidR="002B65E0" w:rsidRPr="00895509" w:rsidRDefault="00C652D9" w:rsidP="0089550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 w:rsidRPr="00895509">
              <w:rPr>
                <w:rFonts w:ascii="Tahoma" w:eastAsia="Times New Roman" w:hAnsi="Tahoma" w:cs="Tahoma"/>
                <w:b/>
                <w:kern w:val="28"/>
                <w:sz w:val="26"/>
                <w:szCs w:val="26"/>
                <w:lang w:val="en-US"/>
              </w:rPr>
              <w:t>Diddordeb yn y categori hwn? Cwblhewch y ffurflen enwebu ar y dudalen nesaf</w:t>
            </w:r>
            <w:r w:rsidR="002B65E0" w:rsidRPr="00895509">
              <w:rPr>
                <w:rFonts w:ascii="Tahoma" w:eastAsia="Times New Roman" w:hAnsi="Tahoma" w:cs="Tahoma"/>
                <w:b/>
                <w:kern w:val="28"/>
                <w:sz w:val="26"/>
                <w:szCs w:val="26"/>
                <w:lang w:val="en-US"/>
              </w:rPr>
              <w:t>.</w:t>
            </w:r>
          </w:p>
        </w:tc>
      </w:tr>
    </w:tbl>
    <w:p w14:paraId="36C29342" w14:textId="2BE05BCA" w:rsidR="00E41669" w:rsidRDefault="00E41669">
      <w:pPr>
        <w:rPr>
          <w:rFonts w:ascii="Tahoma" w:hAnsi="Tahoma" w:cs="Tahoma"/>
        </w:rPr>
      </w:pPr>
    </w:p>
    <w:p w14:paraId="4D8C8F4F" w14:textId="77777777" w:rsidR="002B65E0" w:rsidRDefault="002B65E0">
      <w:pPr>
        <w:rPr>
          <w:rFonts w:ascii="Tahoma" w:hAnsi="Tahoma" w:cs="Tahoma"/>
        </w:rPr>
      </w:pPr>
    </w:p>
    <w:p w14:paraId="7105A191" w14:textId="77777777" w:rsidR="0049294F" w:rsidRPr="0049294F" w:rsidRDefault="0049294F" w:rsidP="0049294F">
      <w:pPr>
        <w:ind w:right="-529"/>
        <w:jc w:val="center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</w:p>
    <w:tbl>
      <w:tblPr>
        <w:tblW w:w="10716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912"/>
        <w:gridCol w:w="6804"/>
      </w:tblGrid>
      <w:tr w:rsidR="0049294F" w:rsidRPr="00254593" w14:paraId="398C1118" w14:textId="77777777" w:rsidTr="000C1154">
        <w:trPr>
          <w:trHeight w:val="345"/>
        </w:trPr>
        <w:tc>
          <w:tcPr>
            <w:tcW w:w="3912" w:type="dxa"/>
            <w:shd w:val="clear" w:color="auto" w:fill="E5F2F7"/>
          </w:tcPr>
          <w:p w14:paraId="00142945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Teitl y Cais:</w:t>
            </w:r>
          </w:p>
          <w:p w14:paraId="207FFDA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6931E0DB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1BBF9704" w14:textId="77777777" w:rsidTr="000C1154">
        <w:trPr>
          <w:trHeight w:val="345"/>
        </w:trPr>
        <w:tc>
          <w:tcPr>
            <w:tcW w:w="3912" w:type="dxa"/>
            <w:shd w:val="clear" w:color="auto" w:fill="E5F2F7"/>
          </w:tcPr>
          <w:p w14:paraId="4D788FE6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New Cyswllt:</w:t>
            </w:r>
          </w:p>
          <w:p w14:paraId="25353DA7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068AF402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54C63835" w14:textId="77777777" w:rsidTr="000C1154">
        <w:trPr>
          <w:trHeight w:val="345"/>
        </w:trPr>
        <w:tc>
          <w:tcPr>
            <w:tcW w:w="3912" w:type="dxa"/>
            <w:shd w:val="clear" w:color="auto" w:fill="E5F2F7"/>
          </w:tcPr>
          <w:p w14:paraId="20114753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Rhif Ffôn y Cyswllt:</w:t>
            </w:r>
          </w:p>
          <w:p w14:paraId="51EA10F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B98ECEE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3652ECB6" w14:textId="77777777" w:rsidTr="000C1154">
        <w:trPr>
          <w:trHeight w:val="345"/>
        </w:trPr>
        <w:tc>
          <w:tcPr>
            <w:tcW w:w="3912" w:type="dxa"/>
            <w:shd w:val="clear" w:color="auto" w:fill="E5F2F7"/>
          </w:tcPr>
          <w:p w14:paraId="5367299C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Cyfeiriad E-bost y Cyswllt: </w:t>
            </w:r>
          </w:p>
          <w:p w14:paraId="37B43624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78DCF3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4CEE4307" w14:textId="77777777" w:rsidTr="000C1154">
        <w:trPr>
          <w:trHeight w:val="345"/>
        </w:trPr>
        <w:tc>
          <w:tcPr>
            <w:tcW w:w="10716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64FCE65" w14:textId="77777777" w:rsidR="0049294F" w:rsidRPr="00254593" w:rsidRDefault="0049294F" w:rsidP="002E18B5">
            <w:pPr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Un o nodau’r Gwobrau yw rhannu arfer da ag eraill.  Ydych yn fodlon i ni rannu eich manylion cyswllt?    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000000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    Nac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000000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000000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5EADCF1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B8E3AAF" w14:textId="77777777" w:rsidR="0049294F" w:rsidRPr="00254593" w:rsidRDefault="0049294F" w:rsidP="0049294F">
      <w:pPr>
        <w:rPr>
          <w:rFonts w:ascii="Tahoma" w:eastAsia="Times New Roman" w:hAnsi="Tahoma" w:cs="Tahoma"/>
          <w:i/>
          <w:color w:val="000000"/>
          <w:kern w:val="28"/>
          <w:sz w:val="16"/>
          <w:szCs w:val="16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254593" w:rsidRPr="00254593" w14:paraId="6B9DB5D8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5D8C3412" w14:textId="61D0E386" w:rsidR="00254593" w:rsidRPr="00254593" w:rsidRDefault="00BA6347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E94535" w:rsidRPr="00E94535">
              <w:rPr>
                <w:rFonts w:eastAsia="Times New Roman" w:cs="Arial"/>
                <w:b/>
                <w:kern w:val="28"/>
                <w:szCs w:val="24"/>
              </w:rPr>
              <w:t>Amlinellwch sut maen nhw wedi gwneud gwahaniaeth i eraill neu eu cymuned</w:t>
            </w:r>
            <w:r w:rsidR="00BA0A49" w:rsidRPr="00BA0A49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66B683A2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5B18B99B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1CC7D6F" w14:textId="77777777" w:rsidR="00BA6347" w:rsidRPr="00254593" w:rsidRDefault="00BA6347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E9561B9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3D2DE0F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2EA77E71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1C561BDA" w14:textId="44EC8BAB" w:rsidR="00254593" w:rsidRPr="00254593" w:rsidRDefault="00BA6347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E94535" w:rsidRPr="00E94535">
              <w:rPr>
                <w:rFonts w:eastAsia="Times New Roman" w:cs="Arial"/>
                <w:b/>
                <w:kern w:val="28"/>
                <w:szCs w:val="24"/>
              </w:rPr>
              <w:t>Pa sgiliau, ymrwymiad ac egni y maent wedi'u dangos</w:t>
            </w:r>
          </w:p>
          <w:p w14:paraId="2E7741C1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0224E80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EE24303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C6112E6" w14:textId="77777777" w:rsidR="00BA6347" w:rsidRPr="00254593" w:rsidRDefault="00BA6347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931982A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</w:tc>
      </w:tr>
      <w:tr w:rsidR="00254593" w:rsidRPr="00254593" w14:paraId="3A0B9CFF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AAA8034" w14:textId="744076BF" w:rsidR="00254593" w:rsidRPr="00254593" w:rsidRDefault="00BA6347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E94535" w:rsidRPr="00E94535">
              <w:rPr>
                <w:rFonts w:eastAsia="Times New Roman" w:cs="Arial"/>
                <w:b/>
                <w:kern w:val="28"/>
                <w:szCs w:val="24"/>
              </w:rPr>
              <w:t>c)</w:t>
            </w:r>
            <w:r w:rsidR="00E94535" w:rsidRPr="00E94535">
              <w:rPr>
                <w:rFonts w:eastAsia="Times New Roman" w:cs="Arial"/>
                <w:b/>
                <w:kern w:val="28"/>
                <w:szCs w:val="24"/>
              </w:rPr>
              <w:tab/>
              <w:t>Unrhyw heriau personol neu rwystrau cymdeithasol y gallent fod wedi gorfod eu goresgyn wrth helpu eraill neu eu cymuned</w:t>
            </w:r>
            <w:r w:rsidR="00E00354" w:rsidRPr="00E00354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2A052BD9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236FFF52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9CB5929" w14:textId="77777777" w:rsidR="00753007" w:rsidRDefault="0075300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4E9FFF3" w14:textId="77777777" w:rsidR="00BA6347" w:rsidRPr="00254593" w:rsidRDefault="00BA634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B251E63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5F2DF792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6A92C517" w14:textId="304398D5" w:rsidR="00254593" w:rsidRPr="00254593" w:rsidRDefault="00BA6347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2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.Unrhyw </w:t>
            </w:r>
            <w:r w:rsidR="00901477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wybodaeth ychwanegol yr hoffech ei rannu, </w:t>
            </w:r>
            <w:r w:rsidR="000C05F6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nodwch yma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 </w:t>
            </w:r>
            <w:r w:rsidR="00254593" w:rsidRPr="00254593"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  <w:t>(swm diderfyn o eiriau)</w:t>
            </w:r>
          </w:p>
          <w:p w14:paraId="1B9FF71F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62D82C16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47A1830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A723291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8F4681D" w14:textId="77777777" w:rsidR="00BA6347" w:rsidRDefault="00BA634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AFEE1EC" w14:textId="1A1D2070" w:rsidR="00753007" w:rsidRPr="00254593" w:rsidRDefault="00753007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7656FD7A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17F77E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1227A6EC" w14:textId="5C47C290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Cwblhewch a dychwelwch y cais erbyn 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canol dydd, </w:t>
            </w:r>
            <w:r w:rsidR="00F62A3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30 Ebrill 2024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at: </w:t>
            </w:r>
            <w:hyperlink r:id="rId9" w:history="1">
              <w:r w:rsidRPr="00254593">
                <w:rPr>
                  <w:rStyle w:val="Hyperlink"/>
                  <w:rFonts w:ascii="Tahoma" w:eastAsia="Times New Roman" w:hAnsi="Tahoma" w:cs="Tahoma"/>
                  <w:bCs/>
                  <w:kern w:val="28"/>
                  <w:szCs w:val="24"/>
                  <w:lang w:val="en-US"/>
                </w:rPr>
                <w:t>iona@tpas.cymru</w:t>
              </w:r>
            </w:hyperlink>
          </w:p>
          <w:p w14:paraId="163B6296" w14:textId="77777777" w:rsidR="00254593" w:rsidRPr="00254593" w:rsidRDefault="00254593" w:rsidP="002E18B5">
            <w:pPr>
              <w:jc w:val="center"/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</w:pPr>
            <w:r w:rsidRPr="00254593"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  <w:t xml:space="preserve">  </w:t>
            </w:r>
          </w:p>
          <w:p w14:paraId="7F41D1F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  <w:t>Ni fydd unrhyw geisiadau hwyr yn cael eu hystyried</w:t>
            </w:r>
          </w:p>
          <w:p w14:paraId="1B210581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5CDCDF08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Noddir y digwyddiad gan: </w:t>
            </w:r>
          </w:p>
          <w:p w14:paraId="20652673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4730B4" wp14:editId="002414C7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0DCDF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p w14:paraId="61A641B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4233AFC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3EAEB70" w14:textId="77777777" w:rsidR="00254593" w:rsidRPr="00254593" w:rsidRDefault="00254593" w:rsidP="002E18B5">
            <w:pPr>
              <w:ind w:left="-25" w:right="144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:szCs w:val="28"/>
                <w:u w:val="single"/>
                <w:lang w:val="en-US"/>
              </w:rPr>
            </w:pPr>
          </w:p>
        </w:tc>
      </w:tr>
    </w:tbl>
    <w:p w14:paraId="48C75EDF" w14:textId="77777777" w:rsidR="00254593" w:rsidRPr="00254593" w:rsidRDefault="00254593">
      <w:pPr>
        <w:rPr>
          <w:rFonts w:ascii="Tahoma" w:hAnsi="Tahoma" w:cs="Tahoma"/>
        </w:rPr>
      </w:pPr>
    </w:p>
    <w:sectPr w:rsidR="00254593" w:rsidRPr="00254593" w:rsidSect="00A7602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817"/>
    <w:multiLevelType w:val="hybridMultilevel"/>
    <w:tmpl w:val="BBC04E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287972">
    <w:abstractNumId w:val="3"/>
  </w:num>
  <w:num w:numId="2" w16cid:durableId="987589482">
    <w:abstractNumId w:val="1"/>
  </w:num>
  <w:num w:numId="3" w16cid:durableId="2044011996">
    <w:abstractNumId w:val="2"/>
  </w:num>
  <w:num w:numId="4" w16cid:durableId="117519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C"/>
    <w:rsid w:val="00041788"/>
    <w:rsid w:val="000B5DF2"/>
    <w:rsid w:val="000C05F6"/>
    <w:rsid w:val="000C1154"/>
    <w:rsid w:val="001556BB"/>
    <w:rsid w:val="001740C1"/>
    <w:rsid w:val="001D7A31"/>
    <w:rsid w:val="00253BF2"/>
    <w:rsid w:val="00254593"/>
    <w:rsid w:val="00271E13"/>
    <w:rsid w:val="00284C5C"/>
    <w:rsid w:val="002B65E0"/>
    <w:rsid w:val="002E43C8"/>
    <w:rsid w:val="003B4A90"/>
    <w:rsid w:val="00420538"/>
    <w:rsid w:val="0043111D"/>
    <w:rsid w:val="00447185"/>
    <w:rsid w:val="0049294F"/>
    <w:rsid w:val="00495AC3"/>
    <w:rsid w:val="004D6B89"/>
    <w:rsid w:val="00500C98"/>
    <w:rsid w:val="00505ECF"/>
    <w:rsid w:val="00532421"/>
    <w:rsid w:val="00554B34"/>
    <w:rsid w:val="005D615E"/>
    <w:rsid w:val="005F0F74"/>
    <w:rsid w:val="00673004"/>
    <w:rsid w:val="006922E4"/>
    <w:rsid w:val="006F1CBF"/>
    <w:rsid w:val="00713EF3"/>
    <w:rsid w:val="00753007"/>
    <w:rsid w:val="007605DF"/>
    <w:rsid w:val="00761331"/>
    <w:rsid w:val="007D4F24"/>
    <w:rsid w:val="00817DFC"/>
    <w:rsid w:val="008575AF"/>
    <w:rsid w:val="00893DB9"/>
    <w:rsid w:val="00895509"/>
    <w:rsid w:val="00895D95"/>
    <w:rsid w:val="008D1409"/>
    <w:rsid w:val="008D2BA2"/>
    <w:rsid w:val="00901477"/>
    <w:rsid w:val="00926D65"/>
    <w:rsid w:val="00943FA3"/>
    <w:rsid w:val="009F3DD6"/>
    <w:rsid w:val="009F57AF"/>
    <w:rsid w:val="009F60D9"/>
    <w:rsid w:val="00A24848"/>
    <w:rsid w:val="00A407E3"/>
    <w:rsid w:val="00A67250"/>
    <w:rsid w:val="00A7602C"/>
    <w:rsid w:val="00AA5456"/>
    <w:rsid w:val="00B51568"/>
    <w:rsid w:val="00B6684E"/>
    <w:rsid w:val="00BA0A49"/>
    <w:rsid w:val="00BA6347"/>
    <w:rsid w:val="00BC09AF"/>
    <w:rsid w:val="00BD4BFD"/>
    <w:rsid w:val="00BF2779"/>
    <w:rsid w:val="00C035C8"/>
    <w:rsid w:val="00C652D9"/>
    <w:rsid w:val="00C6717C"/>
    <w:rsid w:val="00C675F4"/>
    <w:rsid w:val="00CD0F86"/>
    <w:rsid w:val="00CE3CD6"/>
    <w:rsid w:val="00CF297C"/>
    <w:rsid w:val="00CF2BF7"/>
    <w:rsid w:val="00D00463"/>
    <w:rsid w:val="00D411C3"/>
    <w:rsid w:val="00D438FD"/>
    <w:rsid w:val="00DF710B"/>
    <w:rsid w:val="00E00354"/>
    <w:rsid w:val="00E2574F"/>
    <w:rsid w:val="00E41669"/>
    <w:rsid w:val="00E66196"/>
    <w:rsid w:val="00E94535"/>
    <w:rsid w:val="00EA017A"/>
    <w:rsid w:val="00F04D71"/>
    <w:rsid w:val="00F2400E"/>
    <w:rsid w:val="00F5250D"/>
    <w:rsid w:val="00F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E78"/>
  <w15:chartTrackingRefBased/>
  <w15:docId w15:val="{820A4C0F-0CF1-4319-AD08-7A03111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A71A3-DBFE-4A77-8169-8AA0522DB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9B39A-EDA1-406A-83EE-252C10A91CE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3.xml><?xml version="1.0" encoding="utf-8"?>
<ds:datastoreItem xmlns:ds="http://schemas.openxmlformats.org/officeDocument/2006/customXml" ds:itemID="{57AC61F2-F7ED-4C65-AA84-3AD2AE6F5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77</cp:revision>
  <dcterms:created xsi:type="dcterms:W3CDTF">2019-02-01T13:53:00Z</dcterms:created>
  <dcterms:modified xsi:type="dcterms:W3CDTF">2024-01-29T15:26:00Z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1188400</vt:r8>
  </property>
  <property fmtid="{D5CDD505-2E9C-101B-9397-08002B2CF9AE}" pid="4" name="MediaServiceImageTags">
    <vt:lpwstr/>
  </property>
</Properties>
</file>