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A96BE" w14:textId="0965F7BC" w:rsidR="0074747F" w:rsidRPr="004F3135" w:rsidRDefault="006B2176" w:rsidP="00813DEF">
      <w:pPr>
        <w:pStyle w:val="Heading1"/>
        <w:spacing w:before="0" w:line="240" w:lineRule="auto"/>
        <w:rPr>
          <w:rFonts w:ascii="Aptos" w:hAnsi="Aptos"/>
          <w:b/>
          <w:bCs/>
        </w:rPr>
      </w:pPr>
      <w:r w:rsidRPr="006B2176">
        <w:rPr>
          <w:rFonts w:ascii="Aptos" w:hAnsi="Aptos"/>
          <w:b/>
          <w:bCs/>
        </w:rPr>
        <w:t>Felly, beth yw rôl y rôl hon mewn gwirionedd</w:t>
      </w:r>
      <w:r w:rsidR="00E70160" w:rsidRPr="004F3135">
        <w:rPr>
          <w:rFonts w:ascii="Aptos" w:hAnsi="Aptos"/>
          <w:b/>
          <w:bCs/>
        </w:rPr>
        <w:t>?</w:t>
      </w:r>
      <w:r w:rsidR="0074747F" w:rsidRPr="004F3135">
        <w:rPr>
          <w:rFonts w:ascii="Aptos" w:hAnsi="Aptos"/>
          <w:b/>
          <w:bCs/>
        </w:rPr>
        <w:t xml:space="preserve"> </w:t>
      </w:r>
    </w:p>
    <w:p w14:paraId="7DE43E21" w14:textId="77777777" w:rsidR="00E70160" w:rsidRPr="00813DEF" w:rsidRDefault="00E70160" w:rsidP="00813DEF">
      <w:pPr>
        <w:spacing w:after="0" w:line="240" w:lineRule="auto"/>
        <w:rPr>
          <w:rFonts w:ascii="Aptos" w:hAnsi="Aptos"/>
          <w:b/>
          <w:bCs/>
        </w:rPr>
      </w:pPr>
    </w:p>
    <w:p w14:paraId="23ABA96A" w14:textId="7E662410" w:rsidR="00287E0F" w:rsidRPr="00813DEF" w:rsidRDefault="00C20996" w:rsidP="00813DEF">
      <w:pPr>
        <w:spacing w:after="0" w:line="240" w:lineRule="auto"/>
        <w:rPr>
          <w:rFonts w:ascii="Aptos" w:hAnsi="Aptos"/>
          <w:b/>
          <w:bCs/>
        </w:rPr>
      </w:pPr>
      <w:r w:rsidRPr="00C20996">
        <w:rPr>
          <w:rFonts w:ascii="Aptos" w:hAnsi="Aptos"/>
          <w:b/>
          <w:bCs/>
        </w:rPr>
        <w:t>Yr hyn sy'n gwneud y rôl hon yn ddiddorol yw 2 nodwedd allweddol</w:t>
      </w:r>
      <w:r w:rsidR="00813DEF">
        <w:rPr>
          <w:rFonts w:ascii="Aptos" w:hAnsi="Aptos"/>
          <w:b/>
          <w:bCs/>
        </w:rPr>
        <w:t>:</w:t>
      </w:r>
      <w:r w:rsidR="00287E0F" w:rsidRPr="00813DEF">
        <w:rPr>
          <w:rFonts w:ascii="Aptos" w:hAnsi="Aptos"/>
          <w:b/>
          <w:bCs/>
        </w:rPr>
        <w:t xml:space="preserve"> </w:t>
      </w:r>
      <w:r w:rsidR="00E67FD0" w:rsidRPr="00813DEF">
        <w:rPr>
          <w:rFonts w:ascii="Aptos" w:hAnsi="Aptos"/>
          <w:b/>
          <w:bCs/>
        </w:rPr>
        <w:t xml:space="preserve"> </w:t>
      </w:r>
    </w:p>
    <w:p w14:paraId="6AC71FE5" w14:textId="616ED9FE" w:rsidR="001C52D3" w:rsidRPr="001C52D3" w:rsidRDefault="001C52D3" w:rsidP="001C52D3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/>
        </w:rPr>
      </w:pPr>
      <w:r w:rsidRPr="001C52D3">
        <w:rPr>
          <w:rFonts w:ascii="Aptos" w:hAnsi="Aptos"/>
        </w:rPr>
        <w:t>Mae'r rôl hon yn wirioneddol yn cynnwys llawer o amrywiaeth, i'ch galluogi i ddatblygu a defnyddio sgiliau newydd a sefyll allan mewn meysydd yr ydych yn dda yn eu gwneud.</w:t>
      </w:r>
    </w:p>
    <w:p w14:paraId="4BCDB965" w14:textId="0F2219E3" w:rsidR="00FA273D" w:rsidRPr="00813DEF" w:rsidRDefault="001C52D3" w:rsidP="001C52D3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/>
        </w:rPr>
      </w:pPr>
      <w:r w:rsidRPr="001C52D3">
        <w:rPr>
          <w:rFonts w:ascii="Aptos" w:hAnsi="Aptos"/>
        </w:rPr>
        <w:t>Rydym yn dîm gwych yn gweithio ledled Cymru. Rydyn ni'n dda yn yr hyn rydyn ni'n ei wneud ac mae gennym ni ddiwylliant da</w:t>
      </w:r>
      <w:r w:rsidR="00F56319">
        <w:rPr>
          <w:rFonts w:ascii="Aptos" w:hAnsi="Aptos"/>
        </w:rPr>
        <w:t>,</w:t>
      </w:r>
      <w:r w:rsidRPr="001C52D3">
        <w:rPr>
          <w:rFonts w:ascii="Aptos" w:hAnsi="Aptos"/>
        </w:rPr>
        <w:t xml:space="preserve"> a thra bod sefydliadau eraill yn dweud </w:t>
      </w:r>
      <w:r w:rsidR="00F56319">
        <w:rPr>
          <w:rFonts w:ascii="Aptos" w:hAnsi="Aptos"/>
        </w:rPr>
        <w:t>yr un peth</w:t>
      </w:r>
      <w:r w:rsidRPr="001C52D3">
        <w:rPr>
          <w:rFonts w:ascii="Aptos" w:hAnsi="Aptos"/>
        </w:rPr>
        <w:t xml:space="preserve">...rydym </w:t>
      </w:r>
      <w:r w:rsidR="00F56319">
        <w:rPr>
          <w:rFonts w:ascii="Aptos" w:hAnsi="Aptos"/>
        </w:rPr>
        <w:t xml:space="preserve">wir </w:t>
      </w:r>
      <w:r w:rsidRPr="001C52D3">
        <w:rPr>
          <w:rFonts w:ascii="Aptos" w:hAnsi="Aptos"/>
        </w:rPr>
        <w:t>yn ei olygu</w:t>
      </w:r>
      <w:r w:rsidR="00EF0220" w:rsidRPr="00813DEF">
        <w:rPr>
          <w:rFonts w:ascii="Aptos" w:hAnsi="Aptos"/>
        </w:rPr>
        <w:t xml:space="preserve">. </w:t>
      </w:r>
    </w:p>
    <w:p w14:paraId="5D732D50" w14:textId="77777777" w:rsidR="00813DEF" w:rsidRPr="00813DEF" w:rsidRDefault="00813DEF" w:rsidP="00813DEF">
      <w:pPr>
        <w:spacing w:after="0" w:line="240" w:lineRule="auto"/>
        <w:rPr>
          <w:rFonts w:ascii="Aptos" w:hAnsi="Aptos"/>
        </w:rPr>
      </w:pPr>
    </w:p>
    <w:p w14:paraId="65BBD1E6" w14:textId="3FD8E8F2" w:rsidR="009D4AD4" w:rsidRPr="00813DEF" w:rsidRDefault="000B5E1E" w:rsidP="00813DEF">
      <w:pPr>
        <w:spacing w:after="0" w:line="240" w:lineRule="auto"/>
        <w:rPr>
          <w:rFonts w:ascii="Aptos" w:hAnsi="Aptos"/>
          <w:b/>
          <w:bCs/>
        </w:rPr>
      </w:pPr>
      <w:r w:rsidRPr="000B5E1E">
        <w:rPr>
          <w:rFonts w:ascii="Aptos" w:hAnsi="Aptos"/>
          <w:b/>
          <w:bCs/>
        </w:rPr>
        <w:t>Felly, beth yw rôl y rôl hon?</w:t>
      </w:r>
      <w:r w:rsidR="00E535BA" w:rsidRPr="00813DEF">
        <w:rPr>
          <w:rFonts w:ascii="Aptos" w:hAnsi="Aptos"/>
          <w:b/>
          <w:bCs/>
        </w:rPr>
        <w:t xml:space="preserve"> </w:t>
      </w:r>
      <w:r w:rsidR="009D4AD4" w:rsidRPr="00813DEF">
        <w:rPr>
          <w:rFonts w:ascii="Aptos" w:hAnsi="Aptos"/>
          <w:b/>
          <w:bCs/>
        </w:rPr>
        <w:t xml:space="preserve"> </w:t>
      </w:r>
    </w:p>
    <w:p w14:paraId="28EFBFC2" w14:textId="34D54A91" w:rsidR="001502F4" w:rsidRDefault="00C22654" w:rsidP="00813DEF">
      <w:pPr>
        <w:spacing w:after="0" w:line="240" w:lineRule="auto"/>
        <w:rPr>
          <w:rFonts w:ascii="Aptos" w:hAnsi="Aptos"/>
        </w:rPr>
      </w:pPr>
      <w:r w:rsidRPr="00C22654">
        <w:rPr>
          <w:rFonts w:ascii="Aptos" w:hAnsi="Aptos"/>
        </w:rPr>
        <w:t>Rydym yn hoffi cael tenantiaid a rhentwyr ynghyd a gwrando ar eu profiadau bywyd felly mae trefnu ac arwain grwpiau ffocws, cyfarfodydd bord gron, darparu sesiynau briffio a hyfforddiant yn nodwedd allweddol o’r rôl.</w:t>
      </w:r>
    </w:p>
    <w:p w14:paraId="648A0384" w14:textId="77777777" w:rsidR="00813DEF" w:rsidRPr="00813DEF" w:rsidRDefault="00813DEF" w:rsidP="00813DEF">
      <w:pPr>
        <w:spacing w:after="0" w:line="240" w:lineRule="auto"/>
        <w:rPr>
          <w:rFonts w:ascii="Aptos" w:hAnsi="Aptos"/>
        </w:rPr>
      </w:pPr>
    </w:p>
    <w:p w14:paraId="4CA0A527" w14:textId="576370CE" w:rsidR="00EC500F" w:rsidRDefault="00AD3ED7" w:rsidP="00813DEF">
      <w:pPr>
        <w:spacing w:after="0" w:line="240" w:lineRule="auto"/>
        <w:rPr>
          <w:rFonts w:ascii="Aptos" w:hAnsi="Aptos"/>
        </w:rPr>
      </w:pPr>
      <w:r w:rsidRPr="00AD3ED7">
        <w:rPr>
          <w:rFonts w:ascii="Aptos" w:hAnsi="Aptos"/>
        </w:rPr>
        <w:t>Mae angen i chi allu ymgysylltu â thenantiaid ac uwch staff tai ar eu lefel nhw. Efallai eu bod yn ceisio cyngor TPAS Cymru neu'n gofyn i chi gadeirio/hwyluso cyfarfod tenantiaid yn annibynnol ar eu rhan. Byddwch yn cael cyfleoedd i fod yn greadigol a chael hwyl, ac adegau pan fydd angen i chi fod yn fwy masnachol a dadansoddol</w:t>
      </w:r>
      <w:r w:rsidR="00EC500F" w:rsidRPr="00813DEF">
        <w:rPr>
          <w:rFonts w:ascii="Aptos" w:hAnsi="Aptos"/>
        </w:rPr>
        <w:t>.</w:t>
      </w:r>
    </w:p>
    <w:p w14:paraId="6067EAF1" w14:textId="77777777" w:rsidR="00813DEF" w:rsidRPr="00813DEF" w:rsidRDefault="00813DEF" w:rsidP="00813DEF">
      <w:pPr>
        <w:spacing w:after="0" w:line="240" w:lineRule="auto"/>
        <w:rPr>
          <w:rFonts w:ascii="Aptos" w:hAnsi="Aptos"/>
        </w:rPr>
      </w:pPr>
    </w:p>
    <w:p w14:paraId="495EB3B0" w14:textId="1153A155" w:rsidR="0082071B" w:rsidRPr="00813DEF" w:rsidRDefault="00D02D65" w:rsidP="00813DEF">
      <w:pPr>
        <w:spacing w:after="0" w:line="240" w:lineRule="auto"/>
        <w:rPr>
          <w:rFonts w:ascii="Aptos" w:hAnsi="Aptos"/>
        </w:rPr>
      </w:pPr>
      <w:r w:rsidRPr="00D02D65">
        <w:rPr>
          <w:rFonts w:ascii="Aptos" w:hAnsi="Aptos"/>
        </w:rPr>
        <w:t>Gallai rhai enghreifftiau o dasgau yn ystod wythnos arferol fod</w:t>
      </w:r>
      <w:r w:rsidR="00FC2BD2" w:rsidRPr="00813DEF">
        <w:rPr>
          <w:rFonts w:ascii="Aptos" w:hAnsi="Aptos"/>
        </w:rPr>
        <w:t xml:space="preserve">: </w:t>
      </w:r>
    </w:p>
    <w:p w14:paraId="2E2099B5" w14:textId="018FD328" w:rsidR="00331090" w:rsidRPr="00331090" w:rsidRDefault="00331090" w:rsidP="00331090">
      <w:pPr>
        <w:pStyle w:val="ListParagraph"/>
        <w:numPr>
          <w:ilvl w:val="0"/>
          <w:numId w:val="3"/>
        </w:numPr>
        <w:spacing w:after="0" w:line="240" w:lineRule="auto"/>
        <w:rPr>
          <w:rFonts w:ascii="Aptos" w:hAnsi="Aptos"/>
        </w:rPr>
      </w:pPr>
      <w:r w:rsidRPr="00331090">
        <w:rPr>
          <w:rFonts w:ascii="Aptos" w:hAnsi="Aptos"/>
        </w:rPr>
        <w:t>Yn y bore efallai y byddwch yn cynnal cyfarfod tenantiaid ar-lein yn cyflwyno hyfforddiant yr ydych wedi'i ddatblygu sy'n troi materion sy'n ymwneud â thai yn bynciau haws eu deall, gan ei wneud mewn ffordd sy'n rhyngweithiol ac yn hwyliog.</w:t>
      </w:r>
    </w:p>
    <w:p w14:paraId="33B59291" w14:textId="0AA18E4E" w:rsidR="00331090" w:rsidRPr="00331090" w:rsidRDefault="00331090" w:rsidP="00331090">
      <w:pPr>
        <w:pStyle w:val="ListParagraph"/>
        <w:numPr>
          <w:ilvl w:val="0"/>
          <w:numId w:val="3"/>
        </w:numPr>
        <w:spacing w:after="0" w:line="240" w:lineRule="auto"/>
        <w:rPr>
          <w:rFonts w:ascii="Aptos" w:hAnsi="Aptos"/>
        </w:rPr>
      </w:pPr>
      <w:r w:rsidRPr="00331090">
        <w:rPr>
          <w:rFonts w:ascii="Aptos" w:hAnsi="Aptos"/>
        </w:rPr>
        <w:t>Yn y prynhawn efallai eich bod yn mynd at y siaradwyr ac yn ysgrifennu copi deniadol o hysbyseb ar gyfer gweminar ar-lein neu ddigwyddiad cenedlaethol mawr yr ydych yn ei drefnu.</w:t>
      </w:r>
    </w:p>
    <w:p w14:paraId="57C48809" w14:textId="204A6CA1" w:rsidR="00331090" w:rsidRPr="00331090" w:rsidRDefault="00331090" w:rsidP="00331090">
      <w:pPr>
        <w:pStyle w:val="ListParagraph"/>
        <w:numPr>
          <w:ilvl w:val="0"/>
          <w:numId w:val="3"/>
        </w:numPr>
        <w:spacing w:after="0" w:line="240" w:lineRule="auto"/>
        <w:rPr>
          <w:rFonts w:ascii="Aptos" w:hAnsi="Aptos"/>
        </w:rPr>
      </w:pPr>
      <w:r w:rsidRPr="00331090">
        <w:rPr>
          <w:rFonts w:ascii="Aptos" w:hAnsi="Aptos"/>
        </w:rPr>
        <w:t>Bore arall gallech fod yn ysgrifennu cynnig at gyllidwr neu i sefydliad gydweithio â ni trwy nawdd neu gytuno i gynnal digwyddiad cyd-frand.</w:t>
      </w:r>
    </w:p>
    <w:p w14:paraId="29A3A66D" w14:textId="4F1AC7E2" w:rsidR="00331090" w:rsidRPr="00331090" w:rsidRDefault="00331090" w:rsidP="00331090">
      <w:pPr>
        <w:pStyle w:val="ListParagraph"/>
        <w:numPr>
          <w:ilvl w:val="0"/>
          <w:numId w:val="3"/>
        </w:numPr>
        <w:spacing w:after="0" w:line="240" w:lineRule="auto"/>
        <w:rPr>
          <w:rFonts w:ascii="Aptos" w:hAnsi="Aptos"/>
        </w:rPr>
      </w:pPr>
      <w:r w:rsidRPr="00331090">
        <w:rPr>
          <w:rFonts w:ascii="Aptos" w:hAnsi="Aptos"/>
        </w:rPr>
        <w:t>Prynhawn arall efallai y byddwch yn galw allan i aelod landlord neu grŵp tenantiaid yng ngogledd Cymru i gynnig cyngor ac ymgynghoriaeth.</w:t>
      </w:r>
    </w:p>
    <w:p w14:paraId="53DB93F5" w14:textId="477AC43C" w:rsidR="00BF2D87" w:rsidRPr="00813DEF" w:rsidRDefault="00331090" w:rsidP="00331090">
      <w:pPr>
        <w:pStyle w:val="ListParagraph"/>
        <w:numPr>
          <w:ilvl w:val="0"/>
          <w:numId w:val="3"/>
        </w:numPr>
        <w:spacing w:after="0" w:line="240" w:lineRule="auto"/>
        <w:rPr>
          <w:rFonts w:ascii="Aptos" w:hAnsi="Aptos"/>
        </w:rPr>
      </w:pPr>
      <w:r w:rsidRPr="00331090">
        <w:rPr>
          <w:rFonts w:ascii="Aptos" w:hAnsi="Aptos"/>
        </w:rPr>
        <w:t>A oes unrhyw deithio? - rhywfaint ond nid yn aml. Yn bennaf mae’n ymweld yn achlysurol ag aelodau/grwpiau yng ngogledd Cymru yn ystod oriau gwaith. Rydym yn cynnal cyfarfodydd tîm wyneb yn wyneb o bryd i’w gilydd yng nghanolbarth Cymru ac mae gennym 2 ddigwyddiad mawr y flwyddyn sy’n gofyn am arhosiad dros nos – ein Cynhadledd Flynyddol yn y canolbarth ym mis Tachwedd a’n Gwobrau Arfer Da Blynyddol yng Nghaerdydd ddiwedd Mehefin/dechrau Gorffennaf</w:t>
      </w:r>
      <w:r w:rsidR="00A60C53" w:rsidRPr="00813DEF">
        <w:rPr>
          <w:rFonts w:ascii="Aptos" w:hAnsi="Aptos"/>
        </w:rPr>
        <w:t>.</w:t>
      </w:r>
    </w:p>
    <w:p w14:paraId="07648AE9" w14:textId="77777777" w:rsidR="000039E5" w:rsidRPr="00813DEF" w:rsidRDefault="000039E5" w:rsidP="00813DEF">
      <w:pPr>
        <w:spacing w:after="0" w:line="240" w:lineRule="auto"/>
        <w:rPr>
          <w:rFonts w:ascii="Aptos" w:hAnsi="Aptos"/>
          <w:b/>
          <w:bCs/>
        </w:rPr>
      </w:pPr>
    </w:p>
    <w:p w14:paraId="12F96685" w14:textId="08EDDD97" w:rsidR="00230DA0" w:rsidRPr="00813DEF" w:rsidRDefault="00DE727F" w:rsidP="00813DEF">
      <w:pPr>
        <w:spacing w:after="0" w:line="240" w:lineRule="auto"/>
        <w:rPr>
          <w:rFonts w:ascii="Aptos" w:hAnsi="Aptos"/>
          <w:b/>
          <w:bCs/>
        </w:rPr>
      </w:pPr>
      <w:r w:rsidRPr="00DE727F">
        <w:rPr>
          <w:rFonts w:ascii="Aptos" w:hAnsi="Aptos"/>
          <w:b/>
          <w:bCs/>
        </w:rPr>
        <w:t>Sut bydd gwaith tîm yn troi eich cynlluniau yn realiti</w:t>
      </w:r>
    </w:p>
    <w:p w14:paraId="3D2BE1DA" w14:textId="700CDD79" w:rsidR="0074747F" w:rsidRDefault="00DF07A1" w:rsidP="00813DEF">
      <w:pPr>
        <w:spacing w:after="0" w:line="240" w:lineRule="auto"/>
        <w:rPr>
          <w:rFonts w:ascii="Aptos" w:hAnsi="Aptos"/>
        </w:rPr>
      </w:pPr>
      <w:r w:rsidRPr="00DF07A1">
        <w:rPr>
          <w:rFonts w:ascii="Aptos" w:hAnsi="Aptos"/>
        </w:rPr>
        <w:t>Rydyn ni'n dîm o 8 ac fel pob tîm gwych mae gennym ni i gyd sgiliau a diddordebau gwahanol sy'n ein galluogi i gefnogi ein gilydd</w:t>
      </w:r>
      <w:r w:rsidR="0074747F" w:rsidRPr="00813DEF">
        <w:rPr>
          <w:rFonts w:ascii="Aptos" w:hAnsi="Aptos"/>
        </w:rPr>
        <w:t>.</w:t>
      </w:r>
    </w:p>
    <w:p w14:paraId="24629C1A" w14:textId="77777777" w:rsidR="00A72D98" w:rsidRPr="00813DEF" w:rsidRDefault="00A72D98" w:rsidP="00813DEF">
      <w:pPr>
        <w:spacing w:after="0" w:line="240" w:lineRule="auto"/>
        <w:rPr>
          <w:rFonts w:ascii="Aptos" w:hAnsi="Aptos"/>
        </w:rPr>
      </w:pPr>
    </w:p>
    <w:p w14:paraId="40E1CD71" w14:textId="02115D60" w:rsidR="0074747F" w:rsidRDefault="002F2AF4" w:rsidP="00813DEF">
      <w:pPr>
        <w:spacing w:after="0" w:line="240" w:lineRule="auto"/>
        <w:rPr>
          <w:rFonts w:ascii="Aptos" w:hAnsi="Aptos"/>
        </w:rPr>
      </w:pPr>
      <w:r w:rsidRPr="002F2AF4">
        <w:rPr>
          <w:rFonts w:ascii="Aptos" w:hAnsi="Aptos"/>
        </w:rPr>
        <w:t xml:space="preserve">Er enghraifft – mae Iona yn wych wrth sefydlu logisteg digwyddiadau; cael pethau ar ein gwefan, sefydlu cofrestriad, rheoli archebion, ateb ymholiadau a hi yw ein cyfieithydd mewnol. Byddwch yn sylweddoli'n gyflym faint o ased fydd hi i'ch rôl. Mae Eleanor yn arwain ar bolisi tai a chyfathrebu. Os bydd ei angen arnoch, bydd yn eich helpu i lywio byd Llywodraeth Cymru a’r Senedd. Mae hi hefyd yn arwain ar ein cyfryngau cymdeithasol, ac mae'n debyg y byddwch chi'n gweithio gyda hi i droi eich syniadau yn ymgyrchoedd llwyddiannus. Mae David1 yn arweinydd rhaglen profiadol ac mae ganddo deimlad gwych o'r hyn sy'n gweithio a syniadau ar sut i wneud digwyddiadau'n arbennig a sicrhau bod pobl yn dod yn ôl am fwy. Akshita yw ein Swyddog Ymgysylltu Sero </w:t>
      </w:r>
      <w:r>
        <w:rPr>
          <w:rFonts w:ascii="Aptos" w:hAnsi="Aptos"/>
        </w:rPr>
        <w:t xml:space="preserve">Net </w:t>
      </w:r>
      <w:r w:rsidRPr="002F2AF4">
        <w:rPr>
          <w:rFonts w:ascii="Aptos" w:hAnsi="Aptos"/>
        </w:rPr>
        <w:t xml:space="preserve">ac mae’n arwain ar faes dylanwad cynyddol i ni. Bydd Martin fel ein person rhifau a data yn gofalu am gostau a bilio ar eich rhan, ac fel arweinydd AD, bydd hefyd yn rheoli eich cyfnod sefydlu. Mae Olivia yn newydd yn swyddfa'r de (Caerdydd) ac yn dod â meddwl </w:t>
      </w:r>
      <w:r w:rsidRPr="002F2AF4">
        <w:rPr>
          <w:rFonts w:ascii="Aptos" w:hAnsi="Aptos"/>
        </w:rPr>
        <w:lastRenderedPageBreak/>
        <w:t xml:space="preserve">ffres. Yn olaf, mae'r Prif </w:t>
      </w:r>
      <w:r>
        <w:rPr>
          <w:rFonts w:ascii="Aptos" w:hAnsi="Aptos"/>
        </w:rPr>
        <w:t>Weithredwr</w:t>
      </w:r>
      <w:r w:rsidRPr="002F2AF4">
        <w:rPr>
          <w:rFonts w:ascii="Aptos" w:hAnsi="Aptos"/>
        </w:rPr>
        <w:t xml:space="preserve"> (David2) 100% y tu ôl i'r rôl hon. Mae eisiau i chi dyfu a datblygu trwy hyfforddiant a phrofiad a byddwch yn cael ei gefnogaeth</w:t>
      </w:r>
      <w:r w:rsidR="00E70160" w:rsidRPr="00813DEF">
        <w:rPr>
          <w:rFonts w:ascii="Aptos" w:hAnsi="Aptos"/>
        </w:rPr>
        <w:t xml:space="preserve">. </w:t>
      </w:r>
    </w:p>
    <w:p w14:paraId="75AC5C72" w14:textId="77777777" w:rsidR="00044A9B" w:rsidRPr="00813DEF" w:rsidRDefault="00044A9B" w:rsidP="00813DEF">
      <w:pPr>
        <w:spacing w:after="0" w:line="240" w:lineRule="auto"/>
        <w:rPr>
          <w:rFonts w:ascii="Aptos" w:hAnsi="Aptos"/>
        </w:rPr>
      </w:pPr>
    </w:p>
    <w:p w14:paraId="615F6245" w14:textId="24A0E816" w:rsidR="00E70160" w:rsidRDefault="00CE6F6D" w:rsidP="00813DEF">
      <w:pPr>
        <w:spacing w:after="0" w:line="240" w:lineRule="auto"/>
        <w:rPr>
          <w:rFonts w:ascii="Aptos" w:hAnsi="Aptos"/>
        </w:rPr>
      </w:pPr>
      <w:r w:rsidRPr="00CE6F6D">
        <w:rPr>
          <w:rFonts w:ascii="Aptos" w:hAnsi="Aptos"/>
        </w:rPr>
        <w:t>Yn yr un modd, byddem yn disgwyl i chi gefnogi eraill yn y tîm – gallai hyn fod yn rhan o stondin mewn diwrnod hwyl cymunedol, helpu cydweithiwr i drefnu digwyddiad a chyfrannu at syniadau neu gynigion. Nid oes neb yn gweithio ar ei ben ei hun</w:t>
      </w:r>
      <w:r w:rsidR="00E70160" w:rsidRPr="00813DEF">
        <w:rPr>
          <w:rFonts w:ascii="Aptos" w:hAnsi="Aptos"/>
        </w:rPr>
        <w:t>.</w:t>
      </w:r>
    </w:p>
    <w:p w14:paraId="61924BB3" w14:textId="77777777" w:rsidR="00594508" w:rsidRPr="00813DEF" w:rsidRDefault="00594508" w:rsidP="00813DEF">
      <w:pPr>
        <w:spacing w:after="0" w:line="240" w:lineRule="auto"/>
        <w:rPr>
          <w:rFonts w:ascii="Aptos" w:hAnsi="Aptos"/>
        </w:rPr>
      </w:pPr>
    </w:p>
    <w:p w14:paraId="03DECDC5" w14:textId="67EB5B5E" w:rsidR="00073FB3" w:rsidRPr="00813DEF" w:rsidRDefault="009B461A" w:rsidP="00813DEF">
      <w:pPr>
        <w:spacing w:after="0" w:line="240" w:lineRule="auto"/>
        <w:rPr>
          <w:rFonts w:ascii="Aptos" w:hAnsi="Aptos"/>
          <w:b/>
          <w:bCs/>
        </w:rPr>
      </w:pPr>
      <w:r w:rsidRPr="009B461A">
        <w:rPr>
          <w:rFonts w:ascii="Aptos" w:hAnsi="Aptos"/>
          <w:b/>
          <w:bCs/>
        </w:rPr>
        <w:t>Beth am weithio swyddfa a hybrid</w:t>
      </w:r>
      <w:r w:rsidR="00073FB3" w:rsidRPr="00813DEF">
        <w:rPr>
          <w:rFonts w:ascii="Aptos" w:hAnsi="Aptos"/>
          <w:b/>
          <w:bCs/>
        </w:rPr>
        <w:t>?</w:t>
      </w:r>
    </w:p>
    <w:p w14:paraId="277D02AA" w14:textId="2ED6E6B8" w:rsidR="00393E74" w:rsidRPr="00393E74" w:rsidRDefault="00393E74" w:rsidP="00393E74">
      <w:pPr>
        <w:spacing w:after="0" w:line="240" w:lineRule="auto"/>
        <w:rPr>
          <w:rFonts w:ascii="Aptos" w:hAnsi="Aptos"/>
        </w:rPr>
      </w:pPr>
      <w:r w:rsidRPr="00393E74">
        <w:rPr>
          <w:rFonts w:ascii="Aptos" w:hAnsi="Aptos"/>
        </w:rPr>
        <w:t xml:space="preserve">Mae rhai pethau'n gweithio'n well o gartref, mae rhai pethau fel cynllunio a gwaith creadigol yn gweithio'n dda yn y swyddfa, yn ogystal â chefnogi cydweithwyr. Weithiau mae angen i ni fod ar leoliad yn swyddfeydd yr aelodau neu mewn canolfan gymunedol. Mae swyddfa Bae Colwyn </w:t>
      </w:r>
      <w:r>
        <w:rPr>
          <w:rFonts w:ascii="Aptos" w:hAnsi="Aptos"/>
        </w:rPr>
        <w:t>wastad</w:t>
      </w:r>
      <w:r w:rsidRPr="00393E74">
        <w:rPr>
          <w:rFonts w:ascii="Aptos" w:hAnsi="Aptos"/>
        </w:rPr>
        <w:t xml:space="preserve"> yno pan fyddwch ei heisiau</w:t>
      </w:r>
      <w:r w:rsidR="00EF1A2A">
        <w:rPr>
          <w:rFonts w:ascii="Aptos" w:hAnsi="Aptos"/>
        </w:rPr>
        <w:t xml:space="preserve"> ond does dim gofyn i </w:t>
      </w:r>
      <w:r w:rsidR="00A7198D">
        <w:rPr>
          <w:rFonts w:ascii="Aptos" w:hAnsi="Aptos"/>
        </w:rPr>
        <w:t>chi fynd yno bob wythnos</w:t>
      </w:r>
      <w:r w:rsidRPr="00393E74">
        <w:rPr>
          <w:rFonts w:ascii="Aptos" w:hAnsi="Aptos"/>
        </w:rPr>
        <w:t>.</w:t>
      </w:r>
    </w:p>
    <w:p w14:paraId="01DBEC42" w14:textId="77777777" w:rsidR="00393E74" w:rsidRPr="00393E74" w:rsidRDefault="00393E74" w:rsidP="00393E74">
      <w:pPr>
        <w:spacing w:after="0" w:line="240" w:lineRule="auto"/>
        <w:rPr>
          <w:rFonts w:ascii="Aptos" w:hAnsi="Aptos"/>
        </w:rPr>
      </w:pPr>
    </w:p>
    <w:p w14:paraId="356420FB" w14:textId="63931577" w:rsidR="009F7519" w:rsidRPr="00813DEF" w:rsidRDefault="00F26203" w:rsidP="00813DEF">
      <w:pPr>
        <w:spacing w:after="0" w:line="240" w:lineRule="auto"/>
        <w:rPr>
          <w:rFonts w:ascii="Aptos" w:hAnsi="Aptos"/>
          <w:b/>
          <w:bCs/>
        </w:rPr>
      </w:pPr>
      <w:r w:rsidRPr="00F26203">
        <w:rPr>
          <w:rFonts w:ascii="Aptos" w:hAnsi="Aptos"/>
          <w:b/>
          <w:bCs/>
        </w:rPr>
        <w:t>Hyder TG/digidol</w:t>
      </w:r>
    </w:p>
    <w:p w14:paraId="056A86B4" w14:textId="5E6336D0" w:rsidR="00F128A5" w:rsidRPr="00813DEF" w:rsidRDefault="003E2898" w:rsidP="00813DEF">
      <w:pPr>
        <w:spacing w:after="0" w:line="240" w:lineRule="auto"/>
        <w:rPr>
          <w:rFonts w:ascii="Aptos" w:hAnsi="Aptos"/>
        </w:rPr>
      </w:pPr>
      <w:r w:rsidRPr="003E2898">
        <w:rPr>
          <w:rFonts w:ascii="Aptos" w:hAnsi="Aptos"/>
        </w:rPr>
        <w:t>Rydym yn cynyddu ein defnydd o dechnoleg cyfathrebu ac ymgysylltu: dod o hyd i fwy o atebion digidol yn ein gwaith. O gyfryngau cymdeithasol, llwyfannau cyfarfod ar-lein, llwyfannau arolwg, offer cydweithredu digidol ac ati. Er y byddwn yn eich hyfforddi, nid yw'n rôl i bobl sy'n wyliadwrus o roi cynnig ar bethau newydd yn y maes hwn</w:t>
      </w:r>
      <w:r w:rsidR="00C12594" w:rsidRPr="00813DEF">
        <w:rPr>
          <w:rFonts w:ascii="Aptos" w:hAnsi="Aptos"/>
        </w:rPr>
        <w:t>.</w:t>
      </w:r>
    </w:p>
    <w:p w14:paraId="42227F41" w14:textId="77777777" w:rsidR="00594508" w:rsidRDefault="00594508" w:rsidP="00813DEF">
      <w:pPr>
        <w:spacing w:after="0" w:line="240" w:lineRule="auto"/>
        <w:rPr>
          <w:rFonts w:ascii="Aptos" w:hAnsi="Aptos"/>
          <w:b/>
          <w:bCs/>
        </w:rPr>
      </w:pPr>
    </w:p>
    <w:p w14:paraId="5E8CFA6F" w14:textId="1171A67A" w:rsidR="00800A8A" w:rsidRPr="00813DEF" w:rsidRDefault="003E2898" w:rsidP="00813DEF">
      <w:pPr>
        <w:spacing w:after="0" w:line="240" w:lineRule="auto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Unrhywbeth arall</w:t>
      </w:r>
      <w:r w:rsidR="00751686" w:rsidRPr="00813DEF">
        <w:rPr>
          <w:rFonts w:ascii="Aptos" w:hAnsi="Aptos"/>
          <w:b/>
          <w:bCs/>
        </w:rPr>
        <w:t>?</w:t>
      </w:r>
    </w:p>
    <w:p w14:paraId="4A4BEF8A" w14:textId="41A8088F" w:rsidR="00866571" w:rsidRPr="00813DEF" w:rsidRDefault="00CB5408" w:rsidP="00813DEF">
      <w:pPr>
        <w:spacing w:after="0" w:line="240" w:lineRule="auto"/>
        <w:rPr>
          <w:rFonts w:ascii="Aptos" w:hAnsi="Aptos"/>
        </w:rPr>
      </w:pPr>
      <w:r w:rsidRPr="00CB5408">
        <w:rPr>
          <w:rFonts w:ascii="Aptos" w:hAnsi="Aptos"/>
        </w:rPr>
        <w:t>Mae’r gallu i gyfathrebu</w:t>
      </w:r>
      <w:r w:rsidR="00A7198D">
        <w:rPr>
          <w:rFonts w:ascii="Aptos" w:hAnsi="Aptos"/>
        </w:rPr>
        <w:t xml:space="preserve"> </w:t>
      </w:r>
      <w:r w:rsidRPr="00CB5408">
        <w:rPr>
          <w:rFonts w:ascii="Aptos" w:hAnsi="Aptos"/>
        </w:rPr>
        <w:t>yn y Gymraeg yn un o ofynion allweddol y rôl hon. Bydd angen i chi ddefnyddio eich Cymraeg (ond mae gennym gyfieithydd mewnol ar gyfer gwaith cyfieithu</w:t>
      </w:r>
      <w:r w:rsidR="003F4214" w:rsidRPr="00813DEF">
        <w:rPr>
          <w:rFonts w:ascii="Aptos" w:hAnsi="Aptos"/>
        </w:rPr>
        <w:t xml:space="preserve">) </w:t>
      </w:r>
    </w:p>
    <w:p w14:paraId="71F7ACEC" w14:textId="77777777" w:rsidR="00594508" w:rsidRDefault="00594508" w:rsidP="00813DEF">
      <w:pPr>
        <w:spacing w:after="0" w:line="240" w:lineRule="auto"/>
        <w:rPr>
          <w:rFonts w:ascii="Aptos" w:hAnsi="Aptos"/>
          <w:b/>
          <w:bCs/>
        </w:rPr>
      </w:pPr>
    </w:p>
    <w:p w14:paraId="4A45D064" w14:textId="7C12655A" w:rsidR="00670947" w:rsidRPr="00813DEF" w:rsidRDefault="00CB5408" w:rsidP="00813DEF">
      <w:pPr>
        <w:spacing w:after="0" w:line="240" w:lineRule="auto"/>
        <w:rPr>
          <w:rFonts w:ascii="Aptos" w:hAnsi="Aptos"/>
        </w:rPr>
      </w:pPr>
      <w:r w:rsidRPr="00CB5408">
        <w:rPr>
          <w:rFonts w:ascii="Aptos" w:hAnsi="Aptos"/>
          <w:b/>
          <w:bCs/>
        </w:rPr>
        <w:t>Unrhyw gwestiynau</w:t>
      </w:r>
      <w:r>
        <w:rPr>
          <w:rFonts w:ascii="Aptos" w:hAnsi="Aptos"/>
          <w:b/>
          <w:bCs/>
        </w:rPr>
        <w:t>? R</w:t>
      </w:r>
      <w:r w:rsidRPr="00CB5408">
        <w:rPr>
          <w:rFonts w:ascii="Aptos" w:hAnsi="Aptos"/>
          <w:b/>
          <w:bCs/>
        </w:rPr>
        <w:t>howch wybod i ni</w:t>
      </w:r>
      <w:r w:rsidR="004F3135">
        <w:rPr>
          <w:rFonts w:ascii="Aptos" w:hAnsi="Aptos"/>
          <w:b/>
          <w:bCs/>
        </w:rPr>
        <w:t xml:space="preserve">: </w:t>
      </w:r>
      <w:hyperlink r:id="rId8" w:history="1">
        <w:r w:rsidR="00C20674" w:rsidRPr="00813DEF">
          <w:rPr>
            <w:rStyle w:val="Hyperlink"/>
            <w:rFonts w:ascii="Aptos" w:hAnsi="Aptos"/>
          </w:rPr>
          <w:t>e</w:t>
        </w:r>
        <w:r w:rsidR="00A11066" w:rsidRPr="00813DEF">
          <w:rPr>
            <w:rStyle w:val="Hyperlink"/>
            <w:rFonts w:ascii="Aptos" w:hAnsi="Aptos"/>
          </w:rPr>
          <w:t>nquiries@tpas.cymru</w:t>
        </w:r>
      </w:hyperlink>
      <w:r w:rsidR="00A11066" w:rsidRPr="00813DEF">
        <w:rPr>
          <w:rFonts w:ascii="Aptos" w:hAnsi="Aptos"/>
        </w:rPr>
        <w:t xml:space="preserve"> </w:t>
      </w:r>
    </w:p>
    <w:sectPr w:rsidR="00670947" w:rsidRPr="00813DEF" w:rsidSect="00E67879">
      <w:pgSz w:w="11906" w:h="16838"/>
      <w:pgMar w:top="1135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A193E"/>
    <w:multiLevelType w:val="hybridMultilevel"/>
    <w:tmpl w:val="BEAC4886"/>
    <w:lvl w:ilvl="0" w:tplc="E226850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96020F"/>
    <w:multiLevelType w:val="hybridMultilevel"/>
    <w:tmpl w:val="E76006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62A19"/>
    <w:multiLevelType w:val="hybridMultilevel"/>
    <w:tmpl w:val="6B426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85809">
    <w:abstractNumId w:val="1"/>
  </w:num>
  <w:num w:numId="2" w16cid:durableId="383673733">
    <w:abstractNumId w:val="0"/>
  </w:num>
  <w:num w:numId="3" w16cid:durableId="1874658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7F"/>
    <w:rsid w:val="000039E5"/>
    <w:rsid w:val="00007DC8"/>
    <w:rsid w:val="00023B4D"/>
    <w:rsid w:val="000309B6"/>
    <w:rsid w:val="00031E3B"/>
    <w:rsid w:val="00032876"/>
    <w:rsid w:val="00043E90"/>
    <w:rsid w:val="00044A9B"/>
    <w:rsid w:val="00045AF2"/>
    <w:rsid w:val="00073FB3"/>
    <w:rsid w:val="00091E5D"/>
    <w:rsid w:val="00091ED7"/>
    <w:rsid w:val="00094B0B"/>
    <w:rsid w:val="00097637"/>
    <w:rsid w:val="000A3F2A"/>
    <w:rsid w:val="000A5B48"/>
    <w:rsid w:val="000B5E1E"/>
    <w:rsid w:val="000C4432"/>
    <w:rsid w:val="000D2BC5"/>
    <w:rsid w:val="000D2EEE"/>
    <w:rsid w:val="000D3CC4"/>
    <w:rsid w:val="000E725E"/>
    <w:rsid w:val="000F304C"/>
    <w:rsid w:val="000F423F"/>
    <w:rsid w:val="000F5ACB"/>
    <w:rsid w:val="000F5E59"/>
    <w:rsid w:val="00116076"/>
    <w:rsid w:val="00135B61"/>
    <w:rsid w:val="00146254"/>
    <w:rsid w:val="001502F4"/>
    <w:rsid w:val="00156FA5"/>
    <w:rsid w:val="00170D90"/>
    <w:rsid w:val="00176C57"/>
    <w:rsid w:val="00180AB9"/>
    <w:rsid w:val="001837D4"/>
    <w:rsid w:val="00193642"/>
    <w:rsid w:val="001A2386"/>
    <w:rsid w:val="001C2A86"/>
    <w:rsid w:val="001C52D3"/>
    <w:rsid w:val="001D1DD2"/>
    <w:rsid w:val="001F42B1"/>
    <w:rsid w:val="001F7B53"/>
    <w:rsid w:val="00204663"/>
    <w:rsid w:val="002214CC"/>
    <w:rsid w:val="00222AFF"/>
    <w:rsid w:val="002272BB"/>
    <w:rsid w:val="00230DA0"/>
    <w:rsid w:val="0023504C"/>
    <w:rsid w:val="0023644D"/>
    <w:rsid w:val="00246CDD"/>
    <w:rsid w:val="0025695D"/>
    <w:rsid w:val="00257114"/>
    <w:rsid w:val="002635AF"/>
    <w:rsid w:val="00264578"/>
    <w:rsid w:val="00264AEC"/>
    <w:rsid w:val="00266263"/>
    <w:rsid w:val="002704AA"/>
    <w:rsid w:val="002777A8"/>
    <w:rsid w:val="00287E0F"/>
    <w:rsid w:val="00290B13"/>
    <w:rsid w:val="002A0050"/>
    <w:rsid w:val="002B4078"/>
    <w:rsid w:val="002C35FE"/>
    <w:rsid w:val="002D4F73"/>
    <w:rsid w:val="002E1883"/>
    <w:rsid w:val="002F0018"/>
    <w:rsid w:val="002F0F1F"/>
    <w:rsid w:val="002F1976"/>
    <w:rsid w:val="002F2AF4"/>
    <w:rsid w:val="002F2D39"/>
    <w:rsid w:val="002F4990"/>
    <w:rsid w:val="002F7120"/>
    <w:rsid w:val="00303AA5"/>
    <w:rsid w:val="00307B21"/>
    <w:rsid w:val="00326B08"/>
    <w:rsid w:val="00331090"/>
    <w:rsid w:val="00331822"/>
    <w:rsid w:val="00334473"/>
    <w:rsid w:val="00344E7C"/>
    <w:rsid w:val="00354A73"/>
    <w:rsid w:val="003631D4"/>
    <w:rsid w:val="003718CB"/>
    <w:rsid w:val="003829BC"/>
    <w:rsid w:val="0038408C"/>
    <w:rsid w:val="00387E12"/>
    <w:rsid w:val="00393DFB"/>
    <w:rsid w:val="00393E74"/>
    <w:rsid w:val="00394C46"/>
    <w:rsid w:val="003A0309"/>
    <w:rsid w:val="003D3561"/>
    <w:rsid w:val="003D7192"/>
    <w:rsid w:val="003E2898"/>
    <w:rsid w:val="003F4214"/>
    <w:rsid w:val="003F64D6"/>
    <w:rsid w:val="003F6FAC"/>
    <w:rsid w:val="00407D59"/>
    <w:rsid w:val="00433946"/>
    <w:rsid w:val="0044218B"/>
    <w:rsid w:val="00444C3F"/>
    <w:rsid w:val="004659C5"/>
    <w:rsid w:val="00465DDA"/>
    <w:rsid w:val="00491D16"/>
    <w:rsid w:val="00496FC5"/>
    <w:rsid w:val="00497727"/>
    <w:rsid w:val="004A4BBB"/>
    <w:rsid w:val="004B1619"/>
    <w:rsid w:val="004B1887"/>
    <w:rsid w:val="004B3D54"/>
    <w:rsid w:val="004C3861"/>
    <w:rsid w:val="004E03A7"/>
    <w:rsid w:val="004F12F5"/>
    <w:rsid w:val="004F3135"/>
    <w:rsid w:val="004F574E"/>
    <w:rsid w:val="004F5920"/>
    <w:rsid w:val="00504BF1"/>
    <w:rsid w:val="00520916"/>
    <w:rsid w:val="00521F01"/>
    <w:rsid w:val="00522612"/>
    <w:rsid w:val="00527048"/>
    <w:rsid w:val="0053042E"/>
    <w:rsid w:val="0053262E"/>
    <w:rsid w:val="00533210"/>
    <w:rsid w:val="00536DC1"/>
    <w:rsid w:val="00540DD2"/>
    <w:rsid w:val="005529B1"/>
    <w:rsid w:val="00554832"/>
    <w:rsid w:val="00561762"/>
    <w:rsid w:val="00587A31"/>
    <w:rsid w:val="0059223C"/>
    <w:rsid w:val="00594508"/>
    <w:rsid w:val="00597B44"/>
    <w:rsid w:val="005A1484"/>
    <w:rsid w:val="005B6135"/>
    <w:rsid w:val="005F4FD1"/>
    <w:rsid w:val="00600CA4"/>
    <w:rsid w:val="006061DC"/>
    <w:rsid w:val="0061245E"/>
    <w:rsid w:val="00633AE9"/>
    <w:rsid w:val="00644E66"/>
    <w:rsid w:val="00647826"/>
    <w:rsid w:val="0065368B"/>
    <w:rsid w:val="0066218D"/>
    <w:rsid w:val="00670947"/>
    <w:rsid w:val="00674FC4"/>
    <w:rsid w:val="00690272"/>
    <w:rsid w:val="00697C45"/>
    <w:rsid w:val="006A6B3E"/>
    <w:rsid w:val="006B0B08"/>
    <w:rsid w:val="006B2176"/>
    <w:rsid w:val="006C16C4"/>
    <w:rsid w:val="006C2F03"/>
    <w:rsid w:val="006D166F"/>
    <w:rsid w:val="006F14CC"/>
    <w:rsid w:val="006F1D82"/>
    <w:rsid w:val="007005A3"/>
    <w:rsid w:val="007051A4"/>
    <w:rsid w:val="00714B3B"/>
    <w:rsid w:val="007247E1"/>
    <w:rsid w:val="00733550"/>
    <w:rsid w:val="007345AA"/>
    <w:rsid w:val="007437B9"/>
    <w:rsid w:val="0074747F"/>
    <w:rsid w:val="0074748A"/>
    <w:rsid w:val="00751686"/>
    <w:rsid w:val="00755CD7"/>
    <w:rsid w:val="007568AB"/>
    <w:rsid w:val="0077593A"/>
    <w:rsid w:val="0077649C"/>
    <w:rsid w:val="00786071"/>
    <w:rsid w:val="007912CD"/>
    <w:rsid w:val="0079532A"/>
    <w:rsid w:val="007B49F4"/>
    <w:rsid w:val="007C2337"/>
    <w:rsid w:val="007D6CF0"/>
    <w:rsid w:val="007E437B"/>
    <w:rsid w:val="007F069A"/>
    <w:rsid w:val="007F6FFB"/>
    <w:rsid w:val="00800A8A"/>
    <w:rsid w:val="00806FC8"/>
    <w:rsid w:val="00813DEF"/>
    <w:rsid w:val="00813E0E"/>
    <w:rsid w:val="008147E5"/>
    <w:rsid w:val="0082071B"/>
    <w:rsid w:val="00825AEE"/>
    <w:rsid w:val="00827022"/>
    <w:rsid w:val="00836D16"/>
    <w:rsid w:val="00847086"/>
    <w:rsid w:val="0085772D"/>
    <w:rsid w:val="00866571"/>
    <w:rsid w:val="008A4939"/>
    <w:rsid w:val="008A7D33"/>
    <w:rsid w:val="008C1402"/>
    <w:rsid w:val="008D7026"/>
    <w:rsid w:val="008D7A00"/>
    <w:rsid w:val="008E52F5"/>
    <w:rsid w:val="008F7803"/>
    <w:rsid w:val="00906E35"/>
    <w:rsid w:val="009209FE"/>
    <w:rsid w:val="00921058"/>
    <w:rsid w:val="009309CF"/>
    <w:rsid w:val="009474CD"/>
    <w:rsid w:val="00954960"/>
    <w:rsid w:val="009558BD"/>
    <w:rsid w:val="00960DF4"/>
    <w:rsid w:val="00971CF2"/>
    <w:rsid w:val="0098745E"/>
    <w:rsid w:val="0099091E"/>
    <w:rsid w:val="009B0383"/>
    <w:rsid w:val="009B461A"/>
    <w:rsid w:val="009B7E16"/>
    <w:rsid w:val="009C0731"/>
    <w:rsid w:val="009D47F8"/>
    <w:rsid w:val="009D4AD4"/>
    <w:rsid w:val="009E27C5"/>
    <w:rsid w:val="009E7ED4"/>
    <w:rsid w:val="009F17D0"/>
    <w:rsid w:val="009F7519"/>
    <w:rsid w:val="00A07D53"/>
    <w:rsid w:val="00A11066"/>
    <w:rsid w:val="00A179D7"/>
    <w:rsid w:val="00A46557"/>
    <w:rsid w:val="00A60C53"/>
    <w:rsid w:val="00A6357F"/>
    <w:rsid w:val="00A6513E"/>
    <w:rsid w:val="00A70247"/>
    <w:rsid w:val="00A7198D"/>
    <w:rsid w:val="00A72D98"/>
    <w:rsid w:val="00A808CF"/>
    <w:rsid w:val="00A90776"/>
    <w:rsid w:val="00AA308C"/>
    <w:rsid w:val="00AA6275"/>
    <w:rsid w:val="00AA6C35"/>
    <w:rsid w:val="00AA7DA0"/>
    <w:rsid w:val="00AB4018"/>
    <w:rsid w:val="00AC0B1A"/>
    <w:rsid w:val="00AC5159"/>
    <w:rsid w:val="00AD2A81"/>
    <w:rsid w:val="00AD2D60"/>
    <w:rsid w:val="00AD3ED7"/>
    <w:rsid w:val="00AE3FF2"/>
    <w:rsid w:val="00AF0C96"/>
    <w:rsid w:val="00AF52DF"/>
    <w:rsid w:val="00AF5766"/>
    <w:rsid w:val="00B015A2"/>
    <w:rsid w:val="00B12F73"/>
    <w:rsid w:val="00B212E3"/>
    <w:rsid w:val="00B23B22"/>
    <w:rsid w:val="00B26F32"/>
    <w:rsid w:val="00B35EC7"/>
    <w:rsid w:val="00B361CB"/>
    <w:rsid w:val="00B476B1"/>
    <w:rsid w:val="00B55496"/>
    <w:rsid w:val="00B830B5"/>
    <w:rsid w:val="00B95686"/>
    <w:rsid w:val="00B96A35"/>
    <w:rsid w:val="00BC0726"/>
    <w:rsid w:val="00BC23F6"/>
    <w:rsid w:val="00BD7B45"/>
    <w:rsid w:val="00BF1054"/>
    <w:rsid w:val="00BF2D87"/>
    <w:rsid w:val="00C12594"/>
    <w:rsid w:val="00C20674"/>
    <w:rsid w:val="00C20996"/>
    <w:rsid w:val="00C21876"/>
    <w:rsid w:val="00C22654"/>
    <w:rsid w:val="00C328F2"/>
    <w:rsid w:val="00C4383C"/>
    <w:rsid w:val="00C64C73"/>
    <w:rsid w:val="00C65873"/>
    <w:rsid w:val="00C65A34"/>
    <w:rsid w:val="00C72635"/>
    <w:rsid w:val="00C92675"/>
    <w:rsid w:val="00CA4704"/>
    <w:rsid w:val="00CB029A"/>
    <w:rsid w:val="00CB5408"/>
    <w:rsid w:val="00CC47AA"/>
    <w:rsid w:val="00CE6F6D"/>
    <w:rsid w:val="00CF1BEF"/>
    <w:rsid w:val="00CF5FB4"/>
    <w:rsid w:val="00CF7AC7"/>
    <w:rsid w:val="00D02D65"/>
    <w:rsid w:val="00D107DF"/>
    <w:rsid w:val="00D1158F"/>
    <w:rsid w:val="00D1711E"/>
    <w:rsid w:val="00D22830"/>
    <w:rsid w:val="00D24CF7"/>
    <w:rsid w:val="00D26473"/>
    <w:rsid w:val="00D32ABA"/>
    <w:rsid w:val="00D43FE8"/>
    <w:rsid w:val="00D526A3"/>
    <w:rsid w:val="00D567DD"/>
    <w:rsid w:val="00D63596"/>
    <w:rsid w:val="00D653E3"/>
    <w:rsid w:val="00D738F2"/>
    <w:rsid w:val="00D73C71"/>
    <w:rsid w:val="00D76793"/>
    <w:rsid w:val="00D80B0D"/>
    <w:rsid w:val="00D8127E"/>
    <w:rsid w:val="00D94134"/>
    <w:rsid w:val="00D96C77"/>
    <w:rsid w:val="00DA1F91"/>
    <w:rsid w:val="00DA26E8"/>
    <w:rsid w:val="00DA48B7"/>
    <w:rsid w:val="00DB01B7"/>
    <w:rsid w:val="00DB6590"/>
    <w:rsid w:val="00DC51C7"/>
    <w:rsid w:val="00DD15B1"/>
    <w:rsid w:val="00DD2645"/>
    <w:rsid w:val="00DE5AC3"/>
    <w:rsid w:val="00DE727F"/>
    <w:rsid w:val="00DF07A1"/>
    <w:rsid w:val="00DF3C43"/>
    <w:rsid w:val="00E016BE"/>
    <w:rsid w:val="00E0645F"/>
    <w:rsid w:val="00E15A25"/>
    <w:rsid w:val="00E208FE"/>
    <w:rsid w:val="00E3408A"/>
    <w:rsid w:val="00E37CC9"/>
    <w:rsid w:val="00E535BA"/>
    <w:rsid w:val="00E54817"/>
    <w:rsid w:val="00E651DE"/>
    <w:rsid w:val="00E67879"/>
    <w:rsid w:val="00E67FD0"/>
    <w:rsid w:val="00E70160"/>
    <w:rsid w:val="00E70BB5"/>
    <w:rsid w:val="00E70D18"/>
    <w:rsid w:val="00E82D20"/>
    <w:rsid w:val="00E93106"/>
    <w:rsid w:val="00EA6E29"/>
    <w:rsid w:val="00EA77F1"/>
    <w:rsid w:val="00EB0E2E"/>
    <w:rsid w:val="00EB20D6"/>
    <w:rsid w:val="00EB28C0"/>
    <w:rsid w:val="00EC1635"/>
    <w:rsid w:val="00EC500F"/>
    <w:rsid w:val="00EF0220"/>
    <w:rsid w:val="00EF1A2A"/>
    <w:rsid w:val="00F128A5"/>
    <w:rsid w:val="00F23885"/>
    <w:rsid w:val="00F24BE1"/>
    <w:rsid w:val="00F24F0A"/>
    <w:rsid w:val="00F26203"/>
    <w:rsid w:val="00F267D4"/>
    <w:rsid w:val="00F33C54"/>
    <w:rsid w:val="00F35FC6"/>
    <w:rsid w:val="00F379A6"/>
    <w:rsid w:val="00F4057A"/>
    <w:rsid w:val="00F41989"/>
    <w:rsid w:val="00F41B45"/>
    <w:rsid w:val="00F53EF5"/>
    <w:rsid w:val="00F56319"/>
    <w:rsid w:val="00F645F8"/>
    <w:rsid w:val="00F64807"/>
    <w:rsid w:val="00F77C29"/>
    <w:rsid w:val="00FA0B80"/>
    <w:rsid w:val="00FA1364"/>
    <w:rsid w:val="00FA273D"/>
    <w:rsid w:val="00FA50C0"/>
    <w:rsid w:val="00FA6A15"/>
    <w:rsid w:val="00FA6CD3"/>
    <w:rsid w:val="00FC2BD2"/>
    <w:rsid w:val="00FC7369"/>
    <w:rsid w:val="00FC7ECC"/>
    <w:rsid w:val="00FD5504"/>
    <w:rsid w:val="00FE25FD"/>
    <w:rsid w:val="00FF0A27"/>
    <w:rsid w:val="00FF5FE4"/>
    <w:rsid w:val="032E3D12"/>
    <w:rsid w:val="04F0C63E"/>
    <w:rsid w:val="0587DB93"/>
    <w:rsid w:val="083F8C76"/>
    <w:rsid w:val="08421347"/>
    <w:rsid w:val="0851B1E5"/>
    <w:rsid w:val="097655FD"/>
    <w:rsid w:val="0B435482"/>
    <w:rsid w:val="0BC5EACA"/>
    <w:rsid w:val="0BEBEC3E"/>
    <w:rsid w:val="0C14173A"/>
    <w:rsid w:val="0C24C04B"/>
    <w:rsid w:val="0D371FF5"/>
    <w:rsid w:val="0D792977"/>
    <w:rsid w:val="0EC26B51"/>
    <w:rsid w:val="0ED77082"/>
    <w:rsid w:val="0FB1BA1D"/>
    <w:rsid w:val="102783DE"/>
    <w:rsid w:val="1313CA31"/>
    <w:rsid w:val="142081D5"/>
    <w:rsid w:val="158EDFA8"/>
    <w:rsid w:val="15DD0B23"/>
    <w:rsid w:val="15E14015"/>
    <w:rsid w:val="17FB17D2"/>
    <w:rsid w:val="18A57BF1"/>
    <w:rsid w:val="190E02D0"/>
    <w:rsid w:val="1A2B9E23"/>
    <w:rsid w:val="1D3D135B"/>
    <w:rsid w:val="1D4C2A63"/>
    <w:rsid w:val="1D70733E"/>
    <w:rsid w:val="206AA784"/>
    <w:rsid w:val="20FFA69F"/>
    <w:rsid w:val="225CB75C"/>
    <w:rsid w:val="22C0AAAE"/>
    <w:rsid w:val="23DC16ED"/>
    <w:rsid w:val="23DDC803"/>
    <w:rsid w:val="2686324A"/>
    <w:rsid w:val="26D03862"/>
    <w:rsid w:val="2857501E"/>
    <w:rsid w:val="28B8C904"/>
    <w:rsid w:val="2908F704"/>
    <w:rsid w:val="29810F6C"/>
    <w:rsid w:val="2A0A963A"/>
    <w:rsid w:val="2A9D2AC8"/>
    <w:rsid w:val="2BE83A0D"/>
    <w:rsid w:val="2C294F17"/>
    <w:rsid w:val="2C82ABD8"/>
    <w:rsid w:val="2DA58897"/>
    <w:rsid w:val="2E00C20F"/>
    <w:rsid w:val="2E757907"/>
    <w:rsid w:val="2F96F6E9"/>
    <w:rsid w:val="2FA4C02B"/>
    <w:rsid w:val="32999A03"/>
    <w:rsid w:val="3524D431"/>
    <w:rsid w:val="36F7980E"/>
    <w:rsid w:val="3BCFAC8A"/>
    <w:rsid w:val="3D603B83"/>
    <w:rsid w:val="3F5CA24D"/>
    <w:rsid w:val="41BABC7E"/>
    <w:rsid w:val="443A7693"/>
    <w:rsid w:val="4462B901"/>
    <w:rsid w:val="45B7BF51"/>
    <w:rsid w:val="45BA596F"/>
    <w:rsid w:val="45DAB33A"/>
    <w:rsid w:val="4737440F"/>
    <w:rsid w:val="47D58132"/>
    <w:rsid w:val="48327EA6"/>
    <w:rsid w:val="4BAD08B7"/>
    <w:rsid w:val="4C398C11"/>
    <w:rsid w:val="4C83F454"/>
    <w:rsid w:val="4DBD10AF"/>
    <w:rsid w:val="4E4D5016"/>
    <w:rsid w:val="4E7C9F5D"/>
    <w:rsid w:val="4EE8CEED"/>
    <w:rsid w:val="52D84F87"/>
    <w:rsid w:val="53978B6A"/>
    <w:rsid w:val="544BFAB3"/>
    <w:rsid w:val="5512BBE5"/>
    <w:rsid w:val="55F863EC"/>
    <w:rsid w:val="5623F5C3"/>
    <w:rsid w:val="567A7073"/>
    <w:rsid w:val="58869EC9"/>
    <w:rsid w:val="589BD8EF"/>
    <w:rsid w:val="5A5F0141"/>
    <w:rsid w:val="5D74A2BB"/>
    <w:rsid w:val="5DF394A4"/>
    <w:rsid w:val="5F72CCD3"/>
    <w:rsid w:val="6165090F"/>
    <w:rsid w:val="62C371DA"/>
    <w:rsid w:val="64049963"/>
    <w:rsid w:val="651776C6"/>
    <w:rsid w:val="671E8CD7"/>
    <w:rsid w:val="68A72C08"/>
    <w:rsid w:val="6940407E"/>
    <w:rsid w:val="6A56FD3C"/>
    <w:rsid w:val="6D1491CE"/>
    <w:rsid w:val="6DA88A30"/>
    <w:rsid w:val="6EBB3FF1"/>
    <w:rsid w:val="6F86FEBE"/>
    <w:rsid w:val="7080C13E"/>
    <w:rsid w:val="70DCC434"/>
    <w:rsid w:val="710F3E8B"/>
    <w:rsid w:val="73ACF488"/>
    <w:rsid w:val="76C36A14"/>
    <w:rsid w:val="77ED39CD"/>
    <w:rsid w:val="78E96FCC"/>
    <w:rsid w:val="7EB2180D"/>
    <w:rsid w:val="7ED3D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64FE6"/>
  <w15:chartTrackingRefBased/>
  <w15:docId w15:val="{241D542C-5A24-458D-84F3-4497D2EF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01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016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70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96F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FC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2D6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7E0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40D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tpas.cym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8" ma:contentTypeDescription="Create a new document." ma:contentTypeScope="" ma:versionID="78711458bf0f033322b21c338d5153d4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ec0ac5c3e2d4f496488262eaeec17204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Props1.xml><?xml version="1.0" encoding="utf-8"?>
<ds:datastoreItem xmlns:ds="http://schemas.openxmlformats.org/officeDocument/2006/customXml" ds:itemID="{012C2577-C7D7-4A7A-AD8F-2EBF605A70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6CE3D3-CABB-4D87-AE87-647DEEEEB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8E7FCB-A30F-4E3E-B44A-CA113EEADAFB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Links>
    <vt:vector size="6" baseType="variant">
      <vt:variant>
        <vt:i4>3473419</vt:i4>
      </vt:variant>
      <vt:variant>
        <vt:i4>0</vt:i4>
      </vt:variant>
      <vt:variant>
        <vt:i4>0</vt:i4>
      </vt:variant>
      <vt:variant>
        <vt:i4>5</vt:i4>
      </vt:variant>
      <vt:variant>
        <vt:lpwstr>mailto:Enquiries@tpas.cymru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Wilton</dc:creator>
  <cp:keywords/>
  <dc:description/>
  <cp:lastModifiedBy>Iona Robertson</cp:lastModifiedBy>
  <cp:revision>228</cp:revision>
  <dcterms:created xsi:type="dcterms:W3CDTF">2025-01-21T18:10:00Z</dcterms:created>
  <dcterms:modified xsi:type="dcterms:W3CDTF">2025-05-20T12:58:00Z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MediaServiceImageTags">
    <vt:lpwstr/>
  </property>
</Properties>
</file>