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1C72" w14:textId="04D3ADFC" w:rsidR="00473A48" w:rsidRDefault="00C522BF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36"/>
          <w:szCs w:val="36"/>
          <w:lang w:val="en-US"/>
        </w:rPr>
      </w:pPr>
      <w:r>
        <w:rPr>
          <w:rFonts w:ascii="Days" w:eastAsia="Times New Roman" w:hAnsi="Days" w:cs="Arial"/>
          <w:noProof/>
          <w:color w:val="000000"/>
          <w:kern w:val="28"/>
          <w:sz w:val="36"/>
          <w:szCs w:val="36"/>
          <w:lang w:val="en-US"/>
        </w:rPr>
        <w:drawing>
          <wp:inline distT="0" distB="0" distL="0" distR="0" wp14:anchorId="47C65E69" wp14:editId="297EA099">
            <wp:extent cx="6840855" cy="181356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64FB4" w14:textId="77777777" w:rsidR="00473A48" w:rsidRPr="00473A48" w:rsidRDefault="00473A48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16"/>
          <w:szCs w:val="16"/>
          <w:lang w:val="en-US"/>
        </w:rPr>
      </w:pPr>
    </w:p>
    <w:p w14:paraId="78107E98" w14:textId="77777777" w:rsidR="007D7FE7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eastAsia="Times New Roman" w:cs="Arial"/>
          <w:b/>
          <w:bCs/>
          <w:color w:val="000000"/>
          <w:kern w:val="28"/>
          <w:sz w:val="36"/>
          <w:szCs w:val="36"/>
          <w:lang w:val="en-US"/>
        </w:rPr>
      </w:pPr>
    </w:p>
    <w:p w14:paraId="0441CFEB" w14:textId="7D3517ED" w:rsidR="00473A48" w:rsidRPr="000717D4" w:rsidRDefault="00E957F5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Assessment Criteria and </w:t>
      </w:r>
      <w:r w:rsidR="005B18CD" w:rsidRPr="000717D4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Nomination Form for:</w:t>
      </w:r>
    </w:p>
    <w:p w14:paraId="39FB785B" w14:textId="77777777" w:rsidR="007D7FE7" w:rsidRPr="00566484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16"/>
          <w:szCs w:val="16"/>
          <w:lang w:val="en-US"/>
        </w:rPr>
      </w:pPr>
    </w:p>
    <w:p w14:paraId="598D08CF" w14:textId="61C0578E" w:rsidR="00845838" w:rsidRPr="000717D4" w:rsidRDefault="00893CDF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INVOLVING TENANTS IN ENVIRONMENTAL INITIATIVES</w:t>
      </w:r>
      <w:r w:rsidR="008D0758" w:rsidRPr="000717D4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</w:p>
    <w:p w14:paraId="7DA1209B" w14:textId="77777777" w:rsid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  <w:lang w:val="en-US"/>
        </w:rPr>
      </w:pPr>
    </w:p>
    <w:p w14:paraId="20657FED" w14:textId="77777777" w:rsidR="00911E43" w:rsidRPr="00473A48" w:rsidRDefault="00911E43" w:rsidP="00473A48">
      <w:pPr>
        <w:rPr>
          <w:rFonts w:eastAsia="Times New Roman" w:cs="Arial"/>
          <w:i/>
          <w:color w:val="000000"/>
          <w:kern w:val="28"/>
          <w:sz w:val="16"/>
          <w:szCs w:val="16"/>
          <w:lang w:val="en-US"/>
        </w:rPr>
      </w:pP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3771"/>
        <w:gridCol w:w="6917"/>
      </w:tblGrid>
      <w:tr w:rsidR="0020234F" w:rsidRPr="00473A48" w14:paraId="5F1159EB" w14:textId="77777777" w:rsidTr="0034445F">
        <w:trPr>
          <w:trHeight w:val="5351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08CBC51" w14:textId="77777777" w:rsidR="007D7FE7" w:rsidRPr="0034445F" w:rsidRDefault="007D7FE7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0" w:name="_Hlk29889163"/>
          </w:p>
          <w:p w14:paraId="0EF765B0" w14:textId="70296ECE" w:rsidR="008D0758" w:rsidRPr="00BB1D5C" w:rsidRDefault="00584462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B1D5C">
              <w:rPr>
                <w:rFonts w:ascii="Tahoma" w:hAnsi="Tahoma" w:cs="Tahoma"/>
                <w:b/>
                <w:bCs/>
                <w:sz w:val="28"/>
                <w:szCs w:val="28"/>
              </w:rPr>
              <w:t>Assessment Criteria</w:t>
            </w:r>
          </w:p>
          <w:p w14:paraId="04381BF8" w14:textId="77777777" w:rsidR="008D0758" w:rsidRPr="00BB1D5C" w:rsidRDefault="008D0758" w:rsidP="008D07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975702D" w14:textId="59DD7B12" w:rsidR="00F875CB" w:rsidRPr="00F875CB" w:rsidRDefault="00F875CB" w:rsidP="00F875C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875CB">
              <w:rPr>
                <w:rFonts w:ascii="Tahoma" w:hAnsi="Tahoma" w:cs="Tahoma"/>
                <w:sz w:val="28"/>
                <w:szCs w:val="28"/>
              </w:rPr>
              <w:t xml:space="preserve">This award recognises the achievements of a social landlord and/or tenant led project in supporting or organising sustainable practice with their tenants. This could include initiatives which improve the local environment, reduce </w:t>
            </w:r>
            <w:proofErr w:type="gramStart"/>
            <w:r w:rsidRPr="00F875CB">
              <w:rPr>
                <w:rFonts w:ascii="Tahoma" w:hAnsi="Tahoma" w:cs="Tahoma"/>
                <w:sz w:val="28"/>
                <w:szCs w:val="28"/>
              </w:rPr>
              <w:t>waste</w:t>
            </w:r>
            <w:proofErr w:type="gramEnd"/>
            <w:r w:rsidRPr="00F875CB">
              <w:rPr>
                <w:rFonts w:ascii="Tahoma" w:hAnsi="Tahoma" w:cs="Tahoma"/>
                <w:sz w:val="28"/>
                <w:szCs w:val="28"/>
              </w:rPr>
              <w:t xml:space="preserve"> or help tackle climate change. </w:t>
            </w:r>
          </w:p>
          <w:p w14:paraId="695D4111" w14:textId="77777777" w:rsidR="00F875CB" w:rsidRPr="00F875CB" w:rsidRDefault="00F875CB" w:rsidP="00F875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94920E6" w14:textId="01F0F803" w:rsidR="00747669" w:rsidRPr="00BB1D5C" w:rsidRDefault="00F875CB" w:rsidP="00F875C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875CB">
              <w:rPr>
                <w:rFonts w:ascii="Tahoma" w:hAnsi="Tahoma" w:cs="Tahoma"/>
                <w:sz w:val="28"/>
                <w:szCs w:val="28"/>
              </w:rPr>
              <w:t>We want to hear about the fantastic projects out there: ideas could include anything from recycling, growing your own projects, repairs cafés etc to developing sustainable transport approaches such as walking or cycling initiatives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180747D3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A5B3434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BB1D5C">
              <w:rPr>
                <w:rFonts w:ascii="Tahoma" w:hAnsi="Tahoma" w:cs="Tahoma"/>
                <w:sz w:val="28"/>
                <w:szCs w:val="28"/>
              </w:rPr>
              <w:t>Judges will consider:</w:t>
            </w:r>
          </w:p>
          <w:p w14:paraId="47EEA4D4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3B30694" w14:textId="77777777" w:rsidR="00F7786F" w:rsidRPr="00F7786F" w:rsidRDefault="00F7786F" w:rsidP="00F7786F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7786F">
              <w:rPr>
                <w:rFonts w:ascii="Tahoma" w:hAnsi="Tahoma" w:cs="Tahoma"/>
                <w:sz w:val="28"/>
                <w:szCs w:val="28"/>
              </w:rPr>
              <w:t xml:space="preserve">Evidence of positive outcomes for tenants, </w:t>
            </w:r>
            <w:proofErr w:type="gramStart"/>
            <w:r w:rsidRPr="00F7786F">
              <w:rPr>
                <w:rFonts w:ascii="Tahoma" w:hAnsi="Tahoma" w:cs="Tahoma"/>
                <w:sz w:val="28"/>
                <w:szCs w:val="28"/>
              </w:rPr>
              <w:t>residents</w:t>
            </w:r>
            <w:proofErr w:type="gramEnd"/>
            <w:r w:rsidRPr="00F7786F">
              <w:rPr>
                <w:rFonts w:ascii="Tahoma" w:hAnsi="Tahoma" w:cs="Tahoma"/>
                <w:sz w:val="28"/>
                <w:szCs w:val="28"/>
              </w:rPr>
              <w:t xml:space="preserve"> or communities </w:t>
            </w:r>
          </w:p>
          <w:p w14:paraId="161035AF" w14:textId="77777777" w:rsidR="00F7786F" w:rsidRPr="00F7786F" w:rsidRDefault="00F7786F" w:rsidP="00F7786F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7786F">
              <w:rPr>
                <w:rFonts w:ascii="Tahoma" w:hAnsi="Tahoma" w:cs="Tahoma"/>
                <w:sz w:val="28"/>
                <w:szCs w:val="28"/>
              </w:rPr>
              <w:t>How tenants/residents have been actively involved in the project</w:t>
            </w:r>
          </w:p>
          <w:p w14:paraId="06E82CDB" w14:textId="3EB44480" w:rsidR="00F7786F" w:rsidRPr="00F7786F" w:rsidRDefault="00F7786F" w:rsidP="00F7786F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7786F">
              <w:rPr>
                <w:rFonts w:ascii="Tahoma" w:hAnsi="Tahoma" w:cs="Tahoma"/>
                <w:sz w:val="28"/>
                <w:szCs w:val="28"/>
              </w:rPr>
              <w:t xml:space="preserve">The positive impact on the environment   </w:t>
            </w:r>
          </w:p>
          <w:p w14:paraId="140D7C77" w14:textId="24B4C4BC" w:rsidR="00F7786F" w:rsidRPr="00F7786F" w:rsidRDefault="00F7786F" w:rsidP="00F7786F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7786F">
              <w:rPr>
                <w:rFonts w:ascii="Tahoma" w:hAnsi="Tahoma" w:cs="Tahoma"/>
                <w:sz w:val="28"/>
                <w:szCs w:val="28"/>
              </w:rPr>
              <w:t xml:space="preserve">How the initiative can be sustained/adapted for the future  </w:t>
            </w:r>
          </w:p>
          <w:p w14:paraId="0B127B50" w14:textId="1F13917C" w:rsidR="00BB1D5C" w:rsidRPr="00F7786F" w:rsidRDefault="00BB1D5C" w:rsidP="00BB1D5C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</w:tc>
      </w:tr>
      <w:tr w:rsidR="00584462" w:rsidRPr="00473A48" w14:paraId="7A56A164" w14:textId="77777777" w:rsidTr="0034445F">
        <w:trPr>
          <w:trHeight w:val="1875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5F2F7"/>
          </w:tcPr>
          <w:p w14:paraId="3B6493AE" w14:textId="77777777" w:rsidR="007D7FE7" w:rsidRPr="00780460" w:rsidRDefault="007D7FE7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12"/>
                <w:szCs w:val="12"/>
                <w:lang w:val="en-US"/>
              </w:rPr>
            </w:pPr>
          </w:p>
          <w:p w14:paraId="727C310F" w14:textId="77777777" w:rsidR="00911E43" w:rsidRPr="00780460" w:rsidRDefault="00911E43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12"/>
                <w:szCs w:val="12"/>
                <w:lang w:val="en-US"/>
              </w:rPr>
            </w:pPr>
          </w:p>
          <w:p w14:paraId="0FA196E5" w14:textId="32211D0F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ensure that your entry is submitted by completing this nomination form and under the headings noted. The headings are the criteria which the judges will use.</w:t>
            </w:r>
          </w:p>
          <w:p w14:paraId="45269998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Focus on the facts – we don’t need lengthy text, detailed bullet points are fine</w:t>
            </w:r>
          </w:p>
          <w:p w14:paraId="74DF4437" w14:textId="499E213A" w:rsidR="00584462" w:rsidRPr="000717D4" w:rsidRDefault="00E957F5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Feel free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includ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supporting information </w:t>
            </w:r>
            <w:proofErr w:type="gramStart"/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e.g.</w:t>
            </w:r>
            <w:proofErr w:type="gramEnd"/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share links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publications, flyers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, websites </w:t>
            </w:r>
            <w:proofErr w:type="spellStart"/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etc</w:t>
            </w:r>
            <w:proofErr w:type="spellEnd"/>
          </w:p>
          <w:p w14:paraId="3448F6AE" w14:textId="6DEE943C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include at leas</w:t>
            </w:r>
            <w:r w:rsidR="00E957F5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one </w:t>
            </w:r>
            <w:r w:rsidR="00623ED5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photo/image/screenshot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.</w:t>
            </w:r>
          </w:p>
          <w:p w14:paraId="6E2C3F0F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bookmarkStart w:id="1" w:name="_Hlk29889052"/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also see Guidance Booklet for tips and conditions of entry</w:t>
            </w:r>
          </w:p>
          <w:bookmarkEnd w:id="1"/>
          <w:p w14:paraId="227EECFE" w14:textId="70E95DCB" w:rsidR="00911E43" w:rsidRPr="00780460" w:rsidRDefault="00911E43" w:rsidP="008D0758">
            <w:pPr>
              <w:jc w:val="both"/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A0236E" w:rsidRPr="00473A48" w14:paraId="3C56EA8A" w14:textId="77777777" w:rsidTr="0034445F">
        <w:trPr>
          <w:trHeight w:val="692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1145D17B" w14:textId="77777777" w:rsidR="00707C8E" w:rsidRPr="00780460" w:rsidRDefault="00707C8E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  <w:p w14:paraId="3605BD87" w14:textId="77777777" w:rsidR="00A0236E" w:rsidRDefault="00A0236E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  <w:r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 xml:space="preserve">Interested in this category?  Please complete the </w:t>
            </w:r>
            <w:r w:rsidR="00707C8E"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>nomination form on the next page</w:t>
            </w:r>
          </w:p>
          <w:p w14:paraId="73130941" w14:textId="60519D20" w:rsidR="009F064D" w:rsidRPr="00707C8E" w:rsidRDefault="009F064D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</w:p>
        </w:tc>
      </w:tr>
      <w:bookmarkEnd w:id="0"/>
      <w:tr w:rsidR="00584462" w:rsidRPr="00473A48" w14:paraId="6D2636A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7097CFCF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lastRenderedPageBreak/>
              <w:t>Title of Entry:</w:t>
            </w:r>
          </w:p>
          <w:p w14:paraId="0B0C27D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6C6155D1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541FC82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E0B64B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name:</w:t>
            </w:r>
          </w:p>
          <w:p w14:paraId="46243F76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7A37080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CEEF210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24E3823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number:</w:t>
            </w:r>
          </w:p>
          <w:p w14:paraId="6DCC8ADA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Cs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5AF7BBDD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A17B3B2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25C9356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Contact e-mail address: </w:t>
            </w:r>
          </w:p>
          <w:p w14:paraId="3313090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C4E7CD3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70130BB1" w14:textId="77777777" w:rsidTr="0034445F">
        <w:tblPrEx>
          <w:shd w:val="clear" w:color="auto" w:fill="E5F2F7"/>
        </w:tblPrEx>
        <w:trPr>
          <w:trHeight w:val="345"/>
        </w:trPr>
        <w:tc>
          <w:tcPr>
            <w:tcW w:w="10688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A55960C" w14:textId="77777777" w:rsidR="00584462" w:rsidRPr="000717D4" w:rsidRDefault="00584462" w:rsidP="004C2AB2">
            <w:pPr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An aim of the Awards is to share good practice with others.  Will you be happy for us to share your contact details?     Yes  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623ED5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623ED5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2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    No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623ED5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623ED5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3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306A10CB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AC56421" w14:textId="77777777" w:rsidR="00584462" w:rsidRDefault="00584462"/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584462" w:rsidRPr="00473A48" w14:paraId="7B63DFEF" w14:textId="77777777" w:rsidTr="004C2AB2">
        <w:trPr>
          <w:trHeight w:val="1080"/>
        </w:trPr>
        <w:tc>
          <w:tcPr>
            <w:tcW w:w="10688" w:type="dxa"/>
            <w:tcBorders>
              <w:top w:val="single" w:sz="4" w:space="0" w:color="EA5100"/>
              <w:left w:val="single" w:sz="4" w:space="0" w:color="auto"/>
            </w:tcBorders>
            <w:shd w:val="clear" w:color="auto" w:fill="FFFFFF"/>
          </w:tcPr>
          <w:p w14:paraId="1B68031D" w14:textId="48F115EA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1. Summary</w:t>
            </w:r>
            <w:r w:rsidR="00BE6570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 of the aims</w:t>
            </w:r>
            <w:r w:rsidR="00FA582D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/purpose of the project/work</w:t>
            </w: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 </w:t>
            </w:r>
            <w:r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>(MAX 100 words)</w:t>
            </w:r>
          </w:p>
          <w:p w14:paraId="004C209E" w14:textId="77777777" w:rsidR="00584462" w:rsidRPr="0029331A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01A99C31" w14:textId="77777777" w:rsidR="003E3D88" w:rsidRDefault="003E3D8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44D00455" w14:textId="77777777" w:rsidR="00A7482A" w:rsidRPr="0029331A" w:rsidRDefault="00A7482A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2FF23EE7" w14:textId="77777777" w:rsidR="00584462" w:rsidRPr="0029331A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</w:tc>
      </w:tr>
      <w:tr w:rsidR="004E7F59" w:rsidRPr="00473A48" w14:paraId="4E28566F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2288FE4B" w14:textId="2598DD7B" w:rsidR="004E7F59" w:rsidRPr="0029331A" w:rsidRDefault="00BE6570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786FAE" w:rsidRPr="00786FAE">
              <w:rPr>
                <w:rFonts w:ascii="Tahoma" w:eastAsia="Times New Roman" w:hAnsi="Tahoma" w:cs="Tahoma"/>
                <w:b/>
                <w:kern w:val="28"/>
                <w:szCs w:val="24"/>
              </w:rPr>
              <w:t>Evidence of positive outcomes for tenants, residents, or communities</w:t>
            </w:r>
            <w:r w:rsidR="00786FAE" w:rsidRPr="00786FAE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 xml:space="preserve">(unlimited </w:t>
            </w:r>
            <w:proofErr w:type="gramStart"/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>amount</w:t>
            </w:r>
            <w:proofErr w:type="gramEnd"/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 xml:space="preserve"> of words)</w:t>
            </w:r>
          </w:p>
          <w:p w14:paraId="7C9047F4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836E99A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5A0CD3B" w14:textId="77777777" w:rsidR="003E3D88" w:rsidRPr="0029331A" w:rsidRDefault="003E3D88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9D7280C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64B069BE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DAC96C1" w14:textId="0B06E972" w:rsidR="004E7F59" w:rsidRPr="0029331A" w:rsidRDefault="00BE6570" w:rsidP="004E7F59">
            <w:pPr>
              <w:rPr>
                <w:rFonts w:ascii="Tahoma" w:eastAsia="Times New Roman" w:hAnsi="Tahoma" w:cs="Tahoma"/>
                <w:b/>
                <w:spacing w:val="-4"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8C52B7" w:rsidRPr="008C52B7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 xml:space="preserve">How tenants/residents have been actively involved in the project </w:t>
            </w:r>
            <w:r w:rsidR="004E7F59" w:rsidRPr="0029331A">
              <w:rPr>
                <w:rFonts w:ascii="Tahoma" w:eastAsia="Times New Roman" w:hAnsi="Tahoma" w:cs="Tahoma"/>
                <w:b/>
                <w:i/>
                <w:spacing w:val="-4"/>
                <w:kern w:val="28"/>
                <w:sz w:val="16"/>
                <w:szCs w:val="16"/>
                <w:lang w:val="en-US"/>
              </w:rPr>
              <w:t xml:space="preserve">(unlimited </w:t>
            </w:r>
            <w:proofErr w:type="gramStart"/>
            <w:r w:rsidR="004E7F59" w:rsidRPr="0029331A">
              <w:rPr>
                <w:rFonts w:ascii="Tahoma" w:eastAsia="Times New Roman" w:hAnsi="Tahoma" w:cs="Tahoma"/>
                <w:b/>
                <w:i/>
                <w:spacing w:val="-4"/>
                <w:kern w:val="28"/>
                <w:sz w:val="16"/>
                <w:szCs w:val="16"/>
                <w:lang w:val="en-US"/>
              </w:rPr>
              <w:t>amount</w:t>
            </w:r>
            <w:proofErr w:type="gramEnd"/>
            <w:r w:rsidR="004E7F59" w:rsidRPr="0029331A">
              <w:rPr>
                <w:rFonts w:ascii="Tahoma" w:eastAsia="Times New Roman" w:hAnsi="Tahoma" w:cs="Tahoma"/>
                <w:b/>
                <w:i/>
                <w:spacing w:val="-4"/>
                <w:kern w:val="28"/>
                <w:sz w:val="16"/>
                <w:szCs w:val="16"/>
                <w:lang w:val="en-US"/>
              </w:rPr>
              <w:t xml:space="preserve"> of words)</w:t>
            </w:r>
          </w:p>
          <w:p w14:paraId="712053D6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942314C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134DE946" w14:textId="77777777" w:rsidR="003E3D88" w:rsidRPr="0029331A" w:rsidRDefault="003E3D88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211F08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283FD6E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B69FDB5" w14:textId="35BAB8ED" w:rsidR="004E7F59" w:rsidRPr="0029331A" w:rsidRDefault="00BE6570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AA7F35" w:rsidRPr="00AA7F35"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The positive impact on the environment </w:t>
            </w:r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 xml:space="preserve">(unlimited </w:t>
            </w:r>
            <w:proofErr w:type="gramStart"/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>amount</w:t>
            </w:r>
            <w:proofErr w:type="gramEnd"/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 xml:space="preserve"> of words)</w:t>
            </w:r>
          </w:p>
          <w:p w14:paraId="5C37056F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52C16DA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75D3D6B" w14:textId="77777777" w:rsidR="004E7F59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7385C75" w14:textId="2EFAD229" w:rsidR="003E3D88" w:rsidRPr="0029331A" w:rsidRDefault="003E3D88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8160C4" w14:paraId="3791DA3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56E366FC" w14:textId="557D9560" w:rsidR="008160C4" w:rsidRPr="0029331A" w:rsidRDefault="008160C4" w:rsidP="008160C4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d</w:t>
            </w: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. </w:t>
            </w:r>
            <w:r w:rsidR="0094679E" w:rsidRPr="0094679E">
              <w:rPr>
                <w:rFonts w:ascii="Tahoma" w:eastAsia="Times New Roman" w:hAnsi="Tahoma" w:cs="Tahoma"/>
                <w:b/>
                <w:kern w:val="28"/>
                <w:szCs w:val="24"/>
              </w:rPr>
              <w:t>How the initiative can be sustained/adapted for the future </w:t>
            </w:r>
            <w:r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 xml:space="preserve">(unlimited </w:t>
            </w:r>
            <w:proofErr w:type="gramStart"/>
            <w:r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>amount</w:t>
            </w:r>
            <w:proofErr w:type="gramEnd"/>
            <w:r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 xml:space="preserve"> of words)</w:t>
            </w:r>
          </w:p>
          <w:p w14:paraId="6CF2A2FE" w14:textId="77777777" w:rsidR="008160C4" w:rsidRPr="0029331A" w:rsidRDefault="008160C4" w:rsidP="008160C4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3363D51F" w14:textId="77777777" w:rsidR="008160C4" w:rsidRPr="0029331A" w:rsidRDefault="008160C4" w:rsidP="008160C4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17F3E101" w14:textId="77777777" w:rsidR="008160C4" w:rsidRDefault="008160C4" w:rsidP="008160C4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0C085AD8" w14:textId="77777777" w:rsidR="008160C4" w:rsidRPr="0029331A" w:rsidRDefault="008160C4" w:rsidP="008160C4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473A48" w14:paraId="4993EFB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73387547" w14:textId="4DC203CC" w:rsidR="00584462" w:rsidRPr="0029331A" w:rsidRDefault="001A42F4" w:rsidP="004C2AB2">
            <w:pPr>
              <w:rPr>
                <w:rFonts w:ascii="Tahoma" w:eastAsia="Times New Roman" w:hAnsi="Tahoma" w:cs="Tahoma"/>
                <w:b/>
                <w:spacing w:val="-6"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3</w:t>
            </w:r>
            <w:r w:rsidR="00584462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.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Any </w:t>
            </w:r>
            <w:r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>further information you would like to share, please include it here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</w:t>
            </w:r>
            <w:r w:rsidR="00584462" w:rsidRPr="0029331A">
              <w:rPr>
                <w:rFonts w:ascii="Tahoma" w:eastAsia="Times New Roman" w:hAnsi="Tahoma" w:cs="Tahoma"/>
                <w:b/>
                <w:i/>
                <w:spacing w:val="-6"/>
                <w:kern w:val="28"/>
                <w:sz w:val="16"/>
                <w:szCs w:val="16"/>
                <w:lang w:val="en-US"/>
              </w:rPr>
              <w:t>(unlimited amount of words)</w:t>
            </w:r>
          </w:p>
          <w:p w14:paraId="57F82BBD" w14:textId="77777777" w:rsidR="00584462" w:rsidRPr="0029331A" w:rsidRDefault="00584462" w:rsidP="004C2AB2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805235F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FEB6DFB" w14:textId="77777777" w:rsidR="0094679E" w:rsidRDefault="0094679E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82AB5F9" w14:textId="77777777" w:rsidR="00584462" w:rsidRPr="0094679E" w:rsidRDefault="00584462" w:rsidP="004C2AB2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</w:p>
        </w:tc>
      </w:tr>
      <w:tr w:rsidR="00584462" w:rsidRPr="001E263D" w14:paraId="6FEC79F5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602CA7" w14:textId="77777777" w:rsidR="00584462" w:rsidRPr="000717D4" w:rsidRDefault="00584462" w:rsidP="004C2AB2">
            <w:pPr>
              <w:jc w:val="center"/>
              <w:rPr>
                <w:rFonts w:ascii="Tahoma" w:eastAsia="Times New Roman" w:hAnsi="Tahoma" w:cs="Tahoma"/>
                <w:b/>
                <w:color w:val="FFFFFF"/>
                <w:kern w:val="28"/>
                <w:sz w:val="22"/>
                <w:lang w:val="en-US"/>
              </w:rPr>
            </w:pPr>
            <w:bookmarkStart w:id="4" w:name="_Hlk29889870"/>
          </w:p>
          <w:p w14:paraId="439DCF18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Cs/>
                <w:sz w:val="28"/>
                <w:szCs w:val="28"/>
                <w:u w:val="single"/>
              </w:rPr>
            </w:pP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Please complete and return by 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noon 18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vertAlign w:val="superscript"/>
                <w:lang w:val="en-US"/>
              </w:rPr>
              <w:t>th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May 2022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to </w:t>
            </w:r>
            <w:hyperlink r:id="rId11" w:history="1">
              <w:r w:rsidRPr="000717D4">
                <w:rPr>
                  <w:rStyle w:val="Hyperlink"/>
                  <w:rFonts w:ascii="Tahoma" w:eastAsia="Times New Roman" w:hAnsi="Tahoma" w:cs="Tahoma"/>
                  <w:bCs/>
                  <w:color w:val="auto"/>
                  <w:kern w:val="28"/>
                  <w:szCs w:val="24"/>
                  <w:lang w:val="en-US"/>
                </w:rPr>
                <w:t>iona@tpas.cymru</w:t>
              </w:r>
            </w:hyperlink>
            <w:r w:rsidRPr="000717D4">
              <w:rPr>
                <w:rFonts w:ascii="Tahoma" w:hAnsi="Tahoma" w:cs="Tahoma"/>
                <w:bCs/>
                <w:sz w:val="28"/>
                <w:szCs w:val="28"/>
                <w:u w:val="single"/>
              </w:rPr>
              <w:t xml:space="preserve"> </w:t>
            </w:r>
          </w:p>
          <w:p w14:paraId="181EB00D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>No late entries will be considered</w:t>
            </w:r>
          </w:p>
          <w:p w14:paraId="6C549E83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14:paraId="055205D9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This event is kindly sponsored by: </w:t>
            </w:r>
          </w:p>
          <w:p w14:paraId="36B70BDB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0FA636" wp14:editId="19684959">
                  <wp:simplePos x="0" y="0"/>
                  <wp:positionH relativeFrom="column">
                    <wp:posOffset>2662344</wp:posOffset>
                  </wp:positionH>
                  <wp:positionV relativeFrom="paragraph">
                    <wp:posOffset>55457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EA8F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0FB53F30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bookmarkEnd w:id="4"/>
          <w:p w14:paraId="3745C90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  <w:p w14:paraId="0B3E4BBE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</w:tr>
    </w:tbl>
    <w:p w14:paraId="422187EA" w14:textId="77777777" w:rsidR="00584462" w:rsidRDefault="00584462"/>
    <w:sectPr w:rsidR="00584462" w:rsidSect="00B80064">
      <w:pgSz w:w="11906" w:h="16838"/>
      <w:pgMar w:top="56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D452" w14:textId="77777777" w:rsidR="0077228F" w:rsidRDefault="0077228F" w:rsidP="00473A48">
      <w:r>
        <w:separator/>
      </w:r>
    </w:p>
  </w:endnote>
  <w:endnote w:type="continuationSeparator" w:id="0">
    <w:p w14:paraId="1C4446A9" w14:textId="77777777" w:rsidR="0077228F" w:rsidRDefault="0077228F" w:rsidP="00473A48">
      <w:r>
        <w:continuationSeparator/>
      </w:r>
    </w:p>
  </w:endnote>
  <w:endnote w:type="continuationNotice" w:id="1">
    <w:p w14:paraId="71E04D06" w14:textId="77777777" w:rsidR="0077228F" w:rsidRDefault="00772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B01D" w14:textId="77777777" w:rsidR="0077228F" w:rsidRDefault="0077228F" w:rsidP="00473A48">
      <w:r>
        <w:separator/>
      </w:r>
    </w:p>
  </w:footnote>
  <w:footnote w:type="continuationSeparator" w:id="0">
    <w:p w14:paraId="6814B5DC" w14:textId="77777777" w:rsidR="0077228F" w:rsidRDefault="0077228F" w:rsidP="00473A48">
      <w:r>
        <w:continuationSeparator/>
      </w:r>
    </w:p>
  </w:footnote>
  <w:footnote w:type="continuationNotice" w:id="1">
    <w:p w14:paraId="586CA9D5" w14:textId="77777777" w:rsidR="0077228F" w:rsidRDefault="007722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5C6E"/>
    <w:multiLevelType w:val="multilevel"/>
    <w:tmpl w:val="4ED22B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3133F"/>
    <w:multiLevelType w:val="hybridMultilevel"/>
    <w:tmpl w:val="047411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01AA0"/>
    <w:multiLevelType w:val="hybridMultilevel"/>
    <w:tmpl w:val="5AA4B0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554436">
    <w:abstractNumId w:val="5"/>
  </w:num>
  <w:num w:numId="2" w16cid:durableId="296420070">
    <w:abstractNumId w:val="3"/>
  </w:num>
  <w:num w:numId="3" w16cid:durableId="1284459849">
    <w:abstractNumId w:val="2"/>
  </w:num>
  <w:num w:numId="4" w16cid:durableId="1304385089">
    <w:abstractNumId w:val="4"/>
  </w:num>
  <w:num w:numId="5" w16cid:durableId="1595750333">
    <w:abstractNumId w:val="0"/>
  </w:num>
  <w:num w:numId="6" w16cid:durableId="151441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717D4"/>
    <w:rsid w:val="000D1223"/>
    <w:rsid w:val="0010014F"/>
    <w:rsid w:val="00111077"/>
    <w:rsid w:val="00116801"/>
    <w:rsid w:val="001170CE"/>
    <w:rsid w:val="001867EE"/>
    <w:rsid w:val="001A42F4"/>
    <w:rsid w:val="001A5615"/>
    <w:rsid w:val="001E06DD"/>
    <w:rsid w:val="001E263D"/>
    <w:rsid w:val="001F63E9"/>
    <w:rsid w:val="0020234F"/>
    <w:rsid w:val="00204BDE"/>
    <w:rsid w:val="00216B0B"/>
    <w:rsid w:val="002431C3"/>
    <w:rsid w:val="002721D4"/>
    <w:rsid w:val="0029331A"/>
    <w:rsid w:val="002C1467"/>
    <w:rsid w:val="003314D1"/>
    <w:rsid w:val="00331FA0"/>
    <w:rsid w:val="0034445F"/>
    <w:rsid w:val="003E3D88"/>
    <w:rsid w:val="00454DA3"/>
    <w:rsid w:val="00473A48"/>
    <w:rsid w:val="004A5122"/>
    <w:rsid w:val="004A635A"/>
    <w:rsid w:val="004B366D"/>
    <w:rsid w:val="004E7F59"/>
    <w:rsid w:val="0054780D"/>
    <w:rsid w:val="00566484"/>
    <w:rsid w:val="00584462"/>
    <w:rsid w:val="0059351B"/>
    <w:rsid w:val="005B18CD"/>
    <w:rsid w:val="005F7DFD"/>
    <w:rsid w:val="00607379"/>
    <w:rsid w:val="00620BBA"/>
    <w:rsid w:val="00623ED5"/>
    <w:rsid w:val="00660689"/>
    <w:rsid w:val="006C3844"/>
    <w:rsid w:val="00707C8E"/>
    <w:rsid w:val="0073553D"/>
    <w:rsid w:val="00747669"/>
    <w:rsid w:val="0077228F"/>
    <w:rsid w:val="00780460"/>
    <w:rsid w:val="00786FAE"/>
    <w:rsid w:val="007A510D"/>
    <w:rsid w:val="007D7FE7"/>
    <w:rsid w:val="007F6463"/>
    <w:rsid w:val="00805A1D"/>
    <w:rsid w:val="008160C4"/>
    <w:rsid w:val="008225F3"/>
    <w:rsid w:val="008268A9"/>
    <w:rsid w:val="00841F3A"/>
    <w:rsid w:val="00845838"/>
    <w:rsid w:val="00893CDF"/>
    <w:rsid w:val="008C52B7"/>
    <w:rsid w:val="008D0758"/>
    <w:rsid w:val="008D0B75"/>
    <w:rsid w:val="00902995"/>
    <w:rsid w:val="00911E43"/>
    <w:rsid w:val="00941156"/>
    <w:rsid w:val="0094652B"/>
    <w:rsid w:val="0094679E"/>
    <w:rsid w:val="00947075"/>
    <w:rsid w:val="00953447"/>
    <w:rsid w:val="00963E7B"/>
    <w:rsid w:val="009F064D"/>
    <w:rsid w:val="009F173E"/>
    <w:rsid w:val="00A0236E"/>
    <w:rsid w:val="00A17D21"/>
    <w:rsid w:val="00A215C6"/>
    <w:rsid w:val="00A637FC"/>
    <w:rsid w:val="00A7482A"/>
    <w:rsid w:val="00A75D9B"/>
    <w:rsid w:val="00AA7F35"/>
    <w:rsid w:val="00AE2CD5"/>
    <w:rsid w:val="00AE42A6"/>
    <w:rsid w:val="00B507FC"/>
    <w:rsid w:val="00B80064"/>
    <w:rsid w:val="00BA32E9"/>
    <w:rsid w:val="00BB1D5C"/>
    <w:rsid w:val="00BE1AD2"/>
    <w:rsid w:val="00BE6570"/>
    <w:rsid w:val="00C23371"/>
    <w:rsid w:val="00C45E76"/>
    <w:rsid w:val="00C522BF"/>
    <w:rsid w:val="00D261F8"/>
    <w:rsid w:val="00E41669"/>
    <w:rsid w:val="00E811EB"/>
    <w:rsid w:val="00E957F5"/>
    <w:rsid w:val="00F32B1D"/>
    <w:rsid w:val="00F3790B"/>
    <w:rsid w:val="00F7786F"/>
    <w:rsid w:val="00F806B6"/>
    <w:rsid w:val="00F875CB"/>
    <w:rsid w:val="00FA582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styleId="ListParagraph">
    <w:name w:val="List Paragraph"/>
    <w:basedOn w:val="Normal"/>
    <w:uiPriority w:val="34"/>
    <w:qFormat/>
    <w:rsid w:val="00AE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3" ma:contentTypeDescription="Create a new document." ma:contentTypeScope="" ma:versionID="b7543257b4449cd1bc3d6efcb4370415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875fd3f7dbd6bce3d5e7457180eff3c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FC55D-1F6B-4C5B-8634-BBEEC4B90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62B23-C0E7-4446-83D1-227B067BE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18BE5-F53C-467C-86DD-5B7BA0FA9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76</cp:revision>
  <cp:lastPrinted>2020-01-13T11:58:00Z</cp:lastPrinted>
  <dcterms:created xsi:type="dcterms:W3CDTF">2019-02-01T13:43:00Z</dcterms:created>
  <dcterms:modified xsi:type="dcterms:W3CDTF">2022-05-12T11:17:00Z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1188200</vt:r8>
  </property>
</Properties>
</file>