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B9226A7" w:rsidR="00473A48" w:rsidRDefault="00F26F49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00E19BA1" wp14:editId="37001AE8">
            <wp:extent cx="6840855" cy="1789430"/>
            <wp:effectExtent l="0" t="0" r="0" b="1270"/>
            <wp:docPr id="25714497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44979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524429">
      <w:pPr>
        <w:tabs>
          <w:tab w:val="left" w:pos="2536"/>
          <w:tab w:val="center" w:pos="5580"/>
        </w:tabs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30C795EF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598D08CF" w14:textId="310BE7C7" w:rsidR="00845838" w:rsidRDefault="009F173E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TENANT </w:t>
      </w:r>
      <w:r w:rsidR="00524429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OF THE YEAR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0515B253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524429">
        <w:trPr>
          <w:trHeight w:val="4809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524429" w:rsidRDefault="00584462" w:rsidP="008D0758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24429">
              <w:rPr>
                <w:rFonts w:ascii="Tahoma" w:hAnsi="Tahoma" w:cs="Tahoma"/>
                <w:b/>
                <w:bCs/>
                <w:sz w:val="32"/>
                <w:szCs w:val="32"/>
              </w:rPr>
              <w:t>Assessment Criteria</w:t>
            </w:r>
          </w:p>
          <w:p w14:paraId="04381BF8" w14:textId="77777777" w:rsidR="008D0758" w:rsidRPr="00524429" w:rsidRDefault="008D0758" w:rsidP="008D075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180747D3" w14:textId="010E22D0" w:rsidR="009F064D" w:rsidRPr="00D564AD" w:rsidRDefault="00B06E69" w:rsidP="00F63568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This award will be made to an individual </w:t>
            </w:r>
            <w:r w:rsidRPr="00D564AD">
              <w:rPr>
                <w:rFonts w:ascii="Tahoma" w:hAnsi="Tahoma" w:cs="Tahoma"/>
                <w:b/>
                <w:bCs/>
                <w:sz w:val="30"/>
                <w:szCs w:val="30"/>
              </w:rPr>
              <w:t>tenant/resident of a social landlord</w:t>
            </w:r>
            <w:r w:rsidRPr="00D564AD">
              <w:rPr>
                <w:rFonts w:ascii="Tahoma" w:hAnsi="Tahoma" w:cs="Tahoma"/>
                <w:sz w:val="30"/>
                <w:szCs w:val="30"/>
              </w:rPr>
              <w:t xml:space="preserve"> who has made a significant contribution to Tenant Participation</w:t>
            </w:r>
            <w:r w:rsidR="00E30E86" w:rsidRPr="00D564AD">
              <w:rPr>
                <w:rFonts w:ascii="Tahoma" w:hAnsi="Tahoma" w:cs="Tahoma"/>
                <w:sz w:val="30"/>
                <w:szCs w:val="30"/>
              </w:rPr>
              <w:t>.</w:t>
            </w:r>
          </w:p>
          <w:p w14:paraId="37F8C622" w14:textId="77777777" w:rsidR="00E30E86" w:rsidRPr="00524429" w:rsidRDefault="00E30E86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A5B3434" w14:textId="77777777" w:rsidR="009F064D" w:rsidRPr="00D564AD" w:rsidRDefault="009F064D" w:rsidP="009F064D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>Judges will consider:</w:t>
            </w:r>
          </w:p>
          <w:p w14:paraId="47EEA4D4" w14:textId="77777777" w:rsidR="009F064D" w:rsidRPr="00524429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CD59621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The commitment and dedication they have shown </w:t>
            </w:r>
          </w:p>
          <w:p w14:paraId="28ED7DE7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What difference their commitment has made to the tenant community and/or groups they have worked with </w:t>
            </w:r>
          </w:p>
          <w:p w14:paraId="4CC10F39" w14:textId="27A63047" w:rsidR="0020234F" w:rsidRPr="00D564AD" w:rsidRDefault="00524429" w:rsidP="00524429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How inclusive they’ve been and how they’ve considered </w:t>
            </w:r>
            <w:r w:rsidR="0012107C" w:rsidRPr="0012107C">
              <w:rPr>
                <w:rFonts w:ascii="Tahoma" w:hAnsi="Tahoma" w:cs="Tahoma"/>
                <w:sz w:val="30"/>
                <w:szCs w:val="30"/>
              </w:rPr>
              <w:t>the needs of others</w:t>
            </w:r>
            <w:r w:rsidR="00F32B1D" w:rsidRPr="00D564AD">
              <w:rPr>
                <w:rFonts w:cs="Arial"/>
                <w:sz w:val="30"/>
                <w:szCs w:val="30"/>
              </w:rPr>
              <w:t xml:space="preserve"> 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524429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D564AD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Feel free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includ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e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supporting information e.g.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share links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publications, flyers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, websites etc</w:t>
            </w:r>
          </w:p>
          <w:p w14:paraId="3448F6AE" w14:textId="10C04883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include at leas</w:t>
            </w:r>
            <w:r w:rsidR="00E957F5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one </w:t>
            </w:r>
            <w:r w:rsidR="00DB12C2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.</w:t>
            </w:r>
          </w:p>
          <w:p w14:paraId="6E2C3F0F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bookmarkStart w:id="1" w:name="_Hlk29889052"/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524429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Pr="00D564AD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</w:pPr>
            <w:r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 xml:space="preserve">Interested in this category?  Please complete the </w:t>
            </w:r>
            <w:r w:rsidR="00707C8E"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>nomination form on the next page</w:t>
            </w:r>
          </w:p>
          <w:p w14:paraId="73130941" w14:textId="60519D20" w:rsidR="009F064D" w:rsidRPr="00524429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8F01FCC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341D8" w:rsidRPr="00A341D8">
              <w:rPr>
                <w:rFonts w:ascii="Tahoma" w:eastAsia="Times New Roman" w:hAnsi="Tahoma" w:cs="Tahoma"/>
                <w:b/>
                <w:kern w:val="28"/>
                <w:szCs w:val="24"/>
              </w:rPr>
              <w:t>The commitment and dedication they have shown</w:t>
            </w:r>
            <w:r w:rsidR="00A341D8" w:rsidRPr="00A341D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D439DF" w14:textId="77777777" w:rsidR="000300C3" w:rsidRPr="0029331A" w:rsidRDefault="000300C3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004818E8" w:rsidR="004E7F59" w:rsidRPr="0029331A" w:rsidRDefault="000300C3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3A5B1D" w:rsidRPr="003A5B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What difference their commitment has made to the tenant community and/or groups they have worked with</w:t>
            </w:r>
            <w:r w:rsidR="003A5B1D" w:rsidRPr="003A5B1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29DE937E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5B2A493A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B71B03" w:rsidRPr="00B71B03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How inclusive they’ve been and how they’ve considered the 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>needs of others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A3CF824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D518020" w:rsidR="00584462" w:rsidRPr="0029331A" w:rsidRDefault="000300C3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59F5249" w14:textId="77777777" w:rsidR="000300C3" w:rsidRDefault="000300C3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29038F38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BF0FD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="00BF0FD3" w:rsidRPr="00BF0FD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BF0FD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1217D0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19CD" w14:textId="77777777" w:rsidR="001217D0" w:rsidRDefault="001217D0" w:rsidP="00473A48">
      <w:r>
        <w:separator/>
      </w:r>
    </w:p>
  </w:endnote>
  <w:endnote w:type="continuationSeparator" w:id="0">
    <w:p w14:paraId="6D0C43C3" w14:textId="77777777" w:rsidR="001217D0" w:rsidRDefault="001217D0" w:rsidP="00473A48">
      <w:r>
        <w:continuationSeparator/>
      </w:r>
    </w:p>
  </w:endnote>
  <w:endnote w:type="continuationNotice" w:id="1">
    <w:p w14:paraId="66602E43" w14:textId="77777777" w:rsidR="001217D0" w:rsidRDefault="00121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EE86" w14:textId="77777777" w:rsidR="001217D0" w:rsidRDefault="001217D0" w:rsidP="00473A48">
      <w:r>
        <w:separator/>
      </w:r>
    </w:p>
  </w:footnote>
  <w:footnote w:type="continuationSeparator" w:id="0">
    <w:p w14:paraId="03146C1A" w14:textId="77777777" w:rsidR="001217D0" w:rsidRDefault="001217D0" w:rsidP="00473A48">
      <w:r>
        <w:continuationSeparator/>
      </w:r>
    </w:p>
  </w:footnote>
  <w:footnote w:type="continuationNotice" w:id="1">
    <w:p w14:paraId="7C0D3691" w14:textId="77777777" w:rsidR="001217D0" w:rsidRDefault="00121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8859">
    <w:abstractNumId w:val="4"/>
  </w:num>
  <w:num w:numId="2" w16cid:durableId="1509364132">
    <w:abstractNumId w:val="2"/>
  </w:num>
  <w:num w:numId="3" w16cid:durableId="22748630">
    <w:abstractNumId w:val="1"/>
  </w:num>
  <w:num w:numId="4" w16cid:durableId="646864427">
    <w:abstractNumId w:val="3"/>
  </w:num>
  <w:num w:numId="5" w16cid:durableId="6773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300C3"/>
    <w:rsid w:val="000717D4"/>
    <w:rsid w:val="000D1223"/>
    <w:rsid w:val="0010014F"/>
    <w:rsid w:val="00111077"/>
    <w:rsid w:val="00116801"/>
    <w:rsid w:val="001170CE"/>
    <w:rsid w:val="0012107C"/>
    <w:rsid w:val="001217D0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434DB"/>
    <w:rsid w:val="0029331A"/>
    <w:rsid w:val="003314D1"/>
    <w:rsid w:val="00331FA0"/>
    <w:rsid w:val="0034445F"/>
    <w:rsid w:val="003A5B1D"/>
    <w:rsid w:val="003B551E"/>
    <w:rsid w:val="003E3D88"/>
    <w:rsid w:val="00473A48"/>
    <w:rsid w:val="004A5122"/>
    <w:rsid w:val="004A635A"/>
    <w:rsid w:val="004B366D"/>
    <w:rsid w:val="004E7F59"/>
    <w:rsid w:val="00524429"/>
    <w:rsid w:val="0054780D"/>
    <w:rsid w:val="00547836"/>
    <w:rsid w:val="00554BBA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707C8E"/>
    <w:rsid w:val="007473AF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341D8"/>
    <w:rsid w:val="00A637FC"/>
    <w:rsid w:val="00A7482A"/>
    <w:rsid w:val="00A75D9B"/>
    <w:rsid w:val="00AA02D2"/>
    <w:rsid w:val="00AE2CD5"/>
    <w:rsid w:val="00AE42A6"/>
    <w:rsid w:val="00B06E69"/>
    <w:rsid w:val="00B507FC"/>
    <w:rsid w:val="00B71B03"/>
    <w:rsid w:val="00B80064"/>
    <w:rsid w:val="00BA32E9"/>
    <w:rsid w:val="00BB1D5C"/>
    <w:rsid w:val="00BC6737"/>
    <w:rsid w:val="00BE1AD2"/>
    <w:rsid w:val="00BE6570"/>
    <w:rsid w:val="00BF0FD3"/>
    <w:rsid w:val="00C23371"/>
    <w:rsid w:val="00C45E76"/>
    <w:rsid w:val="00C522BF"/>
    <w:rsid w:val="00D261F8"/>
    <w:rsid w:val="00D564AD"/>
    <w:rsid w:val="00DB12C2"/>
    <w:rsid w:val="00E30E86"/>
    <w:rsid w:val="00E41669"/>
    <w:rsid w:val="00E811EB"/>
    <w:rsid w:val="00E957F5"/>
    <w:rsid w:val="00F26F49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DADCD-F7CC-4130-95CE-19E926D8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79</cp:revision>
  <cp:lastPrinted>2020-01-13T11:58:00Z</cp:lastPrinted>
  <dcterms:created xsi:type="dcterms:W3CDTF">2019-02-01T13:43:00Z</dcterms:created>
  <dcterms:modified xsi:type="dcterms:W3CDTF">2024-01-29T15:20:00Z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