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D673" w14:textId="2CB948CB" w:rsidR="00AF69A6" w:rsidRPr="000240E8" w:rsidRDefault="008D6F3F" w:rsidP="00AF69A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784EAE42" wp14:editId="342B4AFA">
            <wp:simplePos x="0" y="0"/>
            <wp:positionH relativeFrom="column">
              <wp:posOffset>5232400</wp:posOffset>
            </wp:positionH>
            <wp:positionV relativeFrom="paragraph">
              <wp:posOffset>-260986</wp:posOffset>
            </wp:positionV>
            <wp:extent cx="1074393" cy="790753"/>
            <wp:effectExtent l="0" t="0" r="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FC2F922-16C9-4227-8CDA-7E49F9B289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morgan\Documents\My Documents\Vale (CYMK 53mm)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051" cy="80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9A6" w:rsidRPr="000240E8">
        <w:rPr>
          <w:b/>
          <w:sz w:val="28"/>
          <w:szCs w:val="28"/>
        </w:rPr>
        <w:t xml:space="preserve"> </w:t>
      </w:r>
      <w:r w:rsidR="00CA5662">
        <w:rPr>
          <w:b/>
          <w:sz w:val="28"/>
          <w:szCs w:val="28"/>
        </w:rPr>
        <w:t xml:space="preserve">TPAS Cymru </w:t>
      </w:r>
    </w:p>
    <w:p w14:paraId="10CABFB0" w14:textId="11439814" w:rsidR="00AF69A6" w:rsidRPr="000240E8" w:rsidRDefault="00CA5662" w:rsidP="00AF69A6">
      <w:pPr>
        <w:jc w:val="center"/>
        <w:rPr>
          <w:b/>
        </w:rPr>
      </w:pPr>
      <w:r>
        <w:rPr>
          <w:b/>
          <w:sz w:val="28"/>
          <w:szCs w:val="28"/>
        </w:rPr>
        <w:t xml:space="preserve">Application for Board </w:t>
      </w:r>
      <w:r w:rsidR="0088581A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embership</w:t>
      </w:r>
      <w:r w:rsidR="00513510">
        <w:rPr>
          <w:b/>
          <w:sz w:val="28"/>
          <w:szCs w:val="28"/>
        </w:rPr>
        <w:t xml:space="preserve"> 202</w:t>
      </w:r>
      <w:r w:rsidR="00B201C4">
        <w:rPr>
          <w:b/>
          <w:sz w:val="28"/>
          <w:szCs w:val="28"/>
        </w:rPr>
        <w:t>6</w:t>
      </w:r>
    </w:p>
    <w:p w14:paraId="4D288878" w14:textId="77777777" w:rsidR="00AF69A6" w:rsidRDefault="00AF69A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F69A6" w14:paraId="056577C1" w14:textId="77777777" w:rsidTr="00DB4576">
        <w:trPr>
          <w:jc w:val="center"/>
        </w:trPr>
        <w:tc>
          <w:tcPr>
            <w:tcW w:w="9784" w:type="dxa"/>
            <w:shd w:val="clear" w:color="auto" w:fill="B6DDE8" w:themeFill="accent5" w:themeFillTint="66"/>
          </w:tcPr>
          <w:p w14:paraId="27085304" w14:textId="1AD0318E" w:rsidR="00AF69A6" w:rsidRDefault="00AF69A6" w:rsidP="00DB4576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Please complete the below sections to apply </w:t>
            </w:r>
            <w:r w:rsidR="00CA5662">
              <w:rPr>
                <w:rFonts w:ascii="Arial" w:hAnsi="Arial"/>
                <w:sz w:val="24"/>
              </w:rPr>
              <w:t xml:space="preserve">for Board </w:t>
            </w:r>
            <w:r w:rsidR="0088581A">
              <w:rPr>
                <w:rFonts w:ascii="Arial" w:hAnsi="Arial"/>
                <w:sz w:val="24"/>
              </w:rPr>
              <w:t xml:space="preserve">Membership </w:t>
            </w:r>
          </w:p>
        </w:tc>
      </w:tr>
    </w:tbl>
    <w:p w14:paraId="20AFDC8A" w14:textId="77777777" w:rsidR="00AF69A6" w:rsidRDefault="00AF69A6"/>
    <w:tbl>
      <w:tblPr>
        <w:tblW w:w="10939" w:type="dxa"/>
        <w:jc w:val="center"/>
        <w:tblLayout w:type="fixed"/>
        <w:tblLook w:val="0000" w:firstRow="0" w:lastRow="0" w:firstColumn="0" w:lastColumn="0" w:noHBand="0" w:noVBand="0"/>
      </w:tblPr>
      <w:tblGrid>
        <w:gridCol w:w="5654"/>
        <w:gridCol w:w="5285"/>
      </w:tblGrid>
      <w:tr w:rsidR="00AF69A6" w:rsidRPr="00AF69A6" w14:paraId="08B50272" w14:textId="77777777" w:rsidTr="00DE6B63">
        <w:trPr>
          <w:jc w:val="center"/>
        </w:trPr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15AC612B" w14:textId="06E90D54" w:rsidR="00AF69A6" w:rsidRPr="00325D8C" w:rsidRDefault="00AF69A6" w:rsidP="002E288D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00325D8C">
              <w:rPr>
                <w:b/>
                <w:bCs/>
                <w:sz w:val="24"/>
                <w:szCs w:val="24"/>
              </w:rPr>
              <w:t xml:space="preserve">Full </w:t>
            </w:r>
            <w:r w:rsidR="0088581A" w:rsidRPr="00325D8C">
              <w:rPr>
                <w:b/>
                <w:bCs/>
                <w:sz w:val="24"/>
                <w:szCs w:val="24"/>
              </w:rPr>
              <w:t>N</w:t>
            </w:r>
            <w:r w:rsidRPr="00325D8C">
              <w:rPr>
                <w:b/>
                <w:bCs/>
                <w:sz w:val="24"/>
                <w:szCs w:val="24"/>
              </w:rPr>
              <w:t>ame</w:t>
            </w:r>
            <w:r w:rsidR="00325D8C">
              <w:rPr>
                <w:b/>
                <w:bCs/>
                <w:sz w:val="24"/>
                <w:szCs w:val="24"/>
              </w:rPr>
              <w:t>:</w:t>
            </w:r>
          </w:p>
          <w:p w14:paraId="11186998" w14:textId="77777777" w:rsidR="00AF69A6" w:rsidRPr="00325D8C" w:rsidRDefault="00AF69A6" w:rsidP="00EF13E1">
            <w:pPr>
              <w:rPr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38E6493" w14:textId="62EAE512" w:rsidR="00AF69A6" w:rsidRPr="00AF69A6" w:rsidRDefault="00AF69A6" w:rsidP="002E288D">
            <w:pPr>
              <w:jc w:val="center"/>
              <w:rPr>
                <w:b/>
              </w:rPr>
            </w:pPr>
          </w:p>
        </w:tc>
      </w:tr>
      <w:tr w:rsidR="00AF69A6" w:rsidRPr="00AF69A6" w14:paraId="0D52411B" w14:textId="77777777" w:rsidTr="00DE6B63">
        <w:trPr>
          <w:jc w:val="center"/>
        </w:trPr>
        <w:tc>
          <w:tcPr>
            <w:tcW w:w="5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232B74E1" w14:textId="5491CFA0" w:rsidR="00AF69A6" w:rsidRPr="00325D8C" w:rsidRDefault="00AF69A6" w:rsidP="002E288D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00325D8C">
              <w:rPr>
                <w:b/>
                <w:bCs/>
                <w:sz w:val="24"/>
                <w:szCs w:val="24"/>
              </w:rPr>
              <w:t xml:space="preserve">Home </w:t>
            </w:r>
            <w:r w:rsidR="0088581A" w:rsidRPr="00325D8C">
              <w:rPr>
                <w:b/>
                <w:bCs/>
                <w:sz w:val="24"/>
                <w:szCs w:val="24"/>
              </w:rPr>
              <w:t>P</w:t>
            </w:r>
            <w:r w:rsidR="002E288D" w:rsidRPr="00325D8C">
              <w:rPr>
                <w:b/>
                <w:bCs/>
                <w:sz w:val="24"/>
                <w:szCs w:val="24"/>
              </w:rPr>
              <w:t xml:space="preserve">ostal </w:t>
            </w:r>
            <w:r w:rsidR="0088581A" w:rsidRPr="00325D8C">
              <w:rPr>
                <w:b/>
                <w:bCs/>
                <w:sz w:val="24"/>
                <w:szCs w:val="24"/>
              </w:rPr>
              <w:t>A</w:t>
            </w:r>
            <w:r w:rsidRPr="00325D8C">
              <w:rPr>
                <w:b/>
                <w:bCs/>
                <w:sz w:val="24"/>
                <w:szCs w:val="24"/>
              </w:rPr>
              <w:t>ddress:</w:t>
            </w:r>
          </w:p>
          <w:p w14:paraId="552FAEAF" w14:textId="77777777" w:rsidR="00AF69A6" w:rsidRPr="00325D8C" w:rsidRDefault="00AF69A6" w:rsidP="00EF13E1">
            <w:pPr>
              <w:jc w:val="right"/>
              <w:rPr>
                <w:sz w:val="24"/>
                <w:szCs w:val="24"/>
              </w:rPr>
            </w:pPr>
            <w:r w:rsidRPr="00325D8C">
              <w:rPr>
                <w:sz w:val="24"/>
                <w:szCs w:val="24"/>
              </w:rPr>
              <w:t>House name/number:</w:t>
            </w:r>
          </w:p>
          <w:p w14:paraId="214D4C56" w14:textId="77777777" w:rsidR="00AF69A6" w:rsidRPr="00325D8C" w:rsidRDefault="00AF69A6" w:rsidP="00EF13E1">
            <w:pPr>
              <w:jc w:val="right"/>
              <w:rPr>
                <w:sz w:val="24"/>
                <w:szCs w:val="24"/>
              </w:rPr>
            </w:pPr>
            <w:r w:rsidRPr="00325D8C">
              <w:rPr>
                <w:sz w:val="24"/>
                <w:szCs w:val="24"/>
              </w:rPr>
              <w:t>Street:</w:t>
            </w:r>
          </w:p>
          <w:p w14:paraId="2D765423" w14:textId="77777777" w:rsidR="00AF69A6" w:rsidRPr="00325D8C" w:rsidRDefault="00AF69A6" w:rsidP="00EF13E1">
            <w:pPr>
              <w:jc w:val="right"/>
              <w:rPr>
                <w:sz w:val="24"/>
                <w:szCs w:val="24"/>
              </w:rPr>
            </w:pPr>
            <w:r w:rsidRPr="00325D8C">
              <w:rPr>
                <w:sz w:val="24"/>
                <w:szCs w:val="24"/>
              </w:rPr>
              <w:t>Town/City:</w:t>
            </w:r>
          </w:p>
          <w:p w14:paraId="2F8694D6" w14:textId="77777777" w:rsidR="00AF69A6" w:rsidRPr="00325D8C" w:rsidRDefault="00AF69A6" w:rsidP="00EF13E1">
            <w:pPr>
              <w:jc w:val="right"/>
              <w:rPr>
                <w:b/>
                <w:sz w:val="24"/>
                <w:szCs w:val="24"/>
              </w:rPr>
            </w:pPr>
            <w:r w:rsidRPr="00325D8C">
              <w:rPr>
                <w:sz w:val="24"/>
                <w:szCs w:val="24"/>
              </w:rPr>
              <w:t>Postal code: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44099A0" w14:textId="39E8DF78" w:rsidR="00AF69A6" w:rsidRPr="00AF69A6" w:rsidRDefault="00AF69A6" w:rsidP="00DC5FAE">
            <w:pPr>
              <w:rPr>
                <w:b/>
              </w:rPr>
            </w:pPr>
          </w:p>
        </w:tc>
      </w:tr>
      <w:tr w:rsidR="00AF69A6" w:rsidRPr="00AF69A6" w14:paraId="53C65070" w14:textId="77777777" w:rsidTr="00DE6B63">
        <w:trPr>
          <w:jc w:val="center"/>
        </w:trPr>
        <w:tc>
          <w:tcPr>
            <w:tcW w:w="5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27986235" w14:textId="5D90641F" w:rsidR="00AF69A6" w:rsidRPr="00325D8C" w:rsidRDefault="00AF69A6" w:rsidP="002E288D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325D8C">
              <w:rPr>
                <w:b/>
                <w:bCs/>
                <w:sz w:val="24"/>
                <w:szCs w:val="24"/>
              </w:rPr>
              <w:t xml:space="preserve">Telephone </w:t>
            </w:r>
            <w:r w:rsidR="0088581A" w:rsidRPr="00325D8C">
              <w:rPr>
                <w:b/>
                <w:bCs/>
                <w:sz w:val="24"/>
                <w:szCs w:val="24"/>
              </w:rPr>
              <w:t>N</w:t>
            </w:r>
            <w:r w:rsidRPr="00325D8C">
              <w:rPr>
                <w:b/>
                <w:bCs/>
                <w:sz w:val="24"/>
                <w:szCs w:val="24"/>
              </w:rPr>
              <w:t>umbers</w:t>
            </w:r>
            <w:r w:rsidRPr="00325D8C">
              <w:rPr>
                <w:sz w:val="24"/>
                <w:szCs w:val="24"/>
              </w:rPr>
              <w:t>:</w:t>
            </w:r>
          </w:p>
          <w:p w14:paraId="1BFC43FA" w14:textId="77777777" w:rsidR="00AF69A6" w:rsidRPr="00325D8C" w:rsidRDefault="00AF69A6" w:rsidP="00EF13E1">
            <w:pPr>
              <w:jc w:val="right"/>
              <w:rPr>
                <w:sz w:val="24"/>
                <w:szCs w:val="24"/>
              </w:rPr>
            </w:pPr>
            <w:r w:rsidRPr="00325D8C">
              <w:rPr>
                <w:sz w:val="24"/>
                <w:szCs w:val="24"/>
              </w:rPr>
              <w:t>Home:</w:t>
            </w:r>
          </w:p>
          <w:p w14:paraId="37C8948E" w14:textId="77777777" w:rsidR="00AF69A6" w:rsidRPr="00325D8C" w:rsidRDefault="00AF69A6" w:rsidP="00EF13E1">
            <w:pPr>
              <w:jc w:val="right"/>
              <w:rPr>
                <w:sz w:val="24"/>
                <w:szCs w:val="24"/>
              </w:rPr>
            </w:pPr>
            <w:r w:rsidRPr="00325D8C">
              <w:rPr>
                <w:sz w:val="24"/>
                <w:szCs w:val="24"/>
              </w:rPr>
              <w:t>Work:</w:t>
            </w:r>
          </w:p>
          <w:p w14:paraId="24F7D10C" w14:textId="77777777" w:rsidR="00AF69A6" w:rsidRPr="00325D8C" w:rsidRDefault="00AF69A6" w:rsidP="00EF13E1">
            <w:pPr>
              <w:jc w:val="right"/>
              <w:rPr>
                <w:b/>
                <w:sz w:val="24"/>
                <w:szCs w:val="24"/>
              </w:rPr>
            </w:pPr>
            <w:r w:rsidRPr="00325D8C">
              <w:rPr>
                <w:sz w:val="24"/>
                <w:szCs w:val="24"/>
              </w:rPr>
              <w:t>Mobile:</w:t>
            </w:r>
            <w:r w:rsidRPr="00325D8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1B7B72" w14:textId="77777777" w:rsidR="00AF69A6" w:rsidRPr="00AF69A6" w:rsidRDefault="00AF69A6" w:rsidP="00EF13E1">
            <w:pPr>
              <w:rPr>
                <w:b/>
              </w:rPr>
            </w:pPr>
          </w:p>
          <w:p w14:paraId="1D40A352" w14:textId="6D10B1CD" w:rsidR="00AF69A6" w:rsidRPr="00AF69A6" w:rsidRDefault="00AF69A6" w:rsidP="00DC5FAE">
            <w:pPr>
              <w:jc w:val="center"/>
              <w:rPr>
                <w:b/>
              </w:rPr>
            </w:pPr>
          </w:p>
        </w:tc>
      </w:tr>
      <w:tr w:rsidR="00AF69A6" w:rsidRPr="00AF69A6" w14:paraId="5246CA14" w14:textId="77777777" w:rsidTr="00DE6B63">
        <w:trPr>
          <w:jc w:val="center"/>
        </w:trPr>
        <w:tc>
          <w:tcPr>
            <w:tcW w:w="5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7A08B5BF" w14:textId="77777777" w:rsidR="00AF69A6" w:rsidRPr="00325D8C" w:rsidRDefault="00AF69A6" w:rsidP="002E288D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325D8C">
              <w:rPr>
                <w:b/>
                <w:bCs/>
                <w:sz w:val="24"/>
                <w:szCs w:val="24"/>
              </w:rPr>
              <w:t>Email addresses</w:t>
            </w:r>
            <w:r w:rsidRPr="00325D8C">
              <w:rPr>
                <w:sz w:val="24"/>
                <w:szCs w:val="24"/>
              </w:rPr>
              <w:t>:</w:t>
            </w:r>
          </w:p>
          <w:p w14:paraId="3B315128" w14:textId="77777777" w:rsidR="00AF69A6" w:rsidRPr="00325D8C" w:rsidRDefault="00AF69A6" w:rsidP="00EF13E1">
            <w:pPr>
              <w:jc w:val="right"/>
              <w:rPr>
                <w:sz w:val="24"/>
                <w:szCs w:val="24"/>
              </w:rPr>
            </w:pPr>
            <w:r w:rsidRPr="00325D8C">
              <w:rPr>
                <w:sz w:val="24"/>
                <w:szCs w:val="24"/>
              </w:rPr>
              <w:t>Personal:</w:t>
            </w:r>
          </w:p>
          <w:p w14:paraId="6E032D3E" w14:textId="77777777" w:rsidR="00AF69A6" w:rsidRPr="00325D8C" w:rsidRDefault="00AF69A6" w:rsidP="00EF13E1">
            <w:pPr>
              <w:jc w:val="right"/>
              <w:rPr>
                <w:b/>
                <w:sz w:val="24"/>
                <w:szCs w:val="24"/>
              </w:rPr>
            </w:pPr>
            <w:r w:rsidRPr="00325D8C">
              <w:rPr>
                <w:sz w:val="24"/>
                <w:szCs w:val="24"/>
              </w:rPr>
              <w:t>Work: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AEB88D4" w14:textId="77777777" w:rsidR="00AF69A6" w:rsidRPr="00AF69A6" w:rsidRDefault="00AF69A6" w:rsidP="00EF13E1">
            <w:pPr>
              <w:rPr>
                <w:b/>
              </w:rPr>
            </w:pPr>
          </w:p>
          <w:p w14:paraId="2EFA4571" w14:textId="77777777" w:rsidR="00AF69A6" w:rsidRPr="00AF69A6" w:rsidRDefault="00AF69A6" w:rsidP="00CA5662">
            <w:pPr>
              <w:ind w:firstLine="720"/>
              <w:rPr>
                <w:b/>
              </w:rPr>
            </w:pPr>
          </w:p>
        </w:tc>
      </w:tr>
      <w:tr w:rsidR="00AF69A6" w:rsidRPr="00AF69A6" w14:paraId="173408EA" w14:textId="77777777" w:rsidTr="00DE6B63">
        <w:trPr>
          <w:jc w:val="center"/>
        </w:trPr>
        <w:tc>
          <w:tcPr>
            <w:tcW w:w="5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5F65ADF5" w14:textId="1A9AFF45" w:rsidR="00AF69A6" w:rsidRDefault="00B31DC0" w:rsidP="00EF13E1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00325D8C">
              <w:rPr>
                <w:b/>
                <w:bCs/>
                <w:sz w:val="24"/>
                <w:szCs w:val="24"/>
              </w:rPr>
              <w:t>What has inspired you to apply to join the Board of</w:t>
            </w:r>
            <w:r w:rsidRPr="00325D8C">
              <w:rPr>
                <w:b/>
                <w:bCs/>
                <w:sz w:val="24"/>
                <w:szCs w:val="24"/>
              </w:rPr>
              <w:t xml:space="preserve"> </w:t>
            </w:r>
            <w:r w:rsidR="00CA5662" w:rsidRPr="00325D8C">
              <w:rPr>
                <w:b/>
                <w:bCs/>
                <w:sz w:val="24"/>
                <w:szCs w:val="24"/>
              </w:rPr>
              <w:t>TPAS Cymru</w:t>
            </w:r>
            <w:r w:rsidRPr="00325D8C">
              <w:rPr>
                <w:b/>
                <w:bCs/>
                <w:sz w:val="24"/>
                <w:szCs w:val="24"/>
              </w:rPr>
              <w:t>?</w:t>
            </w:r>
            <w:r w:rsidR="001073BC" w:rsidRPr="00325D8C">
              <w:rPr>
                <w:b/>
                <w:bCs/>
                <w:sz w:val="24"/>
                <w:szCs w:val="24"/>
              </w:rPr>
              <w:t xml:space="preserve"> </w:t>
            </w:r>
            <w:r w:rsidR="001073BC" w:rsidRPr="00325D8C">
              <w:rPr>
                <w:rFonts w:eastAsia="Times New Roman"/>
                <w:i/>
                <w:iCs/>
                <w:lang w:eastAsia="en-GB"/>
              </w:rPr>
              <w:t>Please tell us what interests you about our work and how this role aligns with your values or experience</w:t>
            </w:r>
            <w:r w:rsidR="00CA5662" w:rsidRPr="00325D8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A9D3AC0" w14:textId="77777777" w:rsidR="00325D8C" w:rsidRPr="00325D8C" w:rsidRDefault="00325D8C" w:rsidP="00325D8C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  <w:p w14:paraId="5ACF8245" w14:textId="77777777" w:rsidR="00AF69A6" w:rsidRPr="00325D8C" w:rsidRDefault="00AF69A6" w:rsidP="00EF13E1">
            <w:pPr>
              <w:rPr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6504697" w14:textId="047B2318" w:rsidR="00AF69A6" w:rsidRDefault="006D6550" w:rsidP="000B7B79">
            <w:r>
              <w:t xml:space="preserve"> </w:t>
            </w:r>
          </w:p>
          <w:p w14:paraId="5E320274" w14:textId="78D70191" w:rsidR="00296735" w:rsidRDefault="00296735" w:rsidP="000B7B79"/>
          <w:p w14:paraId="6B640CB6" w14:textId="784897D4" w:rsidR="0088581A" w:rsidRDefault="0088581A" w:rsidP="000B7B79"/>
          <w:p w14:paraId="13F587A5" w14:textId="4D618082" w:rsidR="0088581A" w:rsidRDefault="0088581A" w:rsidP="000B7B79"/>
          <w:p w14:paraId="3AE388B2" w14:textId="77777777" w:rsidR="00325D8C" w:rsidRDefault="00325D8C" w:rsidP="000B7B79"/>
          <w:p w14:paraId="308BE494" w14:textId="01CCC415" w:rsidR="0088581A" w:rsidRDefault="0088581A" w:rsidP="000B7B79"/>
          <w:p w14:paraId="278B0397" w14:textId="77777777" w:rsidR="0088581A" w:rsidRDefault="0088581A" w:rsidP="000B7B79"/>
          <w:p w14:paraId="55143D29" w14:textId="77777777" w:rsidR="00296735" w:rsidRDefault="00296735" w:rsidP="000B7B79"/>
          <w:p w14:paraId="6BF0FD58" w14:textId="3F95135A" w:rsidR="00296735" w:rsidRPr="000B7B79" w:rsidRDefault="00296735" w:rsidP="000B7B79"/>
        </w:tc>
      </w:tr>
      <w:tr w:rsidR="00AF69A6" w:rsidRPr="00AF69A6" w14:paraId="00CA9147" w14:textId="77777777" w:rsidTr="00DE6B63">
        <w:trPr>
          <w:jc w:val="center"/>
        </w:trPr>
        <w:tc>
          <w:tcPr>
            <w:tcW w:w="5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2F378861" w14:textId="450DA14B" w:rsidR="00C50787" w:rsidRPr="00325D8C" w:rsidRDefault="00570109" w:rsidP="002E288D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325D8C">
              <w:rPr>
                <w:b/>
                <w:bCs/>
                <w:sz w:val="24"/>
                <w:szCs w:val="24"/>
              </w:rPr>
              <w:t>What skills, knowledge or experience would you bring to the Board?</w:t>
            </w:r>
            <w:r w:rsidR="00AF69A6" w:rsidRPr="00325D8C">
              <w:rPr>
                <w:b/>
                <w:bCs/>
                <w:sz w:val="24"/>
                <w:szCs w:val="24"/>
              </w:rPr>
              <w:t xml:space="preserve"> </w:t>
            </w:r>
            <w:r w:rsidR="00FA2A58" w:rsidRPr="00325D8C">
              <w:rPr>
                <w:rFonts w:eastAsia="Times New Roman"/>
                <w:i/>
                <w:iCs/>
                <w:lang w:eastAsia="en-GB"/>
              </w:rPr>
              <w:t xml:space="preserve">Please highlight up to </w:t>
            </w:r>
            <w:r w:rsidR="00FA2A58" w:rsidRPr="00325D8C">
              <w:rPr>
                <w:rFonts w:eastAsia="Times New Roman"/>
                <w:b/>
                <w:bCs/>
                <w:i/>
                <w:iCs/>
                <w:lang w:eastAsia="en-GB"/>
              </w:rPr>
              <w:t>three key areas</w:t>
            </w:r>
            <w:r w:rsidR="00FA2A58" w:rsidRPr="00325D8C">
              <w:rPr>
                <w:rFonts w:eastAsia="Times New Roman"/>
                <w:i/>
                <w:iCs/>
                <w:lang w:eastAsia="en-GB"/>
              </w:rPr>
              <w:t xml:space="preserve"> and provide examples of how you have used these in practice (this could be from work, volunteering or lived experience).</w:t>
            </w:r>
          </w:p>
          <w:p w14:paraId="0C7D698C" w14:textId="77777777" w:rsidR="00C50787" w:rsidRPr="00325D8C" w:rsidRDefault="00C50787" w:rsidP="002E288D">
            <w:pPr>
              <w:ind w:left="360"/>
              <w:rPr>
                <w:sz w:val="24"/>
                <w:szCs w:val="24"/>
              </w:rPr>
            </w:pPr>
          </w:p>
          <w:p w14:paraId="4CDABE03" w14:textId="0077BC3F" w:rsidR="00C50787" w:rsidRPr="00325D8C" w:rsidRDefault="00C50787" w:rsidP="002E288D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9D36F4D" w14:textId="77777777" w:rsidR="002E288D" w:rsidRDefault="002E288D" w:rsidP="007A3E81">
            <w:pPr>
              <w:rPr>
                <w:iCs/>
              </w:rPr>
            </w:pPr>
          </w:p>
          <w:p w14:paraId="3DC9D39F" w14:textId="77777777" w:rsidR="00015EFA" w:rsidRDefault="00015EFA" w:rsidP="007A3E81">
            <w:pPr>
              <w:rPr>
                <w:iCs/>
              </w:rPr>
            </w:pPr>
          </w:p>
          <w:p w14:paraId="595FB541" w14:textId="08A60351" w:rsidR="00015EFA" w:rsidRDefault="00015EFA" w:rsidP="007A3E81">
            <w:pPr>
              <w:rPr>
                <w:iCs/>
              </w:rPr>
            </w:pPr>
          </w:p>
          <w:p w14:paraId="63D9E821" w14:textId="39AB328C" w:rsidR="0088581A" w:rsidRDefault="0088581A" w:rsidP="007A3E81">
            <w:pPr>
              <w:rPr>
                <w:iCs/>
              </w:rPr>
            </w:pPr>
          </w:p>
          <w:p w14:paraId="77BF08A9" w14:textId="77777777" w:rsidR="0088581A" w:rsidRDefault="0088581A" w:rsidP="007A3E81">
            <w:pPr>
              <w:rPr>
                <w:iCs/>
              </w:rPr>
            </w:pPr>
          </w:p>
          <w:p w14:paraId="3049175D" w14:textId="77777777" w:rsidR="00015EFA" w:rsidRDefault="00015EFA" w:rsidP="007A3E81">
            <w:pPr>
              <w:rPr>
                <w:iCs/>
              </w:rPr>
            </w:pPr>
          </w:p>
          <w:p w14:paraId="5C7210C7" w14:textId="77777777" w:rsidR="00015EFA" w:rsidRDefault="00015EFA" w:rsidP="007A3E81">
            <w:pPr>
              <w:rPr>
                <w:iCs/>
              </w:rPr>
            </w:pPr>
          </w:p>
          <w:p w14:paraId="0A42587C" w14:textId="77777777" w:rsidR="003D1087" w:rsidRDefault="003D1087" w:rsidP="007A3E81">
            <w:pPr>
              <w:rPr>
                <w:iCs/>
              </w:rPr>
            </w:pPr>
          </w:p>
          <w:p w14:paraId="16817DFA" w14:textId="1EFA7AB6" w:rsidR="003D1087" w:rsidRPr="00296735" w:rsidRDefault="003D1087" w:rsidP="007A3E81">
            <w:pPr>
              <w:rPr>
                <w:iCs/>
              </w:rPr>
            </w:pPr>
          </w:p>
        </w:tc>
      </w:tr>
      <w:tr w:rsidR="00AF69A6" w:rsidRPr="00AF69A6" w14:paraId="35F4E5E4" w14:textId="77777777" w:rsidTr="00DE6B63">
        <w:trPr>
          <w:jc w:val="center"/>
        </w:trPr>
        <w:tc>
          <w:tcPr>
            <w:tcW w:w="5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0B6D1829" w14:textId="77777777" w:rsidR="00AF69A6" w:rsidRPr="00DE6B63" w:rsidRDefault="00D1380A" w:rsidP="00325D8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325D8C">
              <w:rPr>
                <w:b/>
                <w:bCs/>
                <w:sz w:val="24"/>
                <w:szCs w:val="24"/>
              </w:rPr>
              <w:t xml:space="preserve">Board meetings are typically held around </w:t>
            </w:r>
            <w:r w:rsidR="00325D8C">
              <w:rPr>
                <w:b/>
                <w:bCs/>
                <w:sz w:val="24"/>
                <w:szCs w:val="24"/>
              </w:rPr>
              <w:t>5</w:t>
            </w:r>
            <w:r w:rsidRPr="00325D8C">
              <w:rPr>
                <w:b/>
                <w:bCs/>
                <w:sz w:val="24"/>
                <w:szCs w:val="24"/>
              </w:rPr>
              <w:t xml:space="preserve"> times per year, with additional committee group meetings where relevant. Currently meetings usually take place </w:t>
            </w:r>
            <w:r w:rsidR="00DE6B63">
              <w:rPr>
                <w:b/>
                <w:bCs/>
                <w:sz w:val="24"/>
                <w:szCs w:val="24"/>
              </w:rPr>
              <w:t xml:space="preserve">online </w:t>
            </w:r>
            <w:r w:rsidRPr="00325D8C">
              <w:rPr>
                <w:b/>
                <w:bCs/>
                <w:sz w:val="24"/>
                <w:szCs w:val="24"/>
              </w:rPr>
              <w:t xml:space="preserve">late afternoon. </w:t>
            </w:r>
            <w:r w:rsidRPr="00325D8C">
              <w:rPr>
                <w:i/>
                <w:iCs/>
              </w:rPr>
              <w:t>Are you able to commit to this level of involvement?</w:t>
            </w:r>
            <w:r w:rsidR="00CA2F04" w:rsidRPr="00325D8C">
              <w:rPr>
                <w:i/>
                <w:iCs/>
              </w:rPr>
              <w:t xml:space="preserve"> </w:t>
            </w:r>
            <w:r w:rsidR="00CA2F04" w:rsidRPr="00325D8C">
              <w:rPr>
                <w:rFonts w:eastAsia="Times New Roman"/>
                <w:i/>
                <w:iCs/>
                <w:lang w:eastAsia="en-GB"/>
              </w:rPr>
              <w:t>If you wish, please provide any additional context regarding your availability</w:t>
            </w:r>
          </w:p>
          <w:p w14:paraId="7A4CC70D" w14:textId="144FA553" w:rsidR="00DE6B63" w:rsidRPr="00DE6B63" w:rsidRDefault="00DE6B63" w:rsidP="00DE6B63">
            <w:pPr>
              <w:rPr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7571AD" w14:textId="77777777" w:rsidR="0088581A" w:rsidRDefault="0088581A" w:rsidP="0088581A">
            <w:pPr>
              <w:rPr>
                <w:b/>
              </w:rPr>
            </w:pPr>
          </w:p>
          <w:p w14:paraId="7F251394" w14:textId="77777777" w:rsidR="0088581A" w:rsidRDefault="0088581A" w:rsidP="0088581A">
            <w:pPr>
              <w:rPr>
                <w:b/>
              </w:rPr>
            </w:pPr>
          </w:p>
          <w:p w14:paraId="0FA201A8" w14:textId="77777777" w:rsidR="0088581A" w:rsidRDefault="0088581A" w:rsidP="0088581A">
            <w:pPr>
              <w:rPr>
                <w:b/>
              </w:rPr>
            </w:pPr>
          </w:p>
          <w:p w14:paraId="35326B7F" w14:textId="77777777" w:rsidR="0088581A" w:rsidRDefault="0088581A" w:rsidP="0088581A">
            <w:pPr>
              <w:rPr>
                <w:b/>
              </w:rPr>
            </w:pPr>
          </w:p>
          <w:p w14:paraId="0357AD48" w14:textId="77777777" w:rsidR="0088581A" w:rsidRDefault="0088581A" w:rsidP="0088581A">
            <w:pPr>
              <w:rPr>
                <w:b/>
              </w:rPr>
            </w:pPr>
          </w:p>
          <w:p w14:paraId="1FEEE143" w14:textId="77777777" w:rsidR="00EE7FFA" w:rsidRDefault="00301C89" w:rsidP="0088581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1A3E487" w14:textId="77777777" w:rsidR="00484B67" w:rsidRDefault="00484B67" w:rsidP="0088581A">
            <w:pPr>
              <w:rPr>
                <w:b/>
              </w:rPr>
            </w:pPr>
          </w:p>
          <w:p w14:paraId="5411479B" w14:textId="6A52BE33" w:rsidR="00484B67" w:rsidRPr="00AF69A6" w:rsidRDefault="00484B67" w:rsidP="0088581A">
            <w:pPr>
              <w:rPr>
                <w:b/>
              </w:rPr>
            </w:pPr>
          </w:p>
        </w:tc>
      </w:tr>
      <w:tr w:rsidR="00AF69A6" w:rsidRPr="00AF69A6" w14:paraId="006242E9" w14:textId="77777777" w:rsidTr="00DE6B63">
        <w:trPr>
          <w:trHeight w:val="788"/>
          <w:jc w:val="center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7E5551B" w14:textId="77777777" w:rsidR="006531A3" w:rsidRPr="00325D8C" w:rsidRDefault="006531A3" w:rsidP="006531A3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00325D8C">
              <w:rPr>
                <w:b/>
                <w:bCs/>
                <w:sz w:val="24"/>
                <w:szCs w:val="24"/>
              </w:rPr>
              <w:t>What interest or experience do you have in tenant participation, community engagement, or public service involvement?</w:t>
            </w:r>
          </w:p>
          <w:p w14:paraId="1CACC9A2" w14:textId="77777777" w:rsidR="00A05FEE" w:rsidRDefault="006531A3" w:rsidP="006531A3">
            <w:pPr>
              <w:pStyle w:val="ListParagraph"/>
              <w:ind w:left="360"/>
              <w:rPr>
                <w:i/>
                <w:iCs/>
              </w:rPr>
            </w:pPr>
            <w:r w:rsidRPr="00DE6B63">
              <w:rPr>
                <w:i/>
                <w:iCs/>
              </w:rPr>
              <w:t>If relevant, please include examples</w:t>
            </w:r>
          </w:p>
          <w:p w14:paraId="7FDB4960" w14:textId="77777777" w:rsidR="00DE6B63" w:rsidRDefault="00DE6B63" w:rsidP="006531A3">
            <w:pPr>
              <w:pStyle w:val="ListParagraph"/>
              <w:ind w:left="360"/>
              <w:rPr>
                <w:i/>
                <w:iCs/>
              </w:rPr>
            </w:pPr>
          </w:p>
          <w:p w14:paraId="40CF3B28" w14:textId="77777777" w:rsidR="00DE6B63" w:rsidRDefault="00DE6B63" w:rsidP="006531A3">
            <w:pPr>
              <w:pStyle w:val="ListParagraph"/>
              <w:ind w:left="360"/>
              <w:rPr>
                <w:i/>
                <w:iCs/>
              </w:rPr>
            </w:pPr>
          </w:p>
          <w:p w14:paraId="2093185A" w14:textId="77777777" w:rsidR="00DE6B63" w:rsidRDefault="00DE6B63" w:rsidP="006531A3">
            <w:pPr>
              <w:pStyle w:val="ListParagraph"/>
              <w:ind w:left="360"/>
              <w:rPr>
                <w:i/>
                <w:iCs/>
              </w:rPr>
            </w:pPr>
          </w:p>
          <w:p w14:paraId="0F717998" w14:textId="43FED6AF" w:rsidR="00DE6B63" w:rsidRPr="00DE6B63" w:rsidRDefault="00DE6B63" w:rsidP="006531A3">
            <w:pPr>
              <w:pStyle w:val="ListParagraph"/>
              <w:ind w:left="36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94B8FB" w14:textId="77777777" w:rsidR="00EF13E1" w:rsidRDefault="00EF13E1" w:rsidP="00EF13E1"/>
          <w:p w14:paraId="3ED488E9" w14:textId="77777777" w:rsidR="0088581A" w:rsidRDefault="0088581A" w:rsidP="00EF13E1"/>
          <w:p w14:paraId="4A0329C2" w14:textId="77777777" w:rsidR="0088581A" w:rsidRDefault="0088581A" w:rsidP="00EF13E1"/>
          <w:p w14:paraId="3C975107" w14:textId="77777777" w:rsidR="0088581A" w:rsidRDefault="0088581A" w:rsidP="00EF13E1"/>
          <w:p w14:paraId="4573A3DE" w14:textId="7665DB34" w:rsidR="0088581A" w:rsidRPr="00EF13E1" w:rsidRDefault="0088581A" w:rsidP="00EF13E1"/>
        </w:tc>
      </w:tr>
      <w:tr w:rsidR="00AF69A6" w:rsidRPr="00AF69A6" w14:paraId="17D61C27" w14:textId="77777777" w:rsidTr="00DE6B63">
        <w:trPr>
          <w:jc w:val="center"/>
        </w:trPr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6FD86D17" w14:textId="1CC89B0C" w:rsidR="00F77BCF" w:rsidRPr="00DE6B63" w:rsidRDefault="00F77BCF" w:rsidP="00306616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325D8C">
              <w:rPr>
                <w:b/>
                <w:bCs/>
                <w:sz w:val="24"/>
                <w:szCs w:val="24"/>
              </w:rPr>
              <w:lastRenderedPageBreak/>
              <w:t xml:space="preserve">Are you currently a </w:t>
            </w:r>
            <w:r w:rsidR="00460D28" w:rsidRPr="00325D8C">
              <w:rPr>
                <w:b/>
                <w:bCs/>
                <w:sz w:val="24"/>
                <w:szCs w:val="24"/>
              </w:rPr>
              <w:t>Board member of any Housing related organisation</w:t>
            </w:r>
            <w:r w:rsidRPr="00325D8C">
              <w:rPr>
                <w:b/>
                <w:bCs/>
                <w:sz w:val="24"/>
                <w:szCs w:val="24"/>
              </w:rPr>
              <w:t>?</w:t>
            </w:r>
            <w:r w:rsidR="00405A55" w:rsidRPr="00325D8C">
              <w:rPr>
                <w:b/>
                <w:bCs/>
                <w:sz w:val="24"/>
                <w:szCs w:val="24"/>
              </w:rPr>
              <w:t xml:space="preserve"> </w:t>
            </w:r>
            <w:r w:rsidR="00405A55" w:rsidRPr="00DE6B63">
              <w:rPr>
                <w:rFonts w:eastAsia="Times New Roman"/>
                <w:i/>
                <w:iCs/>
                <w:lang w:eastAsia="en-GB"/>
              </w:rPr>
              <w:t>If yes, please provide brief details</w:t>
            </w:r>
          </w:p>
          <w:p w14:paraId="1C14BF54" w14:textId="77777777" w:rsidR="00AF69A6" w:rsidRPr="00DE6B63" w:rsidRDefault="00AF69A6" w:rsidP="00460D28">
            <w:pPr>
              <w:rPr>
                <w:sz w:val="24"/>
                <w:szCs w:val="24"/>
              </w:rPr>
            </w:pPr>
          </w:p>
          <w:p w14:paraId="129C5CEA" w14:textId="77777777" w:rsidR="001960D4" w:rsidRPr="00325D8C" w:rsidRDefault="001960D4" w:rsidP="00460D28">
            <w:pPr>
              <w:rPr>
                <w:sz w:val="24"/>
                <w:szCs w:val="24"/>
              </w:rPr>
            </w:pPr>
          </w:p>
          <w:p w14:paraId="43FF8E2F" w14:textId="77777777" w:rsidR="001960D4" w:rsidRPr="00325D8C" w:rsidRDefault="001960D4" w:rsidP="00460D28">
            <w:pPr>
              <w:rPr>
                <w:sz w:val="24"/>
                <w:szCs w:val="24"/>
              </w:rPr>
            </w:pPr>
          </w:p>
          <w:p w14:paraId="4DB33B97" w14:textId="13A5356F" w:rsidR="001960D4" w:rsidRPr="00325D8C" w:rsidRDefault="001960D4" w:rsidP="00460D28">
            <w:pPr>
              <w:rPr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4836" w14:textId="77777777" w:rsidR="00F77BCF" w:rsidRDefault="00F77BCF" w:rsidP="00AF0F75">
            <w:pPr>
              <w:jc w:val="center"/>
            </w:pPr>
          </w:p>
          <w:p w14:paraId="613526A3" w14:textId="77777777" w:rsidR="0088581A" w:rsidRDefault="0088581A" w:rsidP="00AF0F75">
            <w:pPr>
              <w:jc w:val="center"/>
            </w:pPr>
          </w:p>
          <w:p w14:paraId="6F16D044" w14:textId="77777777" w:rsidR="0088581A" w:rsidRDefault="0088581A" w:rsidP="00AF0F75">
            <w:pPr>
              <w:jc w:val="center"/>
            </w:pPr>
          </w:p>
          <w:p w14:paraId="7B74B901" w14:textId="77777777" w:rsidR="0088581A" w:rsidRDefault="0088581A" w:rsidP="00AF0F75">
            <w:pPr>
              <w:jc w:val="center"/>
            </w:pPr>
          </w:p>
          <w:p w14:paraId="04578065" w14:textId="77777777" w:rsidR="00DE6B63" w:rsidRDefault="00DE6B63" w:rsidP="00AF0F75">
            <w:pPr>
              <w:jc w:val="center"/>
            </w:pPr>
          </w:p>
          <w:p w14:paraId="192D1587" w14:textId="77777777" w:rsidR="00DE6B63" w:rsidRDefault="00DE6B63" w:rsidP="00AF0F75">
            <w:pPr>
              <w:jc w:val="center"/>
            </w:pPr>
          </w:p>
          <w:p w14:paraId="128B04E5" w14:textId="77777777" w:rsidR="00DE6B63" w:rsidRDefault="00DE6B63" w:rsidP="00AF0F75">
            <w:pPr>
              <w:jc w:val="center"/>
            </w:pPr>
          </w:p>
          <w:p w14:paraId="248AF72C" w14:textId="77777777" w:rsidR="00DE6B63" w:rsidRDefault="00DE6B63" w:rsidP="00AF0F75">
            <w:pPr>
              <w:jc w:val="center"/>
            </w:pPr>
          </w:p>
          <w:p w14:paraId="70020065" w14:textId="4F183785" w:rsidR="00DE6B63" w:rsidRPr="00F77BCF" w:rsidRDefault="00DE6B63" w:rsidP="00AF0F75">
            <w:pPr>
              <w:jc w:val="center"/>
            </w:pPr>
          </w:p>
        </w:tc>
      </w:tr>
      <w:tr w:rsidR="00460D28" w:rsidRPr="00AF69A6" w14:paraId="1C2A359E" w14:textId="77777777" w:rsidTr="00DE6B63">
        <w:trPr>
          <w:jc w:val="center"/>
        </w:trPr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5FD18F0E" w14:textId="38A00F8D" w:rsidR="001960D4" w:rsidRPr="00C240D5" w:rsidRDefault="00F94E8E" w:rsidP="001960D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E6B63">
              <w:rPr>
                <w:b/>
                <w:bCs/>
                <w:sz w:val="24"/>
                <w:szCs w:val="24"/>
              </w:rPr>
              <w:t>Is there anything else you would like to share in support of your application?</w:t>
            </w:r>
            <w:r w:rsidR="00DE6B63" w:rsidRPr="00DE6B63">
              <w:rPr>
                <w:b/>
                <w:bCs/>
                <w:sz w:val="24"/>
                <w:szCs w:val="24"/>
              </w:rPr>
              <w:t xml:space="preserve"> </w:t>
            </w:r>
            <w:r w:rsidRPr="00DE6B63">
              <w:rPr>
                <w:i/>
                <w:iCs/>
              </w:rPr>
              <w:t>This could include your motivations, lived experience, or anything you feel would strengthen your contribution to the Board</w:t>
            </w:r>
            <w:r w:rsidR="00460D28" w:rsidRPr="00DE6B63">
              <w:rPr>
                <w:i/>
                <w:iCs/>
              </w:rPr>
              <w:t>.</w:t>
            </w:r>
          </w:p>
          <w:p w14:paraId="76F48281" w14:textId="77777777" w:rsidR="00C240D5" w:rsidRPr="00DE6B63" w:rsidRDefault="00C240D5" w:rsidP="001960D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  <w:p w14:paraId="29276E59" w14:textId="77777777" w:rsidR="007246F5" w:rsidRPr="00325D8C" w:rsidRDefault="007246F5" w:rsidP="001960D4">
            <w:pPr>
              <w:rPr>
                <w:sz w:val="24"/>
                <w:szCs w:val="24"/>
              </w:rPr>
            </w:pPr>
          </w:p>
          <w:p w14:paraId="51616001" w14:textId="77777777" w:rsidR="007246F5" w:rsidRPr="00325D8C" w:rsidRDefault="007246F5" w:rsidP="001960D4">
            <w:pPr>
              <w:rPr>
                <w:sz w:val="24"/>
                <w:szCs w:val="24"/>
              </w:rPr>
            </w:pPr>
          </w:p>
          <w:p w14:paraId="61D5A962" w14:textId="68C10ECB" w:rsidR="001960D4" w:rsidRPr="00325D8C" w:rsidRDefault="001960D4" w:rsidP="001960D4">
            <w:pPr>
              <w:rPr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D890B1" w14:textId="77777777" w:rsidR="00460D28" w:rsidRDefault="00460D28" w:rsidP="00460D28">
            <w:pPr>
              <w:rPr>
                <w:b/>
              </w:rPr>
            </w:pPr>
          </w:p>
          <w:p w14:paraId="6B047AB8" w14:textId="77777777" w:rsidR="00460D28" w:rsidRDefault="00460D28" w:rsidP="00460D28">
            <w:pPr>
              <w:rPr>
                <w:b/>
              </w:rPr>
            </w:pPr>
          </w:p>
          <w:p w14:paraId="5930EF4F" w14:textId="77777777" w:rsidR="00460D28" w:rsidRDefault="00460D28" w:rsidP="00460D28">
            <w:pPr>
              <w:rPr>
                <w:b/>
              </w:rPr>
            </w:pPr>
          </w:p>
          <w:p w14:paraId="1F8DC0CD" w14:textId="25E4E4F9" w:rsidR="00460D28" w:rsidRPr="00AF69A6" w:rsidRDefault="00460D28" w:rsidP="00460D28">
            <w:pPr>
              <w:rPr>
                <w:b/>
              </w:rPr>
            </w:pPr>
          </w:p>
        </w:tc>
      </w:tr>
      <w:tr w:rsidR="00F94E8E" w:rsidRPr="00AF69A6" w14:paraId="6BED99F2" w14:textId="77777777" w:rsidTr="00306616">
        <w:trPr>
          <w:jc w:val="center"/>
        </w:trPr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7830A3FA" w14:textId="77777777" w:rsidR="00F94E8E" w:rsidRDefault="00DE6B63" w:rsidP="00DE6B63">
            <w:pPr>
              <w:pStyle w:val="ListParagraph"/>
              <w:numPr>
                <w:ilvl w:val="0"/>
                <w:numId w:val="9"/>
              </w:numPr>
              <w:spacing w:line="300" w:lineRule="atLeast"/>
              <w:rPr>
                <w:b/>
                <w:bCs/>
                <w:sz w:val="24"/>
                <w:szCs w:val="24"/>
              </w:rPr>
            </w:pPr>
            <w:r w:rsidRPr="00DE6B63">
              <w:rPr>
                <w:b/>
                <w:bCs/>
                <w:sz w:val="24"/>
                <w:szCs w:val="24"/>
              </w:rPr>
              <w:t>TPAS Cymru is committed to equality, diversity and inclusion. How do your experiences or perspectives help you contribute to this aim?</w:t>
            </w:r>
          </w:p>
          <w:p w14:paraId="7ED107BA" w14:textId="77777777" w:rsidR="00DE6B63" w:rsidRDefault="00DE6B63" w:rsidP="00DE6B63">
            <w:pPr>
              <w:pStyle w:val="ListParagraph"/>
              <w:spacing w:line="300" w:lineRule="atLeast"/>
              <w:ind w:left="360"/>
              <w:rPr>
                <w:b/>
                <w:bCs/>
                <w:sz w:val="24"/>
                <w:szCs w:val="24"/>
              </w:rPr>
            </w:pPr>
          </w:p>
          <w:p w14:paraId="5DDEAA90" w14:textId="77777777" w:rsidR="00DE6B63" w:rsidRDefault="00DE6B63" w:rsidP="00DE6B63">
            <w:pPr>
              <w:pStyle w:val="ListParagraph"/>
              <w:spacing w:line="300" w:lineRule="atLeast"/>
              <w:ind w:left="360"/>
              <w:rPr>
                <w:b/>
                <w:bCs/>
                <w:sz w:val="24"/>
                <w:szCs w:val="24"/>
              </w:rPr>
            </w:pPr>
          </w:p>
          <w:p w14:paraId="026BC0C1" w14:textId="77777777" w:rsidR="00DE6B63" w:rsidRDefault="00DE6B63" w:rsidP="00DE6B63">
            <w:pPr>
              <w:pStyle w:val="ListParagraph"/>
              <w:spacing w:line="300" w:lineRule="atLeast"/>
              <w:ind w:left="360"/>
              <w:rPr>
                <w:b/>
                <w:bCs/>
                <w:sz w:val="24"/>
                <w:szCs w:val="24"/>
              </w:rPr>
            </w:pPr>
          </w:p>
          <w:p w14:paraId="3EF00658" w14:textId="1E506844" w:rsidR="00DE6B63" w:rsidRPr="00DE6B63" w:rsidRDefault="00DE6B63" w:rsidP="00DE6B63">
            <w:pPr>
              <w:pStyle w:val="ListParagraph"/>
              <w:spacing w:line="300" w:lineRule="atLeast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3045AC" w14:textId="77777777" w:rsidR="00F94E8E" w:rsidRPr="00AF69A6" w:rsidRDefault="00F94E8E" w:rsidP="00306616">
            <w:pPr>
              <w:jc w:val="center"/>
              <w:rPr>
                <w:b/>
              </w:rPr>
            </w:pPr>
          </w:p>
        </w:tc>
      </w:tr>
      <w:tr w:rsidR="00F94E8E" w:rsidRPr="00AF69A6" w14:paraId="4569BC05" w14:textId="77777777" w:rsidTr="00306616">
        <w:trPr>
          <w:jc w:val="center"/>
        </w:trPr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53E09BFB" w14:textId="7C138660" w:rsidR="001D08C4" w:rsidRPr="00DE6B63" w:rsidRDefault="001D08C4" w:rsidP="00DE6B63">
            <w:pPr>
              <w:pStyle w:val="ListParagraph"/>
              <w:numPr>
                <w:ilvl w:val="0"/>
                <w:numId w:val="9"/>
              </w:numPr>
              <w:spacing w:line="300" w:lineRule="atLeast"/>
              <w:rPr>
                <w:rStyle w:val="Strong"/>
                <w:sz w:val="24"/>
                <w:szCs w:val="24"/>
              </w:rPr>
            </w:pPr>
            <w:r w:rsidRPr="00DE6B63">
              <w:rPr>
                <w:rStyle w:val="Strong"/>
                <w:sz w:val="24"/>
                <w:szCs w:val="24"/>
              </w:rPr>
              <w:t>Do you have any unspent criminal convictions that we should be aware of as part of this application?</w:t>
            </w:r>
          </w:p>
          <w:p w14:paraId="27334202" w14:textId="77777777" w:rsidR="00F94E8E" w:rsidRDefault="001D08C4" w:rsidP="00DE6B63">
            <w:pPr>
              <w:pStyle w:val="ListParagraph"/>
              <w:ind w:left="360"/>
              <w:rPr>
                <w:i/>
                <w:iCs/>
              </w:rPr>
            </w:pPr>
            <w:r w:rsidRPr="00DE6B63">
              <w:rPr>
                <w:i/>
                <w:iCs/>
              </w:rPr>
              <w:t>If yes, please provide details. Any information shared will be handled in confidence</w:t>
            </w:r>
          </w:p>
          <w:p w14:paraId="2849A8FB" w14:textId="77777777" w:rsidR="00C240D5" w:rsidRPr="00DE6B63" w:rsidRDefault="00C240D5" w:rsidP="00DE6B63">
            <w:pPr>
              <w:pStyle w:val="ListParagraph"/>
              <w:ind w:left="360"/>
              <w:rPr>
                <w:i/>
                <w:iCs/>
              </w:rPr>
            </w:pPr>
          </w:p>
          <w:p w14:paraId="3A5EC7B5" w14:textId="77777777" w:rsidR="00DE6B63" w:rsidRDefault="00DE6B63" w:rsidP="00DE6B63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2FA9393C" w14:textId="77777777" w:rsidR="00DE6B63" w:rsidRDefault="00DE6B63" w:rsidP="00DE6B63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5FAC838F" w14:textId="6ACCDA40" w:rsidR="00DE6B63" w:rsidRPr="00325D8C" w:rsidRDefault="00DE6B63" w:rsidP="00DE6B63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3FDF62" w14:textId="77777777" w:rsidR="00F94E8E" w:rsidRPr="00AF69A6" w:rsidRDefault="00F94E8E" w:rsidP="00306616">
            <w:pPr>
              <w:jc w:val="center"/>
              <w:rPr>
                <w:b/>
              </w:rPr>
            </w:pPr>
          </w:p>
        </w:tc>
      </w:tr>
      <w:tr w:rsidR="00460D28" w:rsidRPr="00AF69A6" w14:paraId="5BCDEF70" w14:textId="77777777" w:rsidTr="00306616">
        <w:trPr>
          <w:jc w:val="center"/>
        </w:trPr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5DF03006" w14:textId="6116F9D9" w:rsidR="001960D4" w:rsidRPr="00C240D5" w:rsidRDefault="00F96B19" w:rsidP="00DE6B63">
            <w:pPr>
              <w:pStyle w:val="ListParagraph"/>
              <w:numPr>
                <w:ilvl w:val="0"/>
                <w:numId w:val="9"/>
              </w:numPr>
              <w:spacing w:line="300" w:lineRule="atLeast"/>
              <w:rPr>
                <w:sz w:val="24"/>
                <w:szCs w:val="24"/>
              </w:rPr>
            </w:pPr>
            <w:r w:rsidRPr="00DE6B63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If your application is unsuccessful, would you be happy for us to keep your details on file for future Board or similar opportunities?</w:t>
            </w:r>
          </w:p>
          <w:p w14:paraId="5007731C" w14:textId="77777777" w:rsidR="00C240D5" w:rsidRPr="00DE6B63" w:rsidRDefault="00C240D5" w:rsidP="00DE6B63">
            <w:pPr>
              <w:pStyle w:val="ListParagraph"/>
              <w:numPr>
                <w:ilvl w:val="0"/>
                <w:numId w:val="9"/>
              </w:numPr>
              <w:spacing w:line="300" w:lineRule="atLeast"/>
              <w:rPr>
                <w:sz w:val="24"/>
                <w:szCs w:val="24"/>
              </w:rPr>
            </w:pPr>
          </w:p>
          <w:p w14:paraId="24BF7C42" w14:textId="77777777" w:rsidR="00DE6B63" w:rsidRPr="00DE6B63" w:rsidRDefault="00DE6B63" w:rsidP="00DE6B63">
            <w:pPr>
              <w:spacing w:line="300" w:lineRule="atLeast"/>
              <w:rPr>
                <w:sz w:val="24"/>
                <w:szCs w:val="24"/>
              </w:rPr>
            </w:pPr>
          </w:p>
          <w:p w14:paraId="5ED13EA4" w14:textId="77777777" w:rsidR="001960D4" w:rsidRPr="00325D8C" w:rsidRDefault="001960D4" w:rsidP="001960D4">
            <w:pPr>
              <w:rPr>
                <w:sz w:val="24"/>
                <w:szCs w:val="24"/>
              </w:rPr>
            </w:pPr>
          </w:p>
          <w:p w14:paraId="645BE891" w14:textId="626F31AA" w:rsidR="001960D4" w:rsidRPr="00325D8C" w:rsidRDefault="001960D4" w:rsidP="001960D4">
            <w:pPr>
              <w:rPr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F5FBE9" w14:textId="15BA10FE" w:rsidR="00460D28" w:rsidRPr="00AF69A6" w:rsidRDefault="00460D28" w:rsidP="00306616">
            <w:pPr>
              <w:jc w:val="center"/>
              <w:rPr>
                <w:b/>
              </w:rPr>
            </w:pPr>
          </w:p>
        </w:tc>
      </w:tr>
    </w:tbl>
    <w:p w14:paraId="43600C7A" w14:textId="7A9C813C" w:rsidR="00AF69A6" w:rsidRDefault="00AF69A6"/>
    <w:p w14:paraId="6116DC92" w14:textId="4518BDF5" w:rsidR="002D4494" w:rsidRPr="005E46BE" w:rsidRDefault="002D4494">
      <w:pPr>
        <w:rPr>
          <w:sz w:val="24"/>
          <w:szCs w:val="24"/>
        </w:rPr>
      </w:pPr>
    </w:p>
    <w:p w14:paraId="613C2F93" w14:textId="25D3C239" w:rsidR="002D4494" w:rsidRPr="005E46BE" w:rsidRDefault="002D4494" w:rsidP="005E46BE">
      <w:pPr>
        <w:ind w:left="-993" w:right="-1039"/>
        <w:jc w:val="center"/>
        <w:rPr>
          <w:sz w:val="26"/>
          <w:szCs w:val="26"/>
        </w:rPr>
      </w:pPr>
      <w:r w:rsidRPr="005E46BE">
        <w:rPr>
          <w:sz w:val="26"/>
          <w:szCs w:val="26"/>
        </w:rPr>
        <w:t xml:space="preserve">Please send your completed application form </w:t>
      </w:r>
      <w:r w:rsidR="005E46BE" w:rsidRPr="005E46BE">
        <w:rPr>
          <w:sz w:val="26"/>
          <w:szCs w:val="26"/>
        </w:rPr>
        <w:t xml:space="preserve">to </w:t>
      </w:r>
      <w:hyperlink r:id="rId9" w:history="1">
        <w:r w:rsidR="00C521A8" w:rsidRPr="004D153F">
          <w:rPr>
            <w:rStyle w:val="Hyperlink"/>
            <w:sz w:val="26"/>
            <w:szCs w:val="26"/>
          </w:rPr>
          <w:t>enquiries@tpas.cymru</w:t>
        </w:r>
      </w:hyperlink>
    </w:p>
    <w:p w14:paraId="11F1C0C8" w14:textId="1A9CE973" w:rsidR="002D4494" w:rsidRPr="005E46BE" w:rsidRDefault="002D4494">
      <w:pPr>
        <w:ind w:left="-993"/>
        <w:rPr>
          <w:sz w:val="26"/>
          <w:szCs w:val="26"/>
        </w:rPr>
      </w:pPr>
    </w:p>
    <w:p w14:paraId="10B49442" w14:textId="57820CCB" w:rsidR="002D4494" w:rsidRPr="005E46BE" w:rsidRDefault="002D4494" w:rsidP="005E46BE">
      <w:pPr>
        <w:ind w:left="-993" w:right="-1039"/>
        <w:jc w:val="center"/>
        <w:rPr>
          <w:sz w:val="26"/>
          <w:szCs w:val="26"/>
        </w:rPr>
      </w:pPr>
      <w:r w:rsidRPr="005E46BE">
        <w:rPr>
          <w:sz w:val="26"/>
          <w:szCs w:val="26"/>
        </w:rPr>
        <w:t xml:space="preserve">If you have any questions </w:t>
      </w:r>
      <w:r w:rsidR="0058294C" w:rsidRPr="005E46BE">
        <w:rPr>
          <w:sz w:val="26"/>
          <w:szCs w:val="26"/>
        </w:rPr>
        <w:t xml:space="preserve">regarding completion of the form please contact </w:t>
      </w:r>
      <w:r w:rsidR="005E46BE" w:rsidRPr="005E46BE">
        <w:rPr>
          <w:sz w:val="26"/>
          <w:szCs w:val="26"/>
        </w:rPr>
        <w:t>David Wilton</w:t>
      </w:r>
      <w:r w:rsidR="008B64EA">
        <w:rPr>
          <w:sz w:val="26"/>
          <w:szCs w:val="26"/>
        </w:rPr>
        <w:t>, CEO</w:t>
      </w:r>
      <w:r w:rsidR="005E46BE" w:rsidRPr="005E46BE">
        <w:rPr>
          <w:sz w:val="26"/>
          <w:szCs w:val="26"/>
        </w:rPr>
        <w:t xml:space="preserve"> on 02920 237 303</w:t>
      </w:r>
      <w:r w:rsidR="00D96BF8">
        <w:rPr>
          <w:sz w:val="26"/>
          <w:szCs w:val="26"/>
        </w:rPr>
        <w:t xml:space="preserve"> or </w:t>
      </w:r>
      <w:hyperlink r:id="rId10" w:history="1">
        <w:r w:rsidR="00D96BF8" w:rsidRPr="00787637">
          <w:rPr>
            <w:rStyle w:val="Hyperlink"/>
            <w:sz w:val="26"/>
            <w:szCs w:val="26"/>
          </w:rPr>
          <w:t>drw@tpas.cymru</w:t>
        </w:r>
      </w:hyperlink>
      <w:r w:rsidR="00D96BF8">
        <w:rPr>
          <w:sz w:val="26"/>
          <w:szCs w:val="26"/>
        </w:rPr>
        <w:t xml:space="preserve"> </w:t>
      </w:r>
    </w:p>
    <w:sectPr w:rsidR="002D4494" w:rsidRPr="005E46BE" w:rsidSect="00DE6B63">
      <w:pgSz w:w="11906" w:h="16838"/>
      <w:pgMar w:top="1135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527"/>
    <w:multiLevelType w:val="hybridMultilevel"/>
    <w:tmpl w:val="B4861C3A"/>
    <w:lvl w:ilvl="0" w:tplc="08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754C2C"/>
    <w:multiLevelType w:val="hybridMultilevel"/>
    <w:tmpl w:val="B584F9FC"/>
    <w:lvl w:ilvl="0" w:tplc="8864C8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5E8C"/>
    <w:multiLevelType w:val="hybridMultilevel"/>
    <w:tmpl w:val="6E22871A"/>
    <w:lvl w:ilvl="0" w:tplc="8864C8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E81"/>
    <w:multiLevelType w:val="hybridMultilevel"/>
    <w:tmpl w:val="841CB154"/>
    <w:lvl w:ilvl="0" w:tplc="8864C8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90434"/>
    <w:multiLevelType w:val="hybridMultilevel"/>
    <w:tmpl w:val="FDEA8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177B2"/>
    <w:multiLevelType w:val="hybridMultilevel"/>
    <w:tmpl w:val="80C47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80A61"/>
    <w:multiLevelType w:val="hybridMultilevel"/>
    <w:tmpl w:val="30DCEC7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659AA"/>
    <w:multiLevelType w:val="hybridMultilevel"/>
    <w:tmpl w:val="47224884"/>
    <w:lvl w:ilvl="0" w:tplc="8864C8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51BF2"/>
    <w:multiLevelType w:val="hybridMultilevel"/>
    <w:tmpl w:val="96E0A860"/>
    <w:lvl w:ilvl="0" w:tplc="BED819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005E53"/>
    <w:multiLevelType w:val="hybridMultilevel"/>
    <w:tmpl w:val="8CBA1DB0"/>
    <w:lvl w:ilvl="0" w:tplc="4094F74A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0029591">
    <w:abstractNumId w:val="6"/>
  </w:num>
  <w:num w:numId="2" w16cid:durableId="1152335813">
    <w:abstractNumId w:val="9"/>
  </w:num>
  <w:num w:numId="3" w16cid:durableId="1275090487">
    <w:abstractNumId w:val="7"/>
  </w:num>
  <w:num w:numId="4" w16cid:durableId="1494952869">
    <w:abstractNumId w:val="3"/>
  </w:num>
  <w:num w:numId="5" w16cid:durableId="1790782243">
    <w:abstractNumId w:val="0"/>
  </w:num>
  <w:num w:numId="6" w16cid:durableId="1991321652">
    <w:abstractNumId w:val="4"/>
  </w:num>
  <w:num w:numId="7" w16cid:durableId="294455054">
    <w:abstractNumId w:val="8"/>
  </w:num>
  <w:num w:numId="8" w16cid:durableId="633297837">
    <w:abstractNumId w:val="2"/>
  </w:num>
  <w:num w:numId="9" w16cid:durableId="69423833">
    <w:abstractNumId w:val="1"/>
  </w:num>
  <w:num w:numId="10" w16cid:durableId="582958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A6"/>
    <w:rsid w:val="00015EFA"/>
    <w:rsid w:val="000240E8"/>
    <w:rsid w:val="000B000F"/>
    <w:rsid w:val="000B7B79"/>
    <w:rsid w:val="000C0562"/>
    <w:rsid w:val="000C28B6"/>
    <w:rsid w:val="001073BC"/>
    <w:rsid w:val="00153712"/>
    <w:rsid w:val="00154AB6"/>
    <w:rsid w:val="00160EAE"/>
    <w:rsid w:val="001960D4"/>
    <w:rsid w:val="001D08C4"/>
    <w:rsid w:val="00223558"/>
    <w:rsid w:val="0023790F"/>
    <w:rsid w:val="00296735"/>
    <w:rsid w:val="002A0A9D"/>
    <w:rsid w:val="002D2450"/>
    <w:rsid w:val="002D4494"/>
    <w:rsid w:val="002E288D"/>
    <w:rsid w:val="002F2139"/>
    <w:rsid w:val="00301C89"/>
    <w:rsid w:val="00306616"/>
    <w:rsid w:val="00325D8C"/>
    <w:rsid w:val="003428BB"/>
    <w:rsid w:val="00346CEF"/>
    <w:rsid w:val="00384677"/>
    <w:rsid w:val="003D1087"/>
    <w:rsid w:val="003E3AA5"/>
    <w:rsid w:val="00405A55"/>
    <w:rsid w:val="004104C9"/>
    <w:rsid w:val="004467AE"/>
    <w:rsid w:val="00460D28"/>
    <w:rsid w:val="00484B67"/>
    <w:rsid w:val="004C5F62"/>
    <w:rsid w:val="0050598A"/>
    <w:rsid w:val="00513510"/>
    <w:rsid w:val="00520A1C"/>
    <w:rsid w:val="005571F3"/>
    <w:rsid w:val="00570109"/>
    <w:rsid w:val="0058294C"/>
    <w:rsid w:val="0058538F"/>
    <w:rsid w:val="005E26AA"/>
    <w:rsid w:val="005E46BE"/>
    <w:rsid w:val="005E6E54"/>
    <w:rsid w:val="00610F85"/>
    <w:rsid w:val="006531A3"/>
    <w:rsid w:val="006D6550"/>
    <w:rsid w:val="00701E23"/>
    <w:rsid w:val="00717AA7"/>
    <w:rsid w:val="00723B77"/>
    <w:rsid w:val="007246F5"/>
    <w:rsid w:val="00752825"/>
    <w:rsid w:val="0076226F"/>
    <w:rsid w:val="007675C1"/>
    <w:rsid w:val="00786BE4"/>
    <w:rsid w:val="007A3E81"/>
    <w:rsid w:val="007B2ABC"/>
    <w:rsid w:val="00811B78"/>
    <w:rsid w:val="00826312"/>
    <w:rsid w:val="00832910"/>
    <w:rsid w:val="008605DC"/>
    <w:rsid w:val="0088581A"/>
    <w:rsid w:val="008B64EA"/>
    <w:rsid w:val="008D6F3F"/>
    <w:rsid w:val="00910149"/>
    <w:rsid w:val="009156BD"/>
    <w:rsid w:val="0095085E"/>
    <w:rsid w:val="0099649E"/>
    <w:rsid w:val="009F322D"/>
    <w:rsid w:val="00A04BAF"/>
    <w:rsid w:val="00A05FEE"/>
    <w:rsid w:val="00A63E57"/>
    <w:rsid w:val="00A7680F"/>
    <w:rsid w:val="00AA1C02"/>
    <w:rsid w:val="00AD39B3"/>
    <w:rsid w:val="00AF0F75"/>
    <w:rsid w:val="00AF69A6"/>
    <w:rsid w:val="00B201C4"/>
    <w:rsid w:val="00B2423C"/>
    <w:rsid w:val="00B31DC0"/>
    <w:rsid w:val="00B7740C"/>
    <w:rsid w:val="00BE6EAB"/>
    <w:rsid w:val="00C13D82"/>
    <w:rsid w:val="00C173ED"/>
    <w:rsid w:val="00C240D5"/>
    <w:rsid w:val="00C40BEE"/>
    <w:rsid w:val="00C50787"/>
    <w:rsid w:val="00C521A8"/>
    <w:rsid w:val="00C61B4A"/>
    <w:rsid w:val="00CA2F04"/>
    <w:rsid w:val="00CA52A9"/>
    <w:rsid w:val="00CA5662"/>
    <w:rsid w:val="00CA6FFF"/>
    <w:rsid w:val="00CA7466"/>
    <w:rsid w:val="00D06E0C"/>
    <w:rsid w:val="00D06F37"/>
    <w:rsid w:val="00D1380A"/>
    <w:rsid w:val="00D96BF8"/>
    <w:rsid w:val="00DB4576"/>
    <w:rsid w:val="00DC5FAE"/>
    <w:rsid w:val="00DE13D6"/>
    <w:rsid w:val="00DE27F0"/>
    <w:rsid w:val="00DE6B63"/>
    <w:rsid w:val="00DE6D9D"/>
    <w:rsid w:val="00ED2D44"/>
    <w:rsid w:val="00EE7FFA"/>
    <w:rsid w:val="00EF13E1"/>
    <w:rsid w:val="00EF3D66"/>
    <w:rsid w:val="00F03287"/>
    <w:rsid w:val="00F14757"/>
    <w:rsid w:val="00F7511B"/>
    <w:rsid w:val="00F77BCF"/>
    <w:rsid w:val="00F94E8E"/>
    <w:rsid w:val="00F96B19"/>
    <w:rsid w:val="00FA2A58"/>
    <w:rsid w:val="00FC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68A60"/>
  <w15:docId w15:val="{B241D167-F883-454B-8DBA-C38FA48D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8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69A6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8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F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5F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4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1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C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1C89"/>
  </w:style>
  <w:style w:type="character" w:customStyle="1" w:styleId="Heading2Char">
    <w:name w:val="Heading 2 Char"/>
    <w:basedOn w:val="DefaultParagraphFont"/>
    <w:link w:val="Heading2"/>
    <w:uiPriority w:val="9"/>
    <w:semiHidden/>
    <w:rsid w:val="001D08C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styleId="Strong">
    <w:name w:val="Strong"/>
    <w:basedOn w:val="DefaultParagraphFont"/>
    <w:uiPriority w:val="22"/>
    <w:qFormat/>
    <w:rsid w:val="001D0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rw@tpas.cymr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tpas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6C4F8EC4DC14EB446CCA07235D4A5" ma:contentTypeVersion="19" ma:contentTypeDescription="Create a new document." ma:contentTypeScope="" ma:versionID="f1dfce863a6df62842f7128a250f064d">
  <xsd:schema xmlns:xsd="http://www.w3.org/2001/XMLSchema" xmlns:xs="http://www.w3.org/2001/XMLSchema" xmlns:p="http://schemas.microsoft.com/office/2006/metadata/properties" xmlns:ns2="3b807ea2-b91d-41ce-96f0-5eaf66c89f2c" xmlns:ns3="a318fd61-768b-40fe-b6e1-bf8d542ec4e4" targetNamespace="http://schemas.microsoft.com/office/2006/metadata/properties" ma:root="true" ma:fieldsID="38dbc44bd92dc657fb8e0214e3cad1b3" ns2:_="" ns3:_="">
    <xsd:import namespace="3b807ea2-b91d-41ce-96f0-5eaf66c89f2c"/>
    <xsd:import namespace="a318fd61-768b-40fe-b6e1-bf8d542ec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07ea2-b91d-41ce-96f0-5eaf66c89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cc3dd-80b4-4fc0-8563-8f99b3c05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8fd61-768b-40fe-b6e1-bf8d542ec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3114f6-9be4-47da-aecd-0fa7c4ad06da}" ma:internalName="TaxCatchAll" ma:showField="CatchAllData" ma:web="a318fd61-768b-40fe-b6e1-bf8d542ec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07ea2-b91d-41ce-96f0-5eaf66c89f2c">
      <Terms xmlns="http://schemas.microsoft.com/office/infopath/2007/PartnerControls"/>
    </lcf76f155ced4ddcb4097134ff3c332f>
    <TaxCatchAll xmlns="a318fd61-768b-40fe-b6e1-bf8d542ec4e4" xsi:nil="true"/>
  </documentManagement>
</p:properties>
</file>

<file path=customXml/itemProps1.xml><?xml version="1.0" encoding="utf-8"?>
<ds:datastoreItem xmlns:ds="http://schemas.openxmlformats.org/officeDocument/2006/customXml" ds:itemID="{A2FDAB17-6806-47B0-8607-1BBAE854F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89EC9-3355-45D0-AB16-019080230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07ea2-b91d-41ce-96f0-5eaf66c89f2c"/>
    <ds:schemaRef ds:uri="a318fd61-768b-40fe-b6e1-bf8d542ec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90B2A-BCD2-4E5D-B442-5DAC1081A1DE}">
  <ds:schemaRefs>
    <ds:schemaRef ds:uri="http://schemas.microsoft.com/office/2006/metadata/properties"/>
    <ds:schemaRef ds:uri="http://schemas.microsoft.com/office/infopath/2007/PartnerControls"/>
    <ds:schemaRef ds:uri="3b807ea2-b91d-41ce-96f0-5eaf66c89f2c"/>
    <ds:schemaRef ds:uri="a318fd61-768b-40fe-b6e1-bf8d542ec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376</Words>
  <Characters>1906</Characters>
  <Application>Microsoft Office Word</Application>
  <DocSecurity>0</DocSecurity>
  <Lines>238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Jeremy</dc:creator>
  <cp:keywords/>
  <cp:lastModifiedBy>Iona Robertson</cp:lastModifiedBy>
  <cp:revision>25</cp:revision>
  <cp:lastPrinted>2019-02-05T09:07:00Z</cp:lastPrinted>
  <dcterms:created xsi:type="dcterms:W3CDTF">2022-02-21T08:16:00Z</dcterms:created>
  <dcterms:modified xsi:type="dcterms:W3CDTF">2026-07-07T14:32:00Z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0x0101000566C4F8EC4DC14EB446CCA07235D4A5</vt:lpwstr>
  </property>
  <property fmtid="{D5CDD505-2E9C-101B-9397-08002B2CF9AE}" pid="3" name="MediaServiceImageTags">
    <vt:lpwstr/>
  </property>
  <property fmtid="{D5CDD505-2E9C-101B-9397-08002B2CF9AE}" pid="4" name="GrammarlyDocumentId">
    <vt:lpwstr>d2d95326-580f-459b-9c60-ee286e97152b</vt:lpwstr>
  </property>
</Properties>
</file>