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D673" w14:textId="2CB948CB" w:rsidR="00AF69A6" w:rsidRPr="000240E8" w:rsidRDefault="008D6F3F" w:rsidP="00AF69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84EAE42" wp14:editId="342B4AFA">
            <wp:simplePos x="0" y="0"/>
            <wp:positionH relativeFrom="column">
              <wp:posOffset>5232400</wp:posOffset>
            </wp:positionH>
            <wp:positionV relativeFrom="paragraph">
              <wp:posOffset>-260986</wp:posOffset>
            </wp:positionV>
            <wp:extent cx="1074393" cy="7907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morgan\Documents\My Documents\Vale (CYMK 53mm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51" cy="80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9A6" w:rsidRPr="000240E8">
        <w:rPr>
          <w:b/>
          <w:sz w:val="28"/>
          <w:szCs w:val="28"/>
        </w:rPr>
        <w:t xml:space="preserve"> </w:t>
      </w:r>
      <w:r w:rsidR="00CA5662">
        <w:rPr>
          <w:b/>
          <w:sz w:val="28"/>
          <w:szCs w:val="28"/>
        </w:rPr>
        <w:t xml:space="preserve">TPAS Cymru </w:t>
      </w:r>
    </w:p>
    <w:p w14:paraId="10CABFB0" w14:textId="23CBA565" w:rsidR="00AF69A6" w:rsidRPr="000240E8" w:rsidRDefault="00CA5662" w:rsidP="00AF69A6">
      <w:pPr>
        <w:jc w:val="center"/>
        <w:rPr>
          <w:b/>
        </w:rPr>
      </w:pPr>
      <w:r>
        <w:rPr>
          <w:b/>
          <w:sz w:val="28"/>
          <w:szCs w:val="28"/>
        </w:rPr>
        <w:t xml:space="preserve">Application for Board </w:t>
      </w:r>
      <w:r w:rsidR="0088581A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embership</w:t>
      </w:r>
      <w:r w:rsidR="00513510">
        <w:rPr>
          <w:b/>
          <w:sz w:val="28"/>
          <w:szCs w:val="28"/>
        </w:rPr>
        <w:t xml:space="preserve"> 2023</w:t>
      </w:r>
    </w:p>
    <w:p w14:paraId="4D288878" w14:textId="77777777" w:rsidR="00AF69A6" w:rsidRDefault="00AF69A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F69A6" w14:paraId="056577C1" w14:textId="77777777" w:rsidTr="007C321E">
        <w:trPr>
          <w:jc w:val="center"/>
        </w:trPr>
        <w:tc>
          <w:tcPr>
            <w:tcW w:w="9784" w:type="dxa"/>
            <w:shd w:val="clear" w:color="auto" w:fill="B6DDE8" w:themeFill="accent5" w:themeFillTint="66"/>
          </w:tcPr>
          <w:p w14:paraId="27085304" w14:textId="1AD0318E" w:rsidR="00AF69A6" w:rsidRDefault="00AF69A6" w:rsidP="007C32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Please complete the below sections to apply </w:t>
            </w:r>
            <w:r w:rsidR="00CA5662">
              <w:rPr>
                <w:rFonts w:ascii="Arial" w:hAnsi="Arial"/>
                <w:sz w:val="24"/>
              </w:rPr>
              <w:t xml:space="preserve">for Board </w:t>
            </w:r>
            <w:r w:rsidR="0088581A">
              <w:rPr>
                <w:rFonts w:ascii="Arial" w:hAnsi="Arial"/>
                <w:sz w:val="24"/>
              </w:rPr>
              <w:t xml:space="preserve">Membership </w:t>
            </w:r>
          </w:p>
        </w:tc>
      </w:tr>
    </w:tbl>
    <w:p w14:paraId="20AFDC8A" w14:textId="77777777" w:rsidR="00AF69A6" w:rsidRDefault="00AF69A6"/>
    <w:tbl>
      <w:tblPr>
        <w:tblW w:w="10939" w:type="dxa"/>
        <w:jc w:val="center"/>
        <w:tblLayout w:type="fixed"/>
        <w:tblLook w:val="0000" w:firstRow="0" w:lastRow="0" w:firstColumn="0" w:lastColumn="0" w:noHBand="0" w:noVBand="0"/>
      </w:tblPr>
      <w:tblGrid>
        <w:gridCol w:w="5654"/>
        <w:gridCol w:w="5285"/>
      </w:tblGrid>
      <w:tr w:rsidR="00AF69A6" w:rsidRPr="00AF69A6" w14:paraId="08B50272" w14:textId="77777777" w:rsidTr="00EF13E1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15AC612B" w14:textId="7571A50D" w:rsidR="00AF69A6" w:rsidRPr="00C50787" w:rsidRDefault="00AF69A6" w:rsidP="002E288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0787">
              <w:rPr>
                <w:b/>
                <w:bCs/>
              </w:rPr>
              <w:t xml:space="preserve">Full </w:t>
            </w:r>
            <w:r w:rsidR="0088581A" w:rsidRPr="00C50787">
              <w:rPr>
                <w:b/>
                <w:bCs/>
              </w:rPr>
              <w:t>N</w:t>
            </w:r>
            <w:r w:rsidRPr="00C50787">
              <w:rPr>
                <w:b/>
                <w:bCs/>
              </w:rPr>
              <w:t>ame</w:t>
            </w:r>
          </w:p>
          <w:p w14:paraId="11186998" w14:textId="77777777" w:rsidR="00AF69A6" w:rsidRPr="00AF69A6" w:rsidRDefault="00AF69A6" w:rsidP="00EF13E1">
            <w:pPr>
              <w:rPr>
                <w:b/>
              </w:rPr>
            </w:pPr>
          </w:p>
        </w:tc>
        <w:tc>
          <w:tcPr>
            <w:tcW w:w="52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38E6493" w14:textId="62EAE512" w:rsidR="00AF69A6" w:rsidRPr="00AF69A6" w:rsidRDefault="00AF69A6" w:rsidP="002E288D">
            <w:pPr>
              <w:jc w:val="center"/>
              <w:rPr>
                <w:b/>
              </w:rPr>
            </w:pPr>
          </w:p>
        </w:tc>
      </w:tr>
      <w:tr w:rsidR="00AF69A6" w:rsidRPr="00AF69A6" w14:paraId="0D52411B" w14:textId="77777777" w:rsidTr="00EF13E1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32B74E1" w14:textId="5491CFA0" w:rsidR="00AF69A6" w:rsidRPr="00C50787" w:rsidRDefault="00AF69A6" w:rsidP="002E288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0787">
              <w:rPr>
                <w:b/>
                <w:bCs/>
              </w:rPr>
              <w:t xml:space="preserve">Home </w:t>
            </w:r>
            <w:r w:rsidR="0088581A" w:rsidRPr="00C50787">
              <w:rPr>
                <w:b/>
                <w:bCs/>
              </w:rPr>
              <w:t>P</w:t>
            </w:r>
            <w:r w:rsidR="002E288D" w:rsidRPr="00C50787">
              <w:rPr>
                <w:b/>
                <w:bCs/>
              </w:rPr>
              <w:t xml:space="preserve">ostal </w:t>
            </w:r>
            <w:r w:rsidR="0088581A" w:rsidRPr="00C50787">
              <w:rPr>
                <w:b/>
                <w:bCs/>
              </w:rPr>
              <w:t>A</w:t>
            </w:r>
            <w:r w:rsidRPr="00C50787">
              <w:rPr>
                <w:b/>
                <w:bCs/>
              </w:rPr>
              <w:t>ddress:</w:t>
            </w:r>
          </w:p>
          <w:p w14:paraId="552FAEAF" w14:textId="77777777" w:rsidR="00AF69A6" w:rsidRPr="002E288D" w:rsidRDefault="00AF69A6" w:rsidP="00EF13E1">
            <w:pPr>
              <w:jc w:val="right"/>
            </w:pPr>
            <w:r w:rsidRPr="002E288D">
              <w:t>House name/number:</w:t>
            </w:r>
          </w:p>
          <w:p w14:paraId="214D4C56" w14:textId="77777777" w:rsidR="00AF69A6" w:rsidRPr="002E288D" w:rsidRDefault="00AF69A6" w:rsidP="00EF13E1">
            <w:pPr>
              <w:jc w:val="right"/>
            </w:pPr>
            <w:r w:rsidRPr="002E288D">
              <w:t>Street:</w:t>
            </w:r>
          </w:p>
          <w:p w14:paraId="2D765423" w14:textId="77777777" w:rsidR="00AF69A6" w:rsidRPr="002E288D" w:rsidRDefault="00AF69A6" w:rsidP="00EF13E1">
            <w:pPr>
              <w:jc w:val="right"/>
            </w:pPr>
            <w:r w:rsidRPr="002E288D">
              <w:t>Town/City:</w:t>
            </w:r>
          </w:p>
          <w:p w14:paraId="2F8694D6" w14:textId="77777777" w:rsidR="00AF69A6" w:rsidRPr="00AF69A6" w:rsidRDefault="00AF69A6" w:rsidP="00EF13E1">
            <w:pPr>
              <w:jc w:val="right"/>
              <w:rPr>
                <w:b/>
              </w:rPr>
            </w:pPr>
            <w:r w:rsidRPr="002E288D">
              <w:t>Postal code:</w:t>
            </w:r>
          </w:p>
        </w:tc>
        <w:tc>
          <w:tcPr>
            <w:tcW w:w="52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44099A0" w14:textId="39E8DF78" w:rsidR="00AF69A6" w:rsidRPr="00AF69A6" w:rsidRDefault="00AF69A6" w:rsidP="00DC5FAE">
            <w:pPr>
              <w:rPr>
                <w:b/>
              </w:rPr>
            </w:pPr>
          </w:p>
        </w:tc>
      </w:tr>
      <w:tr w:rsidR="00AF69A6" w:rsidRPr="00AF69A6" w14:paraId="53C65070" w14:textId="77777777" w:rsidTr="00EF13E1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7986235" w14:textId="5D90641F" w:rsidR="00AF69A6" w:rsidRPr="002E288D" w:rsidRDefault="00AF69A6" w:rsidP="002E288D">
            <w:pPr>
              <w:pStyle w:val="ListParagraph"/>
              <w:numPr>
                <w:ilvl w:val="0"/>
                <w:numId w:val="2"/>
              </w:numPr>
            </w:pPr>
            <w:r w:rsidRPr="00C50787">
              <w:rPr>
                <w:b/>
                <w:bCs/>
              </w:rPr>
              <w:t xml:space="preserve">Telephone </w:t>
            </w:r>
            <w:r w:rsidR="0088581A" w:rsidRPr="00C50787">
              <w:rPr>
                <w:b/>
                <w:bCs/>
              </w:rPr>
              <w:t>N</w:t>
            </w:r>
            <w:r w:rsidRPr="00C50787">
              <w:rPr>
                <w:b/>
                <w:bCs/>
              </w:rPr>
              <w:t>umbers</w:t>
            </w:r>
            <w:r w:rsidRPr="002E288D">
              <w:t>:</w:t>
            </w:r>
          </w:p>
          <w:p w14:paraId="1BFC43FA" w14:textId="77777777" w:rsidR="00AF69A6" w:rsidRPr="002E288D" w:rsidRDefault="00AF69A6" w:rsidP="00EF13E1">
            <w:pPr>
              <w:jc w:val="right"/>
            </w:pPr>
            <w:r w:rsidRPr="002E288D">
              <w:t>Home:</w:t>
            </w:r>
          </w:p>
          <w:p w14:paraId="37C8948E" w14:textId="77777777" w:rsidR="00AF69A6" w:rsidRPr="002E288D" w:rsidRDefault="00AF69A6" w:rsidP="00EF13E1">
            <w:pPr>
              <w:jc w:val="right"/>
            </w:pPr>
            <w:r w:rsidRPr="002E288D">
              <w:t>Work:</w:t>
            </w:r>
          </w:p>
          <w:p w14:paraId="24F7D10C" w14:textId="77777777" w:rsidR="00AF69A6" w:rsidRPr="00AF69A6" w:rsidRDefault="00AF69A6" w:rsidP="00EF13E1">
            <w:pPr>
              <w:jc w:val="right"/>
              <w:rPr>
                <w:b/>
              </w:rPr>
            </w:pPr>
            <w:r w:rsidRPr="002E288D">
              <w:t>Mobile:</w:t>
            </w:r>
            <w:r w:rsidRPr="00AF69A6">
              <w:rPr>
                <w:b/>
              </w:rPr>
              <w:t xml:space="preserve"> </w:t>
            </w:r>
          </w:p>
        </w:tc>
        <w:tc>
          <w:tcPr>
            <w:tcW w:w="52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1B7B72" w14:textId="77777777" w:rsidR="00AF69A6" w:rsidRPr="00AF69A6" w:rsidRDefault="00AF69A6" w:rsidP="00EF13E1">
            <w:pPr>
              <w:rPr>
                <w:b/>
              </w:rPr>
            </w:pPr>
          </w:p>
          <w:p w14:paraId="1D40A352" w14:textId="6D10B1CD" w:rsidR="00AF69A6" w:rsidRPr="00AF69A6" w:rsidRDefault="00AF69A6" w:rsidP="00DC5FAE">
            <w:pPr>
              <w:jc w:val="center"/>
              <w:rPr>
                <w:b/>
              </w:rPr>
            </w:pPr>
          </w:p>
        </w:tc>
      </w:tr>
      <w:tr w:rsidR="00AF69A6" w:rsidRPr="00AF69A6" w14:paraId="5246CA14" w14:textId="77777777" w:rsidTr="00EF13E1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A08B5BF" w14:textId="77777777" w:rsidR="00AF69A6" w:rsidRPr="002E288D" w:rsidRDefault="00AF69A6" w:rsidP="002E288D">
            <w:pPr>
              <w:pStyle w:val="ListParagraph"/>
              <w:numPr>
                <w:ilvl w:val="0"/>
                <w:numId w:val="2"/>
              </w:numPr>
            </w:pPr>
            <w:r w:rsidRPr="00C50787">
              <w:rPr>
                <w:b/>
                <w:bCs/>
              </w:rPr>
              <w:t>Email addresses</w:t>
            </w:r>
            <w:r w:rsidRPr="002E288D">
              <w:t>:</w:t>
            </w:r>
          </w:p>
          <w:p w14:paraId="3B315128" w14:textId="77777777" w:rsidR="00AF69A6" w:rsidRPr="002E288D" w:rsidRDefault="00AF69A6" w:rsidP="00EF13E1">
            <w:pPr>
              <w:jc w:val="right"/>
            </w:pPr>
            <w:r w:rsidRPr="002E288D">
              <w:t>Personal:</w:t>
            </w:r>
          </w:p>
          <w:p w14:paraId="6E032D3E" w14:textId="77777777" w:rsidR="00AF69A6" w:rsidRPr="00AF69A6" w:rsidRDefault="00AF69A6" w:rsidP="00EF13E1">
            <w:pPr>
              <w:jc w:val="right"/>
              <w:rPr>
                <w:b/>
              </w:rPr>
            </w:pPr>
            <w:r w:rsidRPr="002E288D">
              <w:t>Work:</w:t>
            </w:r>
          </w:p>
        </w:tc>
        <w:tc>
          <w:tcPr>
            <w:tcW w:w="52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EB88D4" w14:textId="77777777" w:rsidR="00AF69A6" w:rsidRPr="00AF69A6" w:rsidRDefault="00AF69A6" w:rsidP="00EF13E1">
            <w:pPr>
              <w:rPr>
                <w:b/>
              </w:rPr>
            </w:pPr>
          </w:p>
          <w:p w14:paraId="2EFA4571" w14:textId="77777777" w:rsidR="00AF69A6" w:rsidRPr="00AF69A6" w:rsidRDefault="00AF69A6" w:rsidP="00CA5662">
            <w:pPr>
              <w:ind w:firstLine="720"/>
              <w:rPr>
                <w:b/>
              </w:rPr>
            </w:pPr>
          </w:p>
        </w:tc>
      </w:tr>
      <w:tr w:rsidR="00AF69A6" w:rsidRPr="00AF69A6" w14:paraId="173408EA" w14:textId="77777777" w:rsidTr="00EF13E1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5F65ADF5" w14:textId="09B1067F" w:rsidR="00AF69A6" w:rsidRPr="00C50787" w:rsidRDefault="00AF69A6" w:rsidP="00EF13E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0787">
              <w:rPr>
                <w:b/>
                <w:bCs/>
              </w:rPr>
              <w:t xml:space="preserve">Why do you want to be </w:t>
            </w:r>
            <w:r w:rsidR="00CA5662" w:rsidRPr="00C50787">
              <w:rPr>
                <w:b/>
                <w:bCs/>
              </w:rPr>
              <w:t xml:space="preserve">a Board member of TPAS </w:t>
            </w:r>
            <w:proofErr w:type="gramStart"/>
            <w:r w:rsidR="00CA5662" w:rsidRPr="00C50787">
              <w:rPr>
                <w:b/>
                <w:bCs/>
              </w:rPr>
              <w:t>Cymru</w:t>
            </w:r>
            <w:proofErr w:type="gramEnd"/>
            <w:r w:rsidR="00CA5662" w:rsidRPr="00C50787">
              <w:rPr>
                <w:b/>
                <w:bCs/>
              </w:rPr>
              <w:t xml:space="preserve"> </w:t>
            </w:r>
          </w:p>
          <w:p w14:paraId="5ACF8245" w14:textId="77777777" w:rsidR="00AF69A6" w:rsidRPr="00AF69A6" w:rsidRDefault="00AF69A6" w:rsidP="00EF13E1">
            <w:pPr>
              <w:rPr>
                <w:b/>
              </w:rPr>
            </w:pPr>
          </w:p>
        </w:tc>
        <w:tc>
          <w:tcPr>
            <w:tcW w:w="52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6504697" w14:textId="047B2318" w:rsidR="00AF69A6" w:rsidRDefault="006D6550" w:rsidP="000B7B79">
            <w:r>
              <w:t xml:space="preserve"> </w:t>
            </w:r>
          </w:p>
          <w:p w14:paraId="5E320274" w14:textId="78D70191" w:rsidR="00296735" w:rsidRDefault="00296735" w:rsidP="000B7B79"/>
          <w:p w14:paraId="6B640CB6" w14:textId="784897D4" w:rsidR="0088581A" w:rsidRDefault="0088581A" w:rsidP="000B7B79"/>
          <w:p w14:paraId="13F587A5" w14:textId="4D618082" w:rsidR="0088581A" w:rsidRDefault="0088581A" w:rsidP="000B7B79"/>
          <w:p w14:paraId="308BE494" w14:textId="01CCC415" w:rsidR="0088581A" w:rsidRDefault="0088581A" w:rsidP="000B7B79"/>
          <w:p w14:paraId="278B0397" w14:textId="77777777" w:rsidR="0088581A" w:rsidRDefault="0088581A" w:rsidP="000B7B79"/>
          <w:p w14:paraId="55143D29" w14:textId="77777777" w:rsidR="00296735" w:rsidRDefault="00296735" w:rsidP="000B7B79"/>
          <w:p w14:paraId="6BF0FD58" w14:textId="3F95135A" w:rsidR="00296735" w:rsidRPr="000B7B79" w:rsidRDefault="00296735" w:rsidP="000B7B79"/>
        </w:tc>
      </w:tr>
      <w:tr w:rsidR="00AF69A6" w:rsidRPr="00AF69A6" w14:paraId="00CA9147" w14:textId="77777777" w:rsidTr="00EF13E1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4246BADF" w14:textId="7731A85A" w:rsidR="002E288D" w:rsidRPr="00C50787" w:rsidRDefault="00AF69A6" w:rsidP="002E288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0787">
              <w:rPr>
                <w:b/>
                <w:bCs/>
              </w:rPr>
              <w:t xml:space="preserve">What </w:t>
            </w:r>
            <w:r w:rsidR="007A3E81" w:rsidRPr="00C50787">
              <w:rPr>
                <w:b/>
                <w:bCs/>
              </w:rPr>
              <w:t xml:space="preserve">are the 3 key </w:t>
            </w:r>
            <w:r w:rsidRPr="00C50787">
              <w:rPr>
                <w:b/>
                <w:bCs/>
              </w:rPr>
              <w:t xml:space="preserve">skills and experience you </w:t>
            </w:r>
            <w:proofErr w:type="gramStart"/>
            <w:r w:rsidRPr="00C50787">
              <w:rPr>
                <w:b/>
                <w:bCs/>
              </w:rPr>
              <w:t>have to</w:t>
            </w:r>
            <w:proofErr w:type="gramEnd"/>
            <w:r w:rsidR="007A3E81" w:rsidRPr="00C50787">
              <w:rPr>
                <w:b/>
                <w:bCs/>
              </w:rPr>
              <w:t xml:space="preserve"> that would benefit TPAS Cymru</w:t>
            </w:r>
            <w:r w:rsidRPr="00C50787">
              <w:rPr>
                <w:b/>
                <w:bCs/>
              </w:rPr>
              <w:t xml:space="preserve">? </w:t>
            </w:r>
          </w:p>
          <w:p w14:paraId="246EE1D7" w14:textId="77777777" w:rsidR="002E288D" w:rsidRDefault="002E288D" w:rsidP="00EF13E1"/>
          <w:p w14:paraId="2AC10116" w14:textId="77777777" w:rsidR="00AF69A6" w:rsidRDefault="00A05FEE" w:rsidP="002E288D">
            <w:pPr>
              <w:ind w:left="360"/>
              <w:rPr>
                <w:i/>
              </w:rPr>
            </w:pPr>
            <w:r w:rsidRPr="00A05FEE">
              <w:rPr>
                <w:u w:val="single"/>
              </w:rPr>
              <w:t>Note:</w:t>
            </w:r>
            <w:r>
              <w:t xml:space="preserve"> </w:t>
            </w:r>
            <w:r w:rsidR="00AF69A6" w:rsidRPr="00A05FEE">
              <w:rPr>
                <w:i/>
              </w:rPr>
              <w:t>Please give examples where appropriate.</w:t>
            </w:r>
          </w:p>
          <w:p w14:paraId="20A17BA7" w14:textId="77777777" w:rsidR="00C50787" w:rsidRDefault="00C50787" w:rsidP="002E288D">
            <w:pPr>
              <w:ind w:left="360"/>
            </w:pPr>
          </w:p>
          <w:p w14:paraId="2F378861" w14:textId="77777777" w:rsidR="00C50787" w:rsidRDefault="00C50787" w:rsidP="002E288D">
            <w:pPr>
              <w:ind w:left="360"/>
            </w:pPr>
          </w:p>
          <w:p w14:paraId="0C7D698C" w14:textId="77777777" w:rsidR="00C50787" w:rsidRDefault="00C50787" w:rsidP="002E288D">
            <w:pPr>
              <w:ind w:left="360"/>
            </w:pPr>
          </w:p>
          <w:p w14:paraId="4CDABE03" w14:textId="0077BC3F" w:rsidR="00C50787" w:rsidRPr="002E288D" w:rsidRDefault="00C50787" w:rsidP="002E288D">
            <w:pPr>
              <w:ind w:left="360"/>
            </w:pPr>
          </w:p>
        </w:tc>
        <w:tc>
          <w:tcPr>
            <w:tcW w:w="52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9D36F4D" w14:textId="77777777" w:rsidR="002E288D" w:rsidRDefault="002E288D" w:rsidP="007A3E81">
            <w:pPr>
              <w:rPr>
                <w:iCs/>
              </w:rPr>
            </w:pPr>
          </w:p>
          <w:p w14:paraId="3DC9D39F" w14:textId="77777777" w:rsidR="00015EFA" w:rsidRDefault="00015EFA" w:rsidP="007A3E81">
            <w:pPr>
              <w:rPr>
                <w:iCs/>
              </w:rPr>
            </w:pPr>
          </w:p>
          <w:p w14:paraId="595FB541" w14:textId="08A60351" w:rsidR="00015EFA" w:rsidRDefault="00015EFA" w:rsidP="007A3E81">
            <w:pPr>
              <w:rPr>
                <w:iCs/>
              </w:rPr>
            </w:pPr>
          </w:p>
          <w:p w14:paraId="63D9E821" w14:textId="39AB328C" w:rsidR="0088581A" w:rsidRDefault="0088581A" w:rsidP="007A3E81">
            <w:pPr>
              <w:rPr>
                <w:iCs/>
              </w:rPr>
            </w:pPr>
          </w:p>
          <w:p w14:paraId="77BF08A9" w14:textId="77777777" w:rsidR="0088581A" w:rsidRDefault="0088581A" w:rsidP="007A3E81">
            <w:pPr>
              <w:rPr>
                <w:iCs/>
              </w:rPr>
            </w:pPr>
          </w:p>
          <w:p w14:paraId="3049175D" w14:textId="77777777" w:rsidR="00015EFA" w:rsidRDefault="00015EFA" w:rsidP="007A3E81">
            <w:pPr>
              <w:rPr>
                <w:iCs/>
              </w:rPr>
            </w:pPr>
          </w:p>
          <w:p w14:paraId="16817DFA" w14:textId="47B971A1" w:rsidR="00015EFA" w:rsidRPr="00296735" w:rsidRDefault="00015EFA" w:rsidP="007A3E81">
            <w:pPr>
              <w:rPr>
                <w:iCs/>
              </w:rPr>
            </w:pPr>
          </w:p>
        </w:tc>
      </w:tr>
      <w:tr w:rsidR="00AF69A6" w:rsidRPr="00AF69A6" w14:paraId="35F4E5E4" w14:textId="77777777" w:rsidTr="00306616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633FFC5" w14:textId="20ED2D3F" w:rsidR="007B2ABC" w:rsidRDefault="007B2ABC" w:rsidP="007B2ABC">
            <w:pPr>
              <w:pStyle w:val="ListParagraph"/>
              <w:numPr>
                <w:ilvl w:val="0"/>
                <w:numId w:val="2"/>
              </w:numPr>
            </w:pPr>
            <w:r w:rsidRPr="00C50787">
              <w:rPr>
                <w:b/>
                <w:bCs/>
              </w:rPr>
              <w:t xml:space="preserve">Traditionally </w:t>
            </w:r>
            <w:r w:rsidR="007A3E81" w:rsidRPr="00C50787">
              <w:rPr>
                <w:b/>
                <w:bCs/>
              </w:rPr>
              <w:t>B</w:t>
            </w:r>
            <w:r w:rsidR="00AF69A6" w:rsidRPr="00C50787">
              <w:rPr>
                <w:b/>
                <w:bCs/>
              </w:rPr>
              <w:t>o</w:t>
            </w:r>
            <w:r w:rsidR="007A3E81" w:rsidRPr="00C50787">
              <w:rPr>
                <w:b/>
                <w:bCs/>
              </w:rPr>
              <w:t>ard meetings</w:t>
            </w:r>
            <w:r w:rsidR="00AF69A6" w:rsidRPr="00C50787">
              <w:rPr>
                <w:b/>
                <w:bCs/>
              </w:rPr>
              <w:t xml:space="preserve"> </w:t>
            </w:r>
            <w:r w:rsidR="000C28B6" w:rsidRPr="00C50787">
              <w:rPr>
                <w:b/>
                <w:bCs/>
              </w:rPr>
              <w:t>are</w:t>
            </w:r>
            <w:r w:rsidR="00AF69A6" w:rsidRPr="00C50787">
              <w:rPr>
                <w:b/>
                <w:bCs/>
              </w:rPr>
              <w:t xml:space="preserve"> </w:t>
            </w:r>
            <w:r w:rsidRPr="00C50787">
              <w:rPr>
                <w:b/>
                <w:bCs/>
              </w:rPr>
              <w:t xml:space="preserve">5 </w:t>
            </w:r>
            <w:r w:rsidR="00AF69A6" w:rsidRPr="00C50787">
              <w:rPr>
                <w:b/>
                <w:bCs/>
              </w:rPr>
              <w:t>times per year</w:t>
            </w:r>
            <w:r w:rsidR="0088581A" w:rsidRPr="00C50787">
              <w:rPr>
                <w:b/>
                <w:bCs/>
              </w:rPr>
              <w:t>,</w:t>
            </w:r>
            <w:r w:rsidR="00AF69A6" w:rsidRPr="00C50787">
              <w:rPr>
                <w:b/>
                <w:bCs/>
              </w:rPr>
              <w:t xml:space="preserve"> </w:t>
            </w:r>
            <w:r w:rsidR="000C28B6" w:rsidRPr="00C50787">
              <w:rPr>
                <w:b/>
                <w:bCs/>
              </w:rPr>
              <w:t xml:space="preserve">plus any </w:t>
            </w:r>
            <w:proofErr w:type="gramStart"/>
            <w:r w:rsidR="000C28B6" w:rsidRPr="00C50787">
              <w:rPr>
                <w:b/>
                <w:bCs/>
              </w:rPr>
              <w:t>sub group</w:t>
            </w:r>
            <w:proofErr w:type="gramEnd"/>
            <w:r w:rsidR="000C28B6" w:rsidRPr="00C50787">
              <w:rPr>
                <w:b/>
                <w:bCs/>
              </w:rPr>
              <w:t xml:space="preserve"> meetings. They </w:t>
            </w:r>
            <w:r w:rsidRPr="00C50787">
              <w:rPr>
                <w:b/>
                <w:bCs/>
              </w:rPr>
              <w:t>in the daytime</w:t>
            </w:r>
            <w:r w:rsidR="00AF69A6" w:rsidRPr="00C50787">
              <w:rPr>
                <w:b/>
                <w:bCs/>
              </w:rPr>
              <w:t xml:space="preserve">. </w:t>
            </w:r>
            <w:r w:rsidR="002F2139" w:rsidRPr="00C50787">
              <w:rPr>
                <w:b/>
                <w:bCs/>
              </w:rPr>
              <w:t xml:space="preserve">Going forward </w:t>
            </w:r>
            <w:r w:rsidR="000C28B6" w:rsidRPr="00C50787">
              <w:rPr>
                <w:b/>
                <w:bCs/>
              </w:rPr>
              <w:t>there will be a mix of face to face and digital</w:t>
            </w:r>
            <w:r w:rsidR="002F2139" w:rsidRPr="00C50787">
              <w:rPr>
                <w:b/>
                <w:bCs/>
              </w:rPr>
              <w:t xml:space="preserve">. </w:t>
            </w:r>
            <w:r w:rsidR="000C28B6" w:rsidRPr="00C50787">
              <w:rPr>
                <w:b/>
                <w:bCs/>
              </w:rPr>
              <w:br/>
            </w:r>
            <w:r w:rsidR="002E288D">
              <w:t xml:space="preserve">Are you </w:t>
            </w:r>
            <w:r w:rsidR="00AF69A6" w:rsidRPr="00AF69A6">
              <w:t xml:space="preserve">able to make yourself </w:t>
            </w:r>
            <w:r w:rsidRPr="00AF69A6">
              <w:t>available?</w:t>
            </w:r>
            <w:r w:rsidR="00AF69A6" w:rsidRPr="00AF69A6">
              <w:t xml:space="preserve"> </w:t>
            </w:r>
          </w:p>
          <w:p w14:paraId="33A1D658" w14:textId="77777777" w:rsidR="00C50787" w:rsidRPr="00AF69A6" w:rsidRDefault="00C50787" w:rsidP="00C50787">
            <w:pPr>
              <w:pStyle w:val="ListParagraph"/>
              <w:ind w:left="360"/>
            </w:pPr>
          </w:p>
          <w:p w14:paraId="7A4CC70D" w14:textId="1DCB2120" w:rsidR="00AF69A6" w:rsidRPr="00AF69A6" w:rsidRDefault="00AF69A6" w:rsidP="002E288D">
            <w:pPr>
              <w:pStyle w:val="ListParagraph"/>
              <w:ind w:left="360"/>
            </w:pPr>
          </w:p>
        </w:tc>
        <w:tc>
          <w:tcPr>
            <w:tcW w:w="52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37571AD" w14:textId="77777777" w:rsidR="0088581A" w:rsidRDefault="0088581A" w:rsidP="0088581A">
            <w:pPr>
              <w:rPr>
                <w:b/>
              </w:rPr>
            </w:pPr>
          </w:p>
          <w:p w14:paraId="7F251394" w14:textId="77777777" w:rsidR="0088581A" w:rsidRDefault="0088581A" w:rsidP="0088581A">
            <w:pPr>
              <w:rPr>
                <w:b/>
              </w:rPr>
            </w:pPr>
          </w:p>
          <w:p w14:paraId="0FA201A8" w14:textId="77777777" w:rsidR="0088581A" w:rsidRDefault="0088581A" w:rsidP="0088581A">
            <w:pPr>
              <w:rPr>
                <w:b/>
              </w:rPr>
            </w:pPr>
          </w:p>
          <w:p w14:paraId="35326B7F" w14:textId="77777777" w:rsidR="0088581A" w:rsidRDefault="0088581A" w:rsidP="0088581A">
            <w:pPr>
              <w:rPr>
                <w:b/>
              </w:rPr>
            </w:pPr>
          </w:p>
          <w:p w14:paraId="0357AD48" w14:textId="77777777" w:rsidR="0088581A" w:rsidRDefault="0088581A" w:rsidP="0088581A">
            <w:pPr>
              <w:rPr>
                <w:b/>
              </w:rPr>
            </w:pPr>
          </w:p>
          <w:p w14:paraId="5411479B" w14:textId="6A52BE33" w:rsidR="00EE7FFA" w:rsidRPr="00AF69A6" w:rsidRDefault="00301C89" w:rsidP="0088581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F69A6" w:rsidRPr="00AF69A6" w14:paraId="006242E9" w14:textId="77777777" w:rsidTr="00460D28">
        <w:trPr>
          <w:trHeight w:val="788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717998" w14:textId="4FD8FAA7" w:rsidR="00A05FEE" w:rsidRPr="00C50787" w:rsidRDefault="00AF69A6" w:rsidP="002F213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0787">
              <w:rPr>
                <w:b/>
                <w:bCs/>
              </w:rPr>
              <w:t>Have you ever been convicted of any criminal offence?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8FB" w14:textId="77777777" w:rsidR="00EF13E1" w:rsidRDefault="00EF13E1" w:rsidP="00EF13E1"/>
          <w:p w14:paraId="3ED488E9" w14:textId="77777777" w:rsidR="0088581A" w:rsidRDefault="0088581A" w:rsidP="00EF13E1"/>
          <w:p w14:paraId="4A0329C2" w14:textId="77777777" w:rsidR="0088581A" w:rsidRDefault="0088581A" w:rsidP="00EF13E1"/>
          <w:p w14:paraId="3C975107" w14:textId="77777777" w:rsidR="0088581A" w:rsidRDefault="0088581A" w:rsidP="00EF13E1"/>
          <w:p w14:paraId="4573A3DE" w14:textId="7665DB34" w:rsidR="0088581A" w:rsidRPr="00EF13E1" w:rsidRDefault="0088581A" w:rsidP="00EF13E1"/>
        </w:tc>
      </w:tr>
      <w:tr w:rsidR="00AF69A6" w:rsidRPr="00AF69A6" w14:paraId="79552B44" w14:textId="77777777" w:rsidTr="00EF13E1">
        <w:trPr>
          <w:trHeight w:val="834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6485CB36" w14:textId="2BAE08AB" w:rsidR="00460D28" w:rsidRPr="00C50787" w:rsidRDefault="00460D28" w:rsidP="00460D28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0787">
              <w:rPr>
                <w:b/>
                <w:bCs/>
              </w:rPr>
              <w:t>Do you have a knowledge and interest in the tenant participation</w:t>
            </w:r>
            <w:r w:rsidR="0088581A" w:rsidRPr="00C50787">
              <w:rPr>
                <w:b/>
                <w:bCs/>
              </w:rPr>
              <w:t>?</w:t>
            </w:r>
          </w:p>
          <w:p w14:paraId="4E8F6542" w14:textId="77777777" w:rsidR="0088581A" w:rsidRDefault="0088581A" w:rsidP="0088581A">
            <w:pPr>
              <w:pStyle w:val="ListParagraph"/>
              <w:ind w:left="360"/>
            </w:pPr>
          </w:p>
          <w:p w14:paraId="7FDB1100" w14:textId="77777777" w:rsidR="00AF69A6" w:rsidRDefault="00C50787" w:rsidP="00460D28">
            <w:r>
              <w:t xml:space="preserve">       </w:t>
            </w:r>
            <w:r w:rsidR="00460D28">
              <w:t>If YES, please provide details:</w:t>
            </w:r>
          </w:p>
          <w:p w14:paraId="3E23D3B7" w14:textId="77777777" w:rsidR="001960D4" w:rsidRDefault="001960D4" w:rsidP="00460D28"/>
          <w:p w14:paraId="3D78A868" w14:textId="1D5C7AAD" w:rsidR="00C50787" w:rsidRPr="00AF69A6" w:rsidRDefault="00C50787" w:rsidP="00460D28"/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3B4B1" w14:textId="77777777" w:rsidR="00306616" w:rsidRDefault="00306616" w:rsidP="00EF13E1"/>
          <w:p w14:paraId="70B7590C" w14:textId="77777777" w:rsidR="0088581A" w:rsidRDefault="0088581A" w:rsidP="00EF13E1"/>
          <w:p w14:paraId="624407C9" w14:textId="77777777" w:rsidR="0088581A" w:rsidRDefault="0088581A" w:rsidP="00EF13E1"/>
          <w:p w14:paraId="0F7E3F75" w14:textId="44E00C48" w:rsidR="0088581A" w:rsidRPr="00EF13E1" w:rsidRDefault="0088581A" w:rsidP="00EF13E1"/>
        </w:tc>
      </w:tr>
      <w:tr w:rsidR="00AF69A6" w:rsidRPr="00AF69A6" w14:paraId="17D61C27" w14:textId="77777777" w:rsidTr="00F77BCF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6FD86D17" w14:textId="1B856E04" w:rsidR="00F77BCF" w:rsidRPr="00C50787" w:rsidRDefault="00F77BCF" w:rsidP="00306616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0787">
              <w:rPr>
                <w:b/>
                <w:bCs/>
              </w:rPr>
              <w:t xml:space="preserve">Are you currently a </w:t>
            </w:r>
            <w:r w:rsidR="00460D28" w:rsidRPr="00C50787">
              <w:rPr>
                <w:b/>
                <w:bCs/>
              </w:rPr>
              <w:t>Board member of any Housing related organisation</w:t>
            </w:r>
            <w:r w:rsidRPr="00C50787">
              <w:rPr>
                <w:b/>
                <w:bCs/>
              </w:rPr>
              <w:t>?</w:t>
            </w:r>
          </w:p>
          <w:p w14:paraId="1C14BF54" w14:textId="77777777" w:rsidR="00AF69A6" w:rsidRDefault="00AF69A6" w:rsidP="00460D28"/>
          <w:p w14:paraId="129C5CEA" w14:textId="77777777" w:rsidR="001960D4" w:rsidRDefault="001960D4" w:rsidP="00460D28"/>
          <w:p w14:paraId="43FF8E2F" w14:textId="77777777" w:rsidR="001960D4" w:rsidRDefault="001960D4" w:rsidP="00460D28"/>
          <w:p w14:paraId="4DB33B97" w14:textId="13A5356F" w:rsidR="001960D4" w:rsidRPr="00AF69A6" w:rsidRDefault="001960D4" w:rsidP="00460D28"/>
        </w:tc>
        <w:tc>
          <w:tcPr>
            <w:tcW w:w="5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5F4836" w14:textId="77777777" w:rsidR="00F77BCF" w:rsidRDefault="00F77BCF" w:rsidP="00AF0F75">
            <w:pPr>
              <w:jc w:val="center"/>
            </w:pPr>
          </w:p>
          <w:p w14:paraId="613526A3" w14:textId="77777777" w:rsidR="0088581A" w:rsidRDefault="0088581A" w:rsidP="00AF0F75">
            <w:pPr>
              <w:jc w:val="center"/>
            </w:pPr>
          </w:p>
          <w:p w14:paraId="6F16D044" w14:textId="77777777" w:rsidR="0088581A" w:rsidRDefault="0088581A" w:rsidP="00AF0F75">
            <w:pPr>
              <w:jc w:val="center"/>
            </w:pPr>
          </w:p>
          <w:p w14:paraId="70020065" w14:textId="4F183785" w:rsidR="0088581A" w:rsidRPr="00F77BCF" w:rsidRDefault="0088581A" w:rsidP="00AF0F75">
            <w:pPr>
              <w:jc w:val="center"/>
            </w:pPr>
          </w:p>
        </w:tc>
      </w:tr>
      <w:tr w:rsidR="00460D28" w:rsidRPr="00AF69A6" w14:paraId="1C2A359E" w14:textId="77777777" w:rsidTr="0047600C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6628BB67" w14:textId="43AA4E49" w:rsidR="00460D28" w:rsidRDefault="00460D28" w:rsidP="001960D4">
            <w:pPr>
              <w:pStyle w:val="ListParagraph"/>
              <w:numPr>
                <w:ilvl w:val="0"/>
                <w:numId w:val="2"/>
              </w:numPr>
            </w:pPr>
            <w:r w:rsidRPr="001960D4">
              <w:rPr>
                <w:b/>
                <w:bCs/>
              </w:rPr>
              <w:lastRenderedPageBreak/>
              <w:t>Please include any other comments you wish to make in support of your application</w:t>
            </w:r>
            <w:r>
              <w:t>.</w:t>
            </w:r>
          </w:p>
          <w:p w14:paraId="7D51ADEA" w14:textId="77777777" w:rsidR="001960D4" w:rsidRDefault="001960D4" w:rsidP="001960D4"/>
          <w:p w14:paraId="5FD18F0E" w14:textId="77777777" w:rsidR="001960D4" w:rsidRDefault="001960D4" w:rsidP="001960D4"/>
          <w:p w14:paraId="4F5AF095" w14:textId="77777777" w:rsidR="001960D4" w:rsidRDefault="001960D4" w:rsidP="001960D4"/>
          <w:p w14:paraId="61D5A962" w14:textId="056A0553" w:rsidR="001960D4" w:rsidRPr="00AF69A6" w:rsidRDefault="001960D4" w:rsidP="001960D4"/>
        </w:tc>
        <w:tc>
          <w:tcPr>
            <w:tcW w:w="5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D890B1" w14:textId="77777777" w:rsidR="00460D28" w:rsidRDefault="00460D28" w:rsidP="00460D28">
            <w:pPr>
              <w:rPr>
                <w:b/>
              </w:rPr>
            </w:pPr>
          </w:p>
          <w:p w14:paraId="6B047AB8" w14:textId="77777777" w:rsidR="00460D28" w:rsidRDefault="00460D28" w:rsidP="00460D28">
            <w:pPr>
              <w:rPr>
                <w:b/>
              </w:rPr>
            </w:pPr>
          </w:p>
          <w:p w14:paraId="5930EF4F" w14:textId="77777777" w:rsidR="00460D28" w:rsidRDefault="00460D28" w:rsidP="00460D28">
            <w:pPr>
              <w:rPr>
                <w:b/>
              </w:rPr>
            </w:pPr>
          </w:p>
          <w:p w14:paraId="1F8DC0CD" w14:textId="25E4E4F9" w:rsidR="00460D28" w:rsidRPr="00AF69A6" w:rsidRDefault="00460D28" w:rsidP="00460D28">
            <w:pPr>
              <w:rPr>
                <w:b/>
              </w:rPr>
            </w:pPr>
          </w:p>
        </w:tc>
      </w:tr>
      <w:tr w:rsidR="00460D28" w:rsidRPr="00AF69A6" w14:paraId="5BCDEF70" w14:textId="77777777" w:rsidTr="00306616">
        <w:trPr>
          <w:jc w:val="center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11E2630" w14:textId="6CABDFDE" w:rsidR="00460D28" w:rsidRPr="001960D4" w:rsidRDefault="00460D28" w:rsidP="001960D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1960D4">
              <w:rPr>
                <w:b/>
                <w:bCs/>
              </w:rPr>
              <w:t xml:space="preserve">Please indicate </w:t>
            </w:r>
            <w:proofErr w:type="gramStart"/>
            <w:r w:rsidRPr="001960D4">
              <w:rPr>
                <w:b/>
                <w:bCs/>
              </w:rPr>
              <w:t>whether or not</w:t>
            </w:r>
            <w:proofErr w:type="gramEnd"/>
            <w:r w:rsidRPr="001960D4">
              <w:rPr>
                <w:b/>
                <w:bCs/>
              </w:rPr>
              <w:t xml:space="preserve"> you wish your application to remain on file</w:t>
            </w:r>
            <w:r w:rsidR="00015EFA" w:rsidRPr="001960D4">
              <w:rPr>
                <w:b/>
                <w:bCs/>
              </w:rPr>
              <w:t xml:space="preserve"> for future consideration</w:t>
            </w:r>
            <w:r w:rsidRPr="001960D4">
              <w:rPr>
                <w:b/>
                <w:bCs/>
              </w:rPr>
              <w:t xml:space="preserve"> should you be unsuccessful</w:t>
            </w:r>
            <w:r w:rsidR="0088581A" w:rsidRPr="001960D4">
              <w:rPr>
                <w:b/>
                <w:bCs/>
              </w:rPr>
              <w:t xml:space="preserve"> this time.</w:t>
            </w:r>
          </w:p>
          <w:p w14:paraId="5DF03006" w14:textId="77777777" w:rsidR="001960D4" w:rsidRDefault="001960D4" w:rsidP="001960D4"/>
          <w:p w14:paraId="5ED13EA4" w14:textId="77777777" w:rsidR="001960D4" w:rsidRDefault="001960D4" w:rsidP="001960D4"/>
          <w:p w14:paraId="645BE891" w14:textId="626F31AA" w:rsidR="001960D4" w:rsidRPr="00AF69A6" w:rsidRDefault="001960D4" w:rsidP="001960D4"/>
        </w:tc>
        <w:tc>
          <w:tcPr>
            <w:tcW w:w="5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F5FBE9" w14:textId="15BA10FE" w:rsidR="00460D28" w:rsidRPr="00AF69A6" w:rsidRDefault="00460D28" w:rsidP="00306616">
            <w:pPr>
              <w:jc w:val="center"/>
              <w:rPr>
                <w:b/>
              </w:rPr>
            </w:pPr>
          </w:p>
        </w:tc>
      </w:tr>
    </w:tbl>
    <w:p w14:paraId="43600C7A" w14:textId="7A9C813C" w:rsidR="00AF69A6" w:rsidRDefault="00AF69A6"/>
    <w:p w14:paraId="6116DC92" w14:textId="4518BDF5" w:rsidR="002D4494" w:rsidRPr="005E46BE" w:rsidRDefault="002D4494">
      <w:pPr>
        <w:rPr>
          <w:sz w:val="24"/>
          <w:szCs w:val="24"/>
        </w:rPr>
      </w:pPr>
    </w:p>
    <w:p w14:paraId="613C2F93" w14:textId="028A3B59" w:rsidR="002D4494" w:rsidRPr="005E46BE" w:rsidRDefault="002D4494" w:rsidP="005E46BE">
      <w:pPr>
        <w:ind w:left="-993" w:right="-1039"/>
        <w:jc w:val="center"/>
        <w:rPr>
          <w:sz w:val="26"/>
          <w:szCs w:val="26"/>
        </w:rPr>
      </w:pPr>
      <w:r w:rsidRPr="005E46BE">
        <w:rPr>
          <w:sz w:val="26"/>
          <w:szCs w:val="26"/>
        </w:rPr>
        <w:t xml:space="preserve">Please send your completed application form </w:t>
      </w:r>
      <w:r w:rsidR="005E46BE" w:rsidRPr="005E46BE">
        <w:rPr>
          <w:sz w:val="26"/>
          <w:szCs w:val="26"/>
        </w:rPr>
        <w:t xml:space="preserve">to </w:t>
      </w:r>
      <w:hyperlink r:id="rId9" w:history="1">
        <w:r w:rsidR="005E46BE" w:rsidRPr="005E46BE">
          <w:rPr>
            <w:rStyle w:val="Hyperlink"/>
            <w:sz w:val="26"/>
            <w:szCs w:val="26"/>
          </w:rPr>
          <w:t>iona@tpas.cymru</w:t>
        </w:r>
      </w:hyperlink>
    </w:p>
    <w:p w14:paraId="11F1C0C8" w14:textId="1A9CE973" w:rsidR="002D4494" w:rsidRPr="005E46BE" w:rsidRDefault="002D4494">
      <w:pPr>
        <w:ind w:left="-993"/>
        <w:rPr>
          <w:sz w:val="26"/>
          <w:szCs w:val="26"/>
        </w:rPr>
      </w:pPr>
    </w:p>
    <w:p w14:paraId="10B49442" w14:textId="37C7459F" w:rsidR="002D4494" w:rsidRPr="005E46BE" w:rsidRDefault="002D4494" w:rsidP="005E46BE">
      <w:pPr>
        <w:ind w:left="-993" w:right="-1039"/>
        <w:jc w:val="center"/>
        <w:rPr>
          <w:sz w:val="26"/>
          <w:szCs w:val="26"/>
        </w:rPr>
      </w:pPr>
      <w:r w:rsidRPr="005E46BE">
        <w:rPr>
          <w:sz w:val="26"/>
          <w:szCs w:val="26"/>
        </w:rPr>
        <w:t xml:space="preserve">If you have any questions </w:t>
      </w:r>
      <w:r w:rsidR="0058294C" w:rsidRPr="005E46BE">
        <w:rPr>
          <w:sz w:val="26"/>
          <w:szCs w:val="26"/>
        </w:rPr>
        <w:t xml:space="preserve">regarding completion of the </w:t>
      </w:r>
      <w:proofErr w:type="gramStart"/>
      <w:r w:rsidR="0058294C" w:rsidRPr="005E46BE">
        <w:rPr>
          <w:sz w:val="26"/>
          <w:szCs w:val="26"/>
        </w:rPr>
        <w:t>form</w:t>
      </w:r>
      <w:proofErr w:type="gramEnd"/>
      <w:r w:rsidR="0058294C" w:rsidRPr="005E46BE">
        <w:rPr>
          <w:sz w:val="26"/>
          <w:szCs w:val="26"/>
        </w:rPr>
        <w:t xml:space="preserve"> please contact </w:t>
      </w:r>
      <w:r w:rsidR="005E46BE" w:rsidRPr="005E46BE">
        <w:rPr>
          <w:sz w:val="26"/>
          <w:szCs w:val="26"/>
        </w:rPr>
        <w:t>David Wilton on 02920 237 303</w:t>
      </w:r>
    </w:p>
    <w:sectPr w:rsidR="002D4494" w:rsidRPr="005E46BE" w:rsidSect="00C50787">
      <w:pgSz w:w="11906" w:h="16838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527"/>
    <w:multiLevelType w:val="hybridMultilevel"/>
    <w:tmpl w:val="B4861C3A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54C2C"/>
    <w:multiLevelType w:val="hybridMultilevel"/>
    <w:tmpl w:val="B584F9FC"/>
    <w:lvl w:ilvl="0" w:tplc="8864C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5E8C"/>
    <w:multiLevelType w:val="hybridMultilevel"/>
    <w:tmpl w:val="6E22871A"/>
    <w:lvl w:ilvl="0" w:tplc="8864C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E81"/>
    <w:multiLevelType w:val="hybridMultilevel"/>
    <w:tmpl w:val="841CB154"/>
    <w:lvl w:ilvl="0" w:tplc="8864C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90434"/>
    <w:multiLevelType w:val="hybridMultilevel"/>
    <w:tmpl w:val="FDEA8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0A61"/>
    <w:multiLevelType w:val="hybridMultilevel"/>
    <w:tmpl w:val="30DCEC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659AA"/>
    <w:multiLevelType w:val="hybridMultilevel"/>
    <w:tmpl w:val="47224884"/>
    <w:lvl w:ilvl="0" w:tplc="8864C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1BF2"/>
    <w:multiLevelType w:val="hybridMultilevel"/>
    <w:tmpl w:val="96E0A860"/>
    <w:lvl w:ilvl="0" w:tplc="BED81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005E53"/>
    <w:multiLevelType w:val="hybridMultilevel"/>
    <w:tmpl w:val="8CBA1DB0"/>
    <w:lvl w:ilvl="0" w:tplc="4094F74A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455054">
    <w:abstractNumId w:val="7"/>
  </w:num>
  <w:num w:numId="2" w16cid:durableId="69423833">
    <w:abstractNumId w:val="1"/>
  </w:num>
  <w:num w:numId="3" w16cid:durableId="1494952869">
    <w:abstractNumId w:val="3"/>
  </w:num>
  <w:num w:numId="4" w16cid:durableId="633297837">
    <w:abstractNumId w:val="2"/>
  </w:num>
  <w:num w:numId="5" w16cid:durableId="1275090487">
    <w:abstractNumId w:val="6"/>
  </w:num>
  <w:num w:numId="6" w16cid:durableId="1120029591">
    <w:abstractNumId w:val="5"/>
  </w:num>
  <w:num w:numId="7" w16cid:durableId="1790782243">
    <w:abstractNumId w:val="0"/>
  </w:num>
  <w:num w:numId="8" w16cid:durableId="1991321652">
    <w:abstractNumId w:val="4"/>
  </w:num>
  <w:num w:numId="9" w16cid:durableId="1152335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A6"/>
    <w:rsid w:val="00015EFA"/>
    <w:rsid w:val="000240E8"/>
    <w:rsid w:val="000B7B79"/>
    <w:rsid w:val="000C28B6"/>
    <w:rsid w:val="00160EAE"/>
    <w:rsid w:val="001960D4"/>
    <w:rsid w:val="00223558"/>
    <w:rsid w:val="0023790F"/>
    <w:rsid w:val="00296735"/>
    <w:rsid w:val="002D4494"/>
    <w:rsid w:val="002E288D"/>
    <w:rsid w:val="002F2139"/>
    <w:rsid w:val="00301C89"/>
    <w:rsid w:val="00306616"/>
    <w:rsid w:val="00346CEF"/>
    <w:rsid w:val="00384677"/>
    <w:rsid w:val="003E3AA5"/>
    <w:rsid w:val="004104C9"/>
    <w:rsid w:val="00460D28"/>
    <w:rsid w:val="0050598A"/>
    <w:rsid w:val="00513510"/>
    <w:rsid w:val="00520A1C"/>
    <w:rsid w:val="005571F3"/>
    <w:rsid w:val="0058294C"/>
    <w:rsid w:val="0058538F"/>
    <w:rsid w:val="005E46BE"/>
    <w:rsid w:val="006D6550"/>
    <w:rsid w:val="00701E23"/>
    <w:rsid w:val="00752825"/>
    <w:rsid w:val="0076226F"/>
    <w:rsid w:val="00786BE4"/>
    <w:rsid w:val="007A3E81"/>
    <w:rsid w:val="007B2ABC"/>
    <w:rsid w:val="008605DC"/>
    <w:rsid w:val="0088581A"/>
    <w:rsid w:val="008D6F3F"/>
    <w:rsid w:val="0095085E"/>
    <w:rsid w:val="0099649E"/>
    <w:rsid w:val="00A05FEE"/>
    <w:rsid w:val="00A7680F"/>
    <w:rsid w:val="00AA1C02"/>
    <w:rsid w:val="00AD39B3"/>
    <w:rsid w:val="00AF0F75"/>
    <w:rsid w:val="00AF69A6"/>
    <w:rsid w:val="00C173ED"/>
    <w:rsid w:val="00C50787"/>
    <w:rsid w:val="00C61B4A"/>
    <w:rsid w:val="00CA5662"/>
    <w:rsid w:val="00CA6FFF"/>
    <w:rsid w:val="00D06E0C"/>
    <w:rsid w:val="00DC5FAE"/>
    <w:rsid w:val="00EE7FFA"/>
    <w:rsid w:val="00EF13E1"/>
    <w:rsid w:val="00F77BCF"/>
    <w:rsid w:val="00F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8A60"/>
  <w15:docId w15:val="{0B87040A-9D64-41FC-8F89-F3ADB6DA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9A6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1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7" ma:contentTypeDescription="Create a new document." ma:contentTypeScope="" ma:versionID="bd347dc87d6879dcb64d5f5159bd64e8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c702e9787307dc60df4ac6b3b4e170cb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90B2A-BCD2-4E5D-B442-5DAC1081A1DE}">
  <ds:schemaRefs>
    <ds:schemaRef ds:uri="http://schemas.microsoft.com/office/2006/metadata/properties"/>
    <ds:schemaRef ds:uri="http://schemas.microsoft.com/office/infopath/2007/PartnerControls"/>
    <ds:schemaRef ds:uri="3b807ea2-b91d-41ce-96f0-5eaf66c89f2c"/>
    <ds:schemaRef ds:uri="a318fd61-768b-40fe-b6e1-bf8d542ec4e4"/>
  </ds:schemaRefs>
</ds:datastoreItem>
</file>

<file path=customXml/itemProps2.xml><?xml version="1.0" encoding="utf-8"?>
<ds:datastoreItem xmlns:ds="http://schemas.openxmlformats.org/officeDocument/2006/customXml" ds:itemID="{AAD9E1B6-6757-4B3C-B895-649F73132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DAB17-6806-47B0-8607-1BBAE854F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Morgan, Jeremy</dc:creator>
  <cp:lastModifiedBy>Iona Robertson</cp:lastModifiedBy>
  <cp:revision>7</cp:revision>
  <cp:lastPrinted>2019-02-05T09:07:00Z</cp:lastPrinted>
  <dcterms:created xsi:type="dcterms:W3CDTF">2022-02-21T08:16:00Z</dcterms:created>
  <dcterms:modified xsi:type="dcterms:W3CDTF">2023-10-02T10:35:00Z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MediaServiceImageTags">
    <vt:lpwstr/>
  </property>
</Properties>
</file>